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A9" w:rsidRDefault="009562CD" w:rsidP="004D43A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учебников на </w:t>
      </w:r>
      <w:r w:rsidR="005113FB">
        <w:rPr>
          <w:b/>
          <w:sz w:val="28"/>
          <w:szCs w:val="28"/>
        </w:rPr>
        <w:t>202</w:t>
      </w:r>
      <w:r w:rsidR="002949D8">
        <w:rPr>
          <w:b/>
          <w:sz w:val="28"/>
          <w:szCs w:val="28"/>
        </w:rPr>
        <w:t>4</w:t>
      </w:r>
      <w:r w:rsidR="005113FB">
        <w:rPr>
          <w:b/>
          <w:sz w:val="28"/>
          <w:szCs w:val="28"/>
        </w:rPr>
        <w:t>-202</w:t>
      </w:r>
      <w:r w:rsidR="002949D8">
        <w:rPr>
          <w:b/>
          <w:sz w:val="28"/>
          <w:szCs w:val="28"/>
        </w:rPr>
        <w:t>5</w:t>
      </w:r>
      <w:bookmarkStart w:id="0" w:name="_GoBack"/>
      <w:bookmarkEnd w:id="0"/>
      <w:r w:rsidR="004D43A9">
        <w:rPr>
          <w:b/>
          <w:sz w:val="28"/>
          <w:szCs w:val="28"/>
        </w:rPr>
        <w:t xml:space="preserve">  учебный год.</w:t>
      </w:r>
    </w:p>
    <w:p w:rsidR="004D43A9" w:rsidRDefault="004D43A9" w:rsidP="004D43A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школа.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777"/>
        <w:gridCol w:w="7262"/>
      </w:tblGrid>
      <w:tr w:rsidR="00254D81" w:rsidRPr="007E5DA6" w:rsidTr="00254D81">
        <w:tc>
          <w:tcPr>
            <w:tcW w:w="9039" w:type="dxa"/>
            <w:gridSpan w:val="2"/>
          </w:tcPr>
          <w:p w:rsidR="00254D81" w:rsidRPr="007E5DA6" w:rsidRDefault="00254D81" w:rsidP="00B671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E5DA6">
              <w:rPr>
                <w:b/>
              </w:rPr>
              <w:t xml:space="preserve"> классы  </w:t>
            </w:r>
            <w:r>
              <w:rPr>
                <w:b/>
              </w:rPr>
              <w:t>«Школа России»</w:t>
            </w:r>
            <w:r w:rsidRPr="007E5DA6">
              <w:rPr>
                <w:b/>
              </w:rPr>
              <w:t xml:space="preserve"> </w:t>
            </w:r>
          </w:p>
        </w:tc>
      </w:tr>
      <w:tr w:rsidR="00254D81" w:rsidRPr="007E5DA6" w:rsidTr="00254D81">
        <w:trPr>
          <w:trHeight w:val="999"/>
        </w:trPr>
        <w:tc>
          <w:tcPr>
            <w:tcW w:w="1777" w:type="dxa"/>
          </w:tcPr>
          <w:p w:rsidR="00254D81" w:rsidRPr="007E5DA6" w:rsidRDefault="00254D81" w:rsidP="00B15B28">
            <w:r w:rsidRPr="007E5DA6">
              <w:t>Азбука</w:t>
            </w:r>
          </w:p>
        </w:tc>
        <w:tc>
          <w:tcPr>
            <w:tcW w:w="7262" w:type="dxa"/>
          </w:tcPr>
          <w:p w:rsidR="00254D81" w:rsidRPr="007E5DA6" w:rsidRDefault="00254D81" w:rsidP="00FE6C80">
            <w:r w:rsidRPr="00FE6C80">
              <w:t xml:space="preserve">Горецкий В.Г., Кирюшкин В.А., Виноградская Л.А., </w:t>
            </w:r>
            <w:proofErr w:type="spellStart"/>
            <w:r w:rsidRPr="00FE6C80">
              <w:t>Бойкина</w:t>
            </w:r>
            <w:proofErr w:type="spellEnd"/>
            <w:r w:rsidRPr="00FE6C80">
              <w:t xml:space="preserve"> М.В.</w:t>
            </w:r>
            <w:r>
              <w:t xml:space="preserve"> </w:t>
            </w:r>
            <w:r w:rsidRPr="00FE6C80">
              <w:t>( в 2частях)1 класс АО издательство «Просвещение»</w:t>
            </w:r>
            <w:proofErr w:type="gramStart"/>
            <w:r w:rsidRPr="00FE6C80">
              <w:t xml:space="preserve">  .</w:t>
            </w:r>
            <w:proofErr w:type="gramEnd"/>
            <w:r w:rsidRPr="00FE6C80">
              <w:t xml:space="preserve"> 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 xml:space="preserve">Литературное чтение </w:t>
            </w:r>
          </w:p>
        </w:tc>
        <w:tc>
          <w:tcPr>
            <w:tcW w:w="7262" w:type="dxa"/>
          </w:tcPr>
          <w:p w:rsidR="00254D81" w:rsidRPr="007E5DA6" w:rsidRDefault="00254D81" w:rsidP="00FE6C80">
            <w:r w:rsidRPr="00FE6C80">
              <w:t>Климанова Л.Ф., Горецкий</w:t>
            </w:r>
            <w:r>
              <w:t xml:space="preserve"> В.Г., Голованова М.В. и др</w:t>
            </w:r>
            <w:proofErr w:type="gramStart"/>
            <w:r>
              <w:t>.(</w:t>
            </w:r>
            <w:proofErr w:type="gramEnd"/>
            <w:r w:rsidRPr="00FE6C80">
              <w:t xml:space="preserve"> в 2частях)1 класс АО издательство «Просвещение» </w:t>
            </w:r>
            <w:r>
              <w:t xml:space="preserve"> . </w:t>
            </w:r>
            <w:r w:rsidRPr="00FE6C80">
              <w:t xml:space="preserve"> Год издания: 2023.</w:t>
            </w:r>
            <w:r w:rsidRPr="00FE6C80">
              <w:tab/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>Русский яз.</w:t>
            </w:r>
          </w:p>
        </w:tc>
        <w:tc>
          <w:tcPr>
            <w:tcW w:w="7262" w:type="dxa"/>
          </w:tcPr>
          <w:p w:rsidR="00254D81" w:rsidRPr="007E5DA6" w:rsidRDefault="00254D81" w:rsidP="00FE6C80">
            <w:proofErr w:type="spellStart"/>
            <w:r w:rsidRPr="00FE6C80">
              <w:t>Канакина</w:t>
            </w:r>
            <w:proofErr w:type="spellEnd"/>
            <w:r w:rsidRPr="00FE6C80">
              <w:t xml:space="preserve"> В.П., Горецкий В.Г</w:t>
            </w:r>
            <w:r>
              <w:t>.</w:t>
            </w:r>
            <w:r w:rsidRPr="00FE6C80">
              <w:t>1 класс АО издательство «Просвещение»</w:t>
            </w:r>
            <w:proofErr w:type="gramStart"/>
            <w:r w:rsidRPr="00FE6C80">
              <w:t xml:space="preserve">  .</w:t>
            </w:r>
            <w:proofErr w:type="gramEnd"/>
            <w:r w:rsidRPr="00FE6C80">
              <w:t xml:space="preserve"> 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>Окружающий мир</w:t>
            </w:r>
          </w:p>
        </w:tc>
        <w:tc>
          <w:tcPr>
            <w:tcW w:w="7262" w:type="dxa"/>
          </w:tcPr>
          <w:p w:rsidR="00254D81" w:rsidRPr="007E5DA6" w:rsidRDefault="00254D81" w:rsidP="00B67137">
            <w:r w:rsidRPr="00B67137">
              <w:t>Плешаков А. А.</w:t>
            </w:r>
            <w:r>
              <w:t xml:space="preserve">(в 2 частях) 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B67137">
              <w:t>АО издательство «Просвещение»</w:t>
            </w:r>
            <w:proofErr w:type="gramStart"/>
            <w:r w:rsidRPr="00B67137">
              <w:t xml:space="preserve"> </w:t>
            </w:r>
            <w:r>
              <w:t xml:space="preserve"> </w:t>
            </w:r>
            <w:r w:rsidRPr="00B67137">
              <w:t>.</w:t>
            </w:r>
            <w:proofErr w:type="gramEnd"/>
            <w:r w:rsidRPr="00B67137">
              <w:t xml:space="preserve"> 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>Родной русский язык</w:t>
            </w:r>
          </w:p>
        </w:tc>
        <w:tc>
          <w:tcPr>
            <w:tcW w:w="7262" w:type="dxa"/>
          </w:tcPr>
          <w:p w:rsidR="00254D81" w:rsidRPr="00B67137" w:rsidRDefault="00254D81" w:rsidP="00B15B28">
            <w:r>
              <w:t xml:space="preserve">О.М Александрова. </w:t>
            </w:r>
            <w:r w:rsidRPr="00FE6C80">
              <w:t>АО издательство «П</w:t>
            </w:r>
            <w:r>
              <w:t>росвещение»</w:t>
            </w:r>
            <w:proofErr w:type="gramStart"/>
            <w:r>
              <w:t xml:space="preserve">  .</w:t>
            </w:r>
            <w:proofErr w:type="gramEnd"/>
            <w:r>
              <w:t xml:space="preserve"> Год издания: 2021</w:t>
            </w:r>
            <w:r w:rsidRPr="00FE6C80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>Математика</w:t>
            </w:r>
          </w:p>
        </w:tc>
        <w:tc>
          <w:tcPr>
            <w:tcW w:w="7262" w:type="dxa"/>
          </w:tcPr>
          <w:p w:rsidR="00254D81" w:rsidRPr="007E5DA6" w:rsidRDefault="00254D81" w:rsidP="00B67137">
            <w:r w:rsidRPr="00B67137">
              <w:t>Моро М.И., Волкова С.И., Степанова С.</w:t>
            </w:r>
            <w:proofErr w:type="gramStart"/>
            <w:r w:rsidRPr="00B67137">
              <w:t>В</w:t>
            </w:r>
            <w:r>
              <w:t>(</w:t>
            </w:r>
            <w:proofErr w:type="gramEnd"/>
            <w:r>
              <w:t xml:space="preserve"> в 2частях)1 класс</w:t>
            </w:r>
            <w:r w:rsidRPr="00B67137">
              <w:t xml:space="preserve"> </w:t>
            </w:r>
            <w:r>
              <w:t>АО издательство «Просвещение»</w:t>
            </w:r>
            <w:r w:rsidRPr="00B67137">
              <w:t xml:space="preserve"> Год издания: 2023.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7E5DA6" w:rsidRDefault="00254D81" w:rsidP="00B15B28">
            <w:pPr>
              <w:jc w:val="center"/>
              <w:rPr>
                <w:b/>
              </w:rPr>
            </w:pPr>
            <w:r>
              <w:rPr>
                <w:b/>
              </w:rPr>
              <w:t>2 классы  «</w:t>
            </w:r>
            <w:r w:rsidRPr="007E5DA6">
              <w:rPr>
                <w:b/>
              </w:rPr>
              <w:t>Перспектива</w:t>
            </w:r>
            <w:proofErr w:type="gramStart"/>
            <w:r w:rsidRPr="007E5DA6">
              <w:rPr>
                <w:b/>
              </w:rPr>
              <w:t>.</w:t>
            </w:r>
            <w:r>
              <w:rPr>
                <w:b/>
              </w:rPr>
              <w:t>»</w:t>
            </w:r>
            <w:proofErr w:type="gramEnd"/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 xml:space="preserve">Литературное чтение </w:t>
            </w:r>
          </w:p>
        </w:tc>
        <w:tc>
          <w:tcPr>
            <w:tcW w:w="7262" w:type="dxa"/>
          </w:tcPr>
          <w:p w:rsidR="00254D81" w:rsidRPr="008D3E71" w:rsidRDefault="00254D81" w:rsidP="006B1FCB">
            <w:r w:rsidRPr="008D3E71">
              <w:t>Климанова Л.Ф., Горецкий В.Г., Голованова М.В. и др</w:t>
            </w:r>
            <w:proofErr w:type="gramStart"/>
            <w:r w:rsidRPr="008D3E71">
              <w:t>.(</w:t>
            </w:r>
            <w:proofErr w:type="gramEnd"/>
            <w:r w:rsidRPr="008D3E71">
              <w:t xml:space="preserve"> в 2частях)1 класс АО издательство «Пр</w:t>
            </w:r>
            <w:r>
              <w:t>освещение»  .  Год издания: 2024</w:t>
            </w:r>
            <w:r w:rsidRPr="008D3E71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>Русский яз.</w:t>
            </w:r>
          </w:p>
        </w:tc>
        <w:tc>
          <w:tcPr>
            <w:tcW w:w="7262" w:type="dxa"/>
          </w:tcPr>
          <w:p w:rsidR="00254D81" w:rsidRDefault="00254D81" w:rsidP="006B1FCB">
            <w:proofErr w:type="spellStart"/>
            <w:r w:rsidRPr="008D3E71">
              <w:t>Канакина</w:t>
            </w:r>
            <w:proofErr w:type="spellEnd"/>
            <w:r w:rsidRPr="008D3E71">
              <w:t xml:space="preserve"> В.П., Горецкий В.Г.1 класс АО издательство «П</w:t>
            </w:r>
            <w:r>
              <w:t>росвещение»</w:t>
            </w:r>
            <w:proofErr w:type="gramStart"/>
            <w:r>
              <w:t xml:space="preserve">  .</w:t>
            </w:r>
            <w:proofErr w:type="gramEnd"/>
            <w:r>
              <w:t xml:space="preserve"> Год издания: 2024</w:t>
            </w:r>
            <w:r w:rsidRPr="008D3E71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>Окружающий мир</w:t>
            </w:r>
          </w:p>
        </w:tc>
        <w:tc>
          <w:tcPr>
            <w:tcW w:w="7262" w:type="dxa"/>
          </w:tcPr>
          <w:p w:rsidR="00254D81" w:rsidRPr="007E5DA6" w:rsidRDefault="00254D81" w:rsidP="00B15B28">
            <w:r w:rsidRPr="00254D81">
              <w:t xml:space="preserve">Плешаков А. А.(в 2 частях) 1 </w:t>
            </w:r>
            <w:proofErr w:type="spellStart"/>
            <w:r w:rsidRPr="00254D81">
              <w:t>кл</w:t>
            </w:r>
            <w:proofErr w:type="spellEnd"/>
            <w:r w:rsidRPr="00254D81">
              <w:t>. АО издательство «П</w:t>
            </w:r>
            <w:r>
              <w:t>росвещение»</w:t>
            </w:r>
            <w:proofErr w:type="gramStart"/>
            <w:r>
              <w:t xml:space="preserve">  .</w:t>
            </w:r>
            <w:proofErr w:type="gramEnd"/>
            <w:r>
              <w:t xml:space="preserve"> Год издания: 2024</w:t>
            </w:r>
            <w:r w:rsidRPr="00254D81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>Иностранный яз.</w:t>
            </w:r>
          </w:p>
        </w:tc>
        <w:tc>
          <w:tcPr>
            <w:tcW w:w="7262" w:type="dxa"/>
          </w:tcPr>
          <w:p w:rsidR="00254D81" w:rsidRPr="007E5DA6" w:rsidRDefault="00254D81" w:rsidP="00D2697B">
            <w:r w:rsidRPr="00D2697B">
              <w:t xml:space="preserve">Быкова Н. И., Дули Д., Поспелова М. Д. и </w:t>
            </w:r>
            <w:proofErr w:type="spellStart"/>
            <w:proofErr w:type="gramStart"/>
            <w:r w:rsidRPr="00D2697B">
              <w:t>др</w:t>
            </w:r>
            <w:proofErr w:type="spellEnd"/>
            <w:proofErr w:type="gramEnd"/>
            <w:r w:rsidRPr="00D2697B">
              <w:t xml:space="preserve"> УМК: Английский язык. "Английский в фокусе" (2-4)</w:t>
            </w:r>
            <w:r>
              <w:t>2</w:t>
            </w:r>
            <w:r w:rsidRPr="00D2697B">
              <w:t xml:space="preserve"> класс </w:t>
            </w:r>
            <w:r>
              <w:t xml:space="preserve">(в 2х частях) </w:t>
            </w:r>
            <w:r w:rsidRPr="00D2697B">
              <w:t>АО «Издательство «Просвещение». 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>Родной русский язык</w:t>
            </w:r>
          </w:p>
        </w:tc>
        <w:tc>
          <w:tcPr>
            <w:tcW w:w="7262" w:type="dxa"/>
          </w:tcPr>
          <w:p w:rsidR="00254D81" w:rsidRPr="007E5DA6" w:rsidRDefault="00254D81" w:rsidP="00B15B28">
            <w:r w:rsidRPr="00D2697B">
              <w:t>О.М Александрова. АО издательство «Просвещение»</w:t>
            </w:r>
            <w:proofErr w:type="gramStart"/>
            <w:r w:rsidRPr="00D2697B">
              <w:t xml:space="preserve">  .</w:t>
            </w:r>
            <w:proofErr w:type="gramEnd"/>
            <w:r w:rsidRPr="00D2697B">
              <w:t xml:space="preserve"> Год издания: 2021.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>Математика</w:t>
            </w:r>
          </w:p>
        </w:tc>
        <w:tc>
          <w:tcPr>
            <w:tcW w:w="7262" w:type="dxa"/>
          </w:tcPr>
          <w:p w:rsidR="00254D81" w:rsidRPr="007E5DA6" w:rsidRDefault="00254D81" w:rsidP="00B15B28">
            <w:r w:rsidRPr="00254D81">
              <w:t>Моро М.И., Волкова С.И., Степанова С.</w:t>
            </w:r>
            <w:proofErr w:type="gramStart"/>
            <w:r w:rsidRPr="00254D81">
              <w:t>В(</w:t>
            </w:r>
            <w:proofErr w:type="gramEnd"/>
            <w:r w:rsidRPr="00254D81">
              <w:t xml:space="preserve"> в 2частях)1 класс АО издательство</w:t>
            </w:r>
            <w:r>
              <w:t xml:space="preserve"> «Просвещение» Год издания: 2024</w:t>
            </w:r>
            <w:r w:rsidRPr="00254D81">
              <w:t>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7E5DA6" w:rsidRDefault="00254D81" w:rsidP="00D15E0D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7E5DA6">
              <w:rPr>
                <w:b/>
              </w:rPr>
              <w:t xml:space="preserve">классы </w:t>
            </w:r>
            <w:r>
              <w:rPr>
                <w:b/>
              </w:rPr>
              <w:t>«</w:t>
            </w:r>
            <w:r w:rsidRPr="007E5DA6">
              <w:rPr>
                <w:b/>
              </w:rPr>
              <w:t>Перспектива</w:t>
            </w:r>
            <w:r>
              <w:rPr>
                <w:b/>
              </w:rPr>
              <w:t>»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 xml:space="preserve">Литературное чтение </w:t>
            </w:r>
          </w:p>
        </w:tc>
        <w:tc>
          <w:tcPr>
            <w:tcW w:w="7262" w:type="dxa"/>
          </w:tcPr>
          <w:p w:rsidR="00254D81" w:rsidRPr="008B2073" w:rsidRDefault="00254D81" w:rsidP="00B15B28">
            <w:r w:rsidRPr="008B2073">
              <w:t>Климанова Л.Ф.,  Виноградская Л.А. Литературное чтение  2класс (в 2х частях) АО «Издательство</w:t>
            </w:r>
            <w:r>
              <w:t xml:space="preserve"> «Просвещение» Год издания: 2013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>Русский яз.</w:t>
            </w:r>
          </w:p>
        </w:tc>
        <w:tc>
          <w:tcPr>
            <w:tcW w:w="7262" w:type="dxa"/>
          </w:tcPr>
          <w:p w:rsidR="00254D81" w:rsidRPr="008B2073" w:rsidRDefault="00254D81" w:rsidP="00B15B28">
            <w:r w:rsidRPr="008B2073">
              <w:t>Климанова Л.Ф., Бабушкина Т.В. Русский язык (в 2 частях) 2 класс АО «Издательство</w:t>
            </w:r>
            <w:r>
              <w:t xml:space="preserve"> «Просвещение» Год издания: 2019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>Окружающий мир</w:t>
            </w:r>
          </w:p>
        </w:tc>
        <w:tc>
          <w:tcPr>
            <w:tcW w:w="7262" w:type="dxa"/>
          </w:tcPr>
          <w:p w:rsidR="00254D81" w:rsidRPr="008B2073" w:rsidRDefault="00254D81" w:rsidP="00B15B28">
            <w:r w:rsidRPr="008B2073">
              <w:t>Плешаков А.А., Новицкая М.Ю. Окружающий мир (в 2 частях) 4 класс АО «Издательств</w:t>
            </w:r>
            <w:r>
              <w:t>о «Просвещение» Год издания 2013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>Иностранный яз.</w:t>
            </w:r>
          </w:p>
        </w:tc>
        <w:tc>
          <w:tcPr>
            <w:tcW w:w="7262" w:type="dxa"/>
          </w:tcPr>
          <w:p w:rsidR="00254D81" w:rsidRPr="008B2073" w:rsidRDefault="00254D81" w:rsidP="00B15B28">
            <w:r w:rsidRPr="008B2073">
              <w:t xml:space="preserve">Быкова Н. И., Дули Д., Поспелова М. Д. и </w:t>
            </w:r>
            <w:proofErr w:type="spellStart"/>
            <w:proofErr w:type="gramStart"/>
            <w:r w:rsidRPr="008B2073">
              <w:t>др</w:t>
            </w:r>
            <w:proofErr w:type="spellEnd"/>
            <w:proofErr w:type="gramEnd"/>
            <w:r w:rsidRPr="008B2073">
              <w:t xml:space="preserve"> УМК: Английский язык. "Английский в фокусе" (2-4)2 класс (в 2х частях) АО «Издательство «</w:t>
            </w:r>
            <w:r>
              <w:t>Просвещение». Год издания: 2024</w:t>
            </w:r>
          </w:p>
        </w:tc>
      </w:tr>
      <w:tr w:rsidR="00254D81" w:rsidRPr="007E5DA6" w:rsidTr="00254D81">
        <w:trPr>
          <w:trHeight w:val="505"/>
        </w:trPr>
        <w:tc>
          <w:tcPr>
            <w:tcW w:w="1777" w:type="dxa"/>
          </w:tcPr>
          <w:p w:rsidR="00254D81" w:rsidRPr="007E5DA6" w:rsidRDefault="00254D81" w:rsidP="00B15B28">
            <w:r>
              <w:t>Родной русский язык</w:t>
            </w:r>
          </w:p>
        </w:tc>
        <w:tc>
          <w:tcPr>
            <w:tcW w:w="7262" w:type="dxa"/>
          </w:tcPr>
          <w:p w:rsidR="00254D81" w:rsidRPr="008B2073" w:rsidRDefault="00254D81" w:rsidP="00B15B28">
            <w:r w:rsidRPr="008B2073">
              <w:t>О.М Александрова. АО издательство «Просвещение»</w:t>
            </w:r>
            <w:proofErr w:type="gramStart"/>
            <w:r w:rsidRPr="008B2073">
              <w:t xml:space="preserve">  .</w:t>
            </w:r>
            <w:proofErr w:type="gramEnd"/>
            <w:r w:rsidRPr="008B2073">
              <w:t xml:space="preserve"> Год издания: 2021.</w:t>
            </w:r>
          </w:p>
        </w:tc>
      </w:tr>
      <w:tr w:rsidR="00254D81" w:rsidRPr="007E5DA6" w:rsidTr="00254D81">
        <w:trPr>
          <w:trHeight w:val="298"/>
        </w:trPr>
        <w:tc>
          <w:tcPr>
            <w:tcW w:w="1777" w:type="dxa"/>
          </w:tcPr>
          <w:p w:rsidR="00254D81" w:rsidRPr="007E5DA6" w:rsidRDefault="00254D81" w:rsidP="00B15B28">
            <w:r w:rsidRPr="007E5DA6">
              <w:t>Математика</w:t>
            </w:r>
          </w:p>
        </w:tc>
        <w:tc>
          <w:tcPr>
            <w:tcW w:w="7262" w:type="dxa"/>
          </w:tcPr>
          <w:p w:rsidR="00254D81" w:rsidRDefault="00254D81" w:rsidP="00B15B28">
            <w:r w:rsidRPr="008B2073">
              <w:t xml:space="preserve">Дорофеев Г.В., </w:t>
            </w:r>
            <w:proofErr w:type="spellStart"/>
            <w:r w:rsidRPr="008B2073">
              <w:t>Миракова</w:t>
            </w:r>
            <w:proofErr w:type="spellEnd"/>
            <w:r w:rsidRPr="008B2073">
              <w:t xml:space="preserve"> Т.Н., Бука Т.Б. Математика (в 2 частях) 4 класс АО «Издательст</w:t>
            </w:r>
            <w:r>
              <w:t>во «</w:t>
            </w:r>
            <w:proofErr w:type="spellStart"/>
            <w:r>
              <w:t>Просвещение</w:t>
            </w:r>
            <w:proofErr w:type="gramStart"/>
            <w:r>
              <w:t>»Г</w:t>
            </w:r>
            <w:proofErr w:type="gramEnd"/>
            <w:r>
              <w:t>од</w:t>
            </w:r>
            <w:proofErr w:type="spellEnd"/>
            <w:r>
              <w:t xml:space="preserve"> издания 2013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7E5DA6" w:rsidRDefault="00254D81" w:rsidP="00B15B28">
            <w:pPr>
              <w:jc w:val="center"/>
              <w:rPr>
                <w:b/>
              </w:rPr>
            </w:pPr>
            <w:r>
              <w:rPr>
                <w:b/>
              </w:rPr>
              <w:t>4классы «</w:t>
            </w:r>
            <w:r w:rsidRPr="007E5DA6">
              <w:rPr>
                <w:b/>
              </w:rPr>
              <w:t>Перспектива</w:t>
            </w:r>
            <w:r>
              <w:rPr>
                <w:b/>
              </w:rPr>
              <w:t>»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 xml:space="preserve">Литературное чтение </w:t>
            </w:r>
          </w:p>
        </w:tc>
        <w:tc>
          <w:tcPr>
            <w:tcW w:w="7262" w:type="dxa"/>
          </w:tcPr>
          <w:p w:rsidR="00254D81" w:rsidRPr="00971D67" w:rsidRDefault="00254D81" w:rsidP="00B15B28">
            <w:r w:rsidRPr="00971D67">
              <w:t>Климанова Л.Ф.,  Виноградская Л.А. Литературное чтение  2класс (в 2х частях) АО «Издательство «Просвещение» Год издания: 2013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>Русский яз.</w:t>
            </w:r>
          </w:p>
        </w:tc>
        <w:tc>
          <w:tcPr>
            <w:tcW w:w="7262" w:type="dxa"/>
          </w:tcPr>
          <w:p w:rsidR="00254D81" w:rsidRPr="00971D67" w:rsidRDefault="00254D81" w:rsidP="00B15B28">
            <w:r w:rsidRPr="00971D67">
              <w:t>Климанова Л.Ф., Бабушкина Т.В. Русский язык (в 2 частях) 2 класс АО «Издательство</w:t>
            </w:r>
            <w:r>
              <w:t xml:space="preserve"> «Просвещение» Год издания: 2013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lastRenderedPageBreak/>
              <w:t>Окружающий мир</w:t>
            </w:r>
          </w:p>
        </w:tc>
        <w:tc>
          <w:tcPr>
            <w:tcW w:w="7262" w:type="dxa"/>
          </w:tcPr>
          <w:p w:rsidR="00254D81" w:rsidRPr="00971D67" w:rsidRDefault="00254D81" w:rsidP="00B15B28">
            <w:r w:rsidRPr="00971D67">
              <w:t>Плешаков А.А., Новицкая М.Ю. Окружающий мир (в 2 частях) 4 класс АО «Издательство «Просвещение» Год издания 2013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>Иностранный яз.</w:t>
            </w:r>
          </w:p>
        </w:tc>
        <w:tc>
          <w:tcPr>
            <w:tcW w:w="7262" w:type="dxa"/>
          </w:tcPr>
          <w:p w:rsidR="00254D81" w:rsidRPr="00971D67" w:rsidRDefault="00254D81" w:rsidP="00B15B28">
            <w:r w:rsidRPr="00971D67">
              <w:t xml:space="preserve">Быкова Н. И., Дули Д., Поспелова М. Д. и </w:t>
            </w:r>
            <w:proofErr w:type="spellStart"/>
            <w:proofErr w:type="gramStart"/>
            <w:r w:rsidRPr="00971D67">
              <w:t>др</w:t>
            </w:r>
            <w:proofErr w:type="spellEnd"/>
            <w:proofErr w:type="gramEnd"/>
            <w:r w:rsidRPr="00971D67">
              <w:t xml:space="preserve"> УМК: Английский язык. "Английский в фокусе" (2-4)2 класс (в 2х частях) АО «Издательство </w:t>
            </w:r>
            <w:r>
              <w:t>«Просвещение». Год издания: 2013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>Родной русский язык</w:t>
            </w:r>
          </w:p>
        </w:tc>
        <w:tc>
          <w:tcPr>
            <w:tcW w:w="7262" w:type="dxa"/>
          </w:tcPr>
          <w:p w:rsidR="00254D81" w:rsidRPr="00971D67" w:rsidRDefault="00254D81" w:rsidP="00B15B28">
            <w:r w:rsidRPr="00971D67">
              <w:t>О.М Александрова. АО издательство «Просвещение»</w:t>
            </w:r>
            <w:proofErr w:type="gramStart"/>
            <w:r w:rsidRPr="00971D67">
              <w:t xml:space="preserve">  .</w:t>
            </w:r>
            <w:proofErr w:type="gramEnd"/>
            <w:r w:rsidRPr="00971D67">
              <w:t xml:space="preserve"> Год издания: 2021.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F4A43">
              <w:t>Математика</w:t>
            </w:r>
          </w:p>
        </w:tc>
        <w:tc>
          <w:tcPr>
            <w:tcW w:w="7262" w:type="dxa"/>
          </w:tcPr>
          <w:p w:rsidR="00254D81" w:rsidRDefault="00254D81" w:rsidP="00B15B28">
            <w:r w:rsidRPr="00971D67">
              <w:t xml:space="preserve">Дорофеев Г.В., </w:t>
            </w:r>
            <w:proofErr w:type="spellStart"/>
            <w:r w:rsidRPr="00971D67">
              <w:t>Миракова</w:t>
            </w:r>
            <w:proofErr w:type="spellEnd"/>
            <w:r w:rsidRPr="00971D67">
              <w:t xml:space="preserve"> Т.Н., Бука Т.Б. Математика (в 2 частях) 4 класс АО «Издательство «</w:t>
            </w:r>
            <w:proofErr w:type="spellStart"/>
            <w:r w:rsidRPr="00971D67">
              <w:t>Просвещение</w:t>
            </w:r>
            <w:proofErr w:type="gramStart"/>
            <w:r w:rsidRPr="00971D67">
              <w:t>»Г</w:t>
            </w:r>
            <w:proofErr w:type="gramEnd"/>
            <w:r w:rsidRPr="00971D67">
              <w:t>од</w:t>
            </w:r>
            <w:proofErr w:type="spellEnd"/>
            <w:r w:rsidRPr="00971D67">
              <w:t xml:space="preserve"> издания 2013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A16DE0" w:rsidRDefault="00254D81" w:rsidP="00B15B28">
            <w:r w:rsidRPr="00A16DE0">
              <w:t>Основы светской этики</w:t>
            </w:r>
          </w:p>
        </w:tc>
        <w:tc>
          <w:tcPr>
            <w:tcW w:w="7262" w:type="dxa"/>
          </w:tcPr>
          <w:p w:rsidR="00254D81" w:rsidRDefault="00254D81" w:rsidP="00B15B28">
            <w:r w:rsidRPr="00A16DE0">
              <w:t>Данилюк А.Я. Основы светской этики</w:t>
            </w:r>
            <w:r w:rsidRPr="007F4A43">
              <w:t>4 класс АО «Издательст</w:t>
            </w:r>
            <w:r>
              <w:t>во «</w:t>
            </w:r>
            <w:proofErr w:type="spellStart"/>
            <w:r>
              <w:t>Просвещение</w:t>
            </w:r>
            <w:proofErr w:type="gramStart"/>
            <w:r>
              <w:t>»Г</w:t>
            </w:r>
            <w:proofErr w:type="gramEnd"/>
            <w:r>
              <w:t>од</w:t>
            </w:r>
            <w:proofErr w:type="spellEnd"/>
            <w:r>
              <w:t xml:space="preserve"> издания 2010</w:t>
            </w:r>
          </w:p>
        </w:tc>
      </w:tr>
      <w:tr w:rsidR="00254D81" w:rsidRPr="007E5DA6" w:rsidTr="00254D81">
        <w:trPr>
          <w:trHeight w:val="1012"/>
        </w:trPr>
        <w:tc>
          <w:tcPr>
            <w:tcW w:w="1777" w:type="dxa"/>
          </w:tcPr>
          <w:p w:rsidR="00254D81" w:rsidRPr="007E5DA6" w:rsidRDefault="00254D81" w:rsidP="00B15B28">
            <w:r w:rsidRPr="007E5DA6">
              <w:t>Основы православной культуры</w:t>
            </w:r>
          </w:p>
        </w:tc>
        <w:tc>
          <w:tcPr>
            <w:tcW w:w="7262" w:type="dxa"/>
          </w:tcPr>
          <w:p w:rsidR="00254D81" w:rsidRPr="007E5DA6" w:rsidRDefault="00254D81" w:rsidP="00B15B28">
            <w:r w:rsidRPr="007E5DA6">
              <w:t>Кураев А.В. Основы православной культуры</w:t>
            </w:r>
            <w:r w:rsidRPr="007F4A43">
              <w:t>4 класс АО «Издательст</w:t>
            </w:r>
            <w:r>
              <w:t>во «</w:t>
            </w:r>
            <w:proofErr w:type="spellStart"/>
            <w:r>
              <w:t>Просвещение</w:t>
            </w:r>
            <w:proofErr w:type="gramStart"/>
            <w:r>
              <w:t>»Г</w:t>
            </w:r>
            <w:proofErr w:type="gramEnd"/>
            <w:r>
              <w:t>од</w:t>
            </w:r>
            <w:proofErr w:type="spellEnd"/>
            <w:r>
              <w:t xml:space="preserve"> издания 2010</w:t>
            </w:r>
          </w:p>
        </w:tc>
      </w:tr>
      <w:tr w:rsidR="00254D81" w:rsidRPr="007E5DA6" w:rsidTr="00254D81">
        <w:trPr>
          <w:trHeight w:val="1012"/>
        </w:trPr>
        <w:tc>
          <w:tcPr>
            <w:tcW w:w="9039" w:type="dxa"/>
            <w:gridSpan w:val="2"/>
          </w:tcPr>
          <w:p w:rsidR="00254D81" w:rsidRPr="007E5DA6" w:rsidRDefault="00254D81" w:rsidP="00C04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</w:t>
            </w:r>
            <w:r w:rsidRPr="007E5D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образование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7E5DA6" w:rsidRDefault="00254D81" w:rsidP="00B15B28">
            <w:pPr>
              <w:jc w:val="center"/>
              <w:rPr>
                <w:b/>
              </w:rPr>
            </w:pPr>
            <w:r w:rsidRPr="007F4A43">
              <w:rPr>
                <w:b/>
              </w:rPr>
              <w:t xml:space="preserve">УМК: Русский язык. </w:t>
            </w:r>
            <w:proofErr w:type="spellStart"/>
            <w:r w:rsidRPr="007F4A43">
              <w:rPr>
                <w:b/>
              </w:rPr>
              <w:t>Ладыженская</w:t>
            </w:r>
            <w:proofErr w:type="spellEnd"/>
            <w:r w:rsidRPr="007F4A43">
              <w:rPr>
                <w:b/>
              </w:rPr>
              <w:t xml:space="preserve"> Т. А.—</w:t>
            </w:r>
            <w:proofErr w:type="spellStart"/>
            <w:r w:rsidRPr="007F4A43">
              <w:rPr>
                <w:b/>
              </w:rPr>
              <w:t>Бархударов</w:t>
            </w:r>
            <w:proofErr w:type="spellEnd"/>
            <w:r w:rsidRPr="007F4A43">
              <w:rPr>
                <w:b/>
              </w:rPr>
              <w:t xml:space="preserve"> С. Г. (5-9)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D15E0D" w:rsidRDefault="00254D81" w:rsidP="00D15E0D">
            <w:r>
              <w:t>5 КЛАССЫ</w:t>
            </w:r>
          </w:p>
        </w:tc>
        <w:tc>
          <w:tcPr>
            <w:tcW w:w="7262" w:type="dxa"/>
          </w:tcPr>
          <w:p w:rsidR="00254D81" w:rsidRPr="00414B96" w:rsidRDefault="00254D81" w:rsidP="007F4A43">
            <w:pPr>
              <w:rPr>
                <w:highlight w:val="yellow"/>
              </w:rPr>
            </w:pPr>
            <w:proofErr w:type="spellStart"/>
            <w:r w:rsidRPr="007F4A43">
              <w:t>Ладыженская</w:t>
            </w:r>
            <w:proofErr w:type="spellEnd"/>
            <w:r w:rsidRPr="007F4A43">
              <w:t xml:space="preserve"> Т.А., Баранов М. Т., </w:t>
            </w:r>
            <w:proofErr w:type="spellStart"/>
            <w:r w:rsidRPr="007F4A43">
              <w:t>Тростенцова</w:t>
            </w:r>
            <w:proofErr w:type="spellEnd"/>
            <w:r w:rsidRPr="007F4A43">
              <w:t xml:space="preserve"> Л.А. и </w:t>
            </w:r>
            <w:proofErr w:type="spellStart"/>
            <w:proofErr w:type="gramStart"/>
            <w:r w:rsidRPr="007F4A43">
              <w:t>др</w:t>
            </w:r>
            <w:proofErr w:type="spellEnd"/>
            <w:proofErr w:type="gramEnd"/>
            <w:r>
              <w:t xml:space="preserve"> Русский язык (в 2 частях) 5</w:t>
            </w:r>
            <w:r w:rsidRPr="007F4A43">
              <w:t xml:space="preserve"> класс АО «Издательство «Просвещение». </w:t>
            </w:r>
            <w:r>
              <w:t>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D15E0D">
            <w:r>
              <w:t xml:space="preserve">6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D67513" w:rsidRDefault="00254D81" w:rsidP="00B15B28">
            <w:proofErr w:type="spellStart"/>
            <w:r w:rsidRPr="00254D81">
              <w:t>Ладыженская</w:t>
            </w:r>
            <w:proofErr w:type="spellEnd"/>
            <w:r w:rsidRPr="00254D81">
              <w:t xml:space="preserve"> Т.А., Баранов М. Т., </w:t>
            </w:r>
            <w:proofErr w:type="spellStart"/>
            <w:r w:rsidRPr="00254D81">
              <w:t>Тростенцова</w:t>
            </w:r>
            <w:proofErr w:type="spellEnd"/>
            <w:r w:rsidRPr="00254D81">
              <w:t xml:space="preserve"> Л.А. и </w:t>
            </w:r>
            <w:proofErr w:type="spellStart"/>
            <w:proofErr w:type="gramStart"/>
            <w:r w:rsidRPr="00254D81">
              <w:t>др</w:t>
            </w:r>
            <w:proofErr w:type="spellEnd"/>
            <w:proofErr w:type="gramEnd"/>
            <w:r w:rsidRPr="00254D81">
              <w:t xml:space="preserve"> Русский язык (в 2 частях) 5 класс АО «Издательство </w:t>
            </w:r>
            <w:r>
              <w:t>«Просвещение». Год издания: 2024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 xml:space="preserve">7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D67513" w:rsidRDefault="00254D81" w:rsidP="00B15B28">
            <w:r w:rsidRPr="00D67513">
              <w:t>Баранов М.Т.,</w:t>
            </w:r>
            <w:proofErr w:type="spellStart"/>
            <w:r w:rsidRPr="00D67513">
              <w:t>Ладыженская</w:t>
            </w:r>
            <w:proofErr w:type="spellEnd"/>
            <w:r w:rsidRPr="00D67513">
              <w:t xml:space="preserve"> Т.А.,</w:t>
            </w:r>
            <w:proofErr w:type="spellStart"/>
            <w:r w:rsidRPr="00D67513">
              <w:t>Тростенцова</w:t>
            </w:r>
            <w:proofErr w:type="spellEnd"/>
            <w:r w:rsidRPr="00D67513">
              <w:t xml:space="preserve"> Л.А. и др. Русский язык (в 2 частях) 7 класс АО «Издательство «Просвещение» Год издания: 2013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D15E0D">
            <w:r>
              <w:t xml:space="preserve">8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D67513" w:rsidRDefault="00254D81" w:rsidP="00B15B28">
            <w:proofErr w:type="spellStart"/>
            <w:r w:rsidRPr="00D67513">
              <w:t>Бархударов</w:t>
            </w:r>
            <w:proofErr w:type="spellEnd"/>
            <w:r w:rsidRPr="00D67513">
              <w:t xml:space="preserve"> </w:t>
            </w:r>
            <w:proofErr w:type="spellStart"/>
            <w:r w:rsidRPr="00D67513">
              <w:t>С.Г.,Крючков</w:t>
            </w:r>
            <w:proofErr w:type="spellEnd"/>
            <w:r w:rsidRPr="00D67513">
              <w:t xml:space="preserve"> </w:t>
            </w:r>
            <w:proofErr w:type="spellStart"/>
            <w:r w:rsidRPr="00D67513">
              <w:t>С.Е.,Максимов</w:t>
            </w:r>
            <w:proofErr w:type="spellEnd"/>
            <w:r w:rsidRPr="00D67513">
              <w:t xml:space="preserve"> Л.Ю. и др. Русский язык 8 класс АО «Издательство «Просвещение» Год издания: 2020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 xml:space="preserve">9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7E5DA6" w:rsidRDefault="00254D81" w:rsidP="007F4A43">
            <w:proofErr w:type="spellStart"/>
            <w:r w:rsidRPr="005113FB">
              <w:t>Бархударов</w:t>
            </w:r>
            <w:proofErr w:type="spellEnd"/>
            <w:r w:rsidRPr="005113FB">
              <w:t xml:space="preserve"> С.Г., Крючков С.Е., Максимов Л.Ю. и др.</w:t>
            </w:r>
            <w:r>
              <w:t xml:space="preserve"> </w:t>
            </w:r>
            <w:r w:rsidRPr="007F4A43">
              <w:t xml:space="preserve">Русский язык </w:t>
            </w:r>
            <w:r>
              <w:t>9</w:t>
            </w:r>
            <w:r w:rsidRPr="007F4A43">
              <w:t xml:space="preserve"> класс АО «Издательство</w:t>
            </w:r>
            <w:r>
              <w:t xml:space="preserve"> «Просвещение» Год издания: 2023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7F4A43">
            <w:r>
              <w:t>Родной русский язык</w:t>
            </w:r>
          </w:p>
        </w:tc>
        <w:tc>
          <w:tcPr>
            <w:tcW w:w="7262" w:type="dxa"/>
          </w:tcPr>
          <w:p w:rsidR="00254D81" w:rsidRPr="007E5DA6" w:rsidRDefault="00254D81" w:rsidP="007F4A43">
            <w:r w:rsidRPr="007F4A43">
              <w:t>О.М Александрова. АО издательство «Просвещение»</w:t>
            </w:r>
            <w:proofErr w:type="gramStart"/>
            <w:r w:rsidRPr="007F4A43">
              <w:t xml:space="preserve">  .</w:t>
            </w:r>
            <w:proofErr w:type="gramEnd"/>
            <w:r w:rsidRPr="007F4A43">
              <w:t xml:space="preserve"> Год издания: 2021.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7F4A43" w:rsidRDefault="00254D81" w:rsidP="006439D0">
            <w:pPr>
              <w:jc w:val="center"/>
              <w:rPr>
                <w:b/>
              </w:rPr>
            </w:pPr>
            <w:r w:rsidRPr="007F4A43">
              <w:rPr>
                <w:b/>
              </w:rPr>
              <w:t xml:space="preserve">УМК: Русский язык. </w:t>
            </w:r>
            <w:proofErr w:type="spellStart"/>
            <w:r w:rsidRPr="007F4A43">
              <w:rPr>
                <w:b/>
              </w:rPr>
              <w:t>Рыбченкова</w:t>
            </w:r>
            <w:proofErr w:type="spellEnd"/>
            <w:r w:rsidRPr="007F4A43">
              <w:rPr>
                <w:b/>
              </w:rPr>
              <w:t xml:space="preserve"> Л.М. и др. (10-11) (Базовый).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 xml:space="preserve">10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7E5DA6" w:rsidRDefault="00254D81" w:rsidP="007F4A43">
            <w:proofErr w:type="spellStart"/>
            <w:r w:rsidRPr="007F4A43">
              <w:t>Рыбченкова</w:t>
            </w:r>
            <w:proofErr w:type="spellEnd"/>
            <w:r w:rsidRPr="007F4A43">
              <w:t xml:space="preserve"> Л.М., Александрова О.М., </w:t>
            </w:r>
            <w:proofErr w:type="spellStart"/>
            <w:r w:rsidRPr="007F4A43">
              <w:t>Нарушевич</w:t>
            </w:r>
            <w:proofErr w:type="spellEnd"/>
            <w:r w:rsidRPr="007F4A43">
              <w:t xml:space="preserve"> А.Г. и др. </w:t>
            </w:r>
            <w:r>
              <w:t>Русский язык 10</w:t>
            </w:r>
            <w:r w:rsidRPr="007F4A43">
              <w:t xml:space="preserve"> класс АО «Изда</w:t>
            </w:r>
            <w:r>
              <w:t xml:space="preserve">тельство «Просвещение» </w:t>
            </w:r>
            <w:r w:rsidRPr="007F4A43">
              <w:t>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 xml:space="preserve">11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7E5DA6" w:rsidRDefault="00254D81" w:rsidP="00B15B28">
            <w:pPr>
              <w:rPr>
                <w:b/>
              </w:rPr>
            </w:pPr>
            <w:proofErr w:type="spellStart"/>
            <w:r w:rsidRPr="007F4A43">
              <w:t>Рыбченкова</w:t>
            </w:r>
            <w:proofErr w:type="spellEnd"/>
            <w:r w:rsidRPr="007F4A43">
              <w:t xml:space="preserve"> Л.М., Александрова О.М., </w:t>
            </w:r>
            <w:proofErr w:type="spellStart"/>
            <w:r w:rsidRPr="007F4A43">
              <w:t>Нару</w:t>
            </w:r>
            <w:r>
              <w:t>шевич</w:t>
            </w:r>
            <w:proofErr w:type="spellEnd"/>
            <w:r>
              <w:t xml:space="preserve"> А.Г. и др. Русский язык 11</w:t>
            </w:r>
            <w:r w:rsidRPr="007F4A43">
              <w:t xml:space="preserve"> класс АО «Издательство «Просвещение» Год издан</w:t>
            </w:r>
            <w:r>
              <w:t>ия: 2020</w:t>
            </w:r>
            <w:r w:rsidRPr="007F4A43">
              <w:t>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7E5DA6" w:rsidRDefault="00254D81" w:rsidP="00B15B28">
            <w:pPr>
              <w:jc w:val="center"/>
              <w:rPr>
                <w:b/>
              </w:rPr>
            </w:pPr>
            <w:r w:rsidRPr="00C178DF">
              <w:rPr>
                <w:b/>
              </w:rPr>
              <w:t>УМК: Литература. Коровина В.Я. и др. (5-9).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 xml:space="preserve">5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7E5DA6" w:rsidRDefault="00254D81" w:rsidP="00C178DF">
            <w:r w:rsidRPr="007F4A43">
              <w:t xml:space="preserve"> Коровина В.Я., Журавлев В.П., Коровин В.И. </w:t>
            </w:r>
            <w:r>
              <w:t>Литература 5</w:t>
            </w:r>
            <w:r w:rsidRPr="00C178DF">
              <w:t xml:space="preserve"> класс АО «Издательство «Просвещение» </w:t>
            </w:r>
            <w:r w:rsidRPr="007F4A43">
              <w:t xml:space="preserve"> 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 xml:space="preserve">6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Default="00254D81">
            <w:r w:rsidRPr="001007BC">
              <w:t xml:space="preserve"> </w:t>
            </w:r>
            <w:r w:rsidRPr="00254D81">
              <w:t>Коровина В.Я., Журавлев В.П., Коровин В.И. Литература 5 класс АО «Издательство «</w:t>
            </w:r>
            <w:r>
              <w:t>Просвещение»  Год издания: 2024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 xml:space="preserve">7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Default="00254D81">
            <w:r w:rsidRPr="001007BC">
              <w:t xml:space="preserve"> Коровина В.Я., Журавлев</w:t>
            </w:r>
            <w:r>
              <w:t xml:space="preserve"> В.П., Коровин В.И. Литература 7</w:t>
            </w:r>
            <w:r w:rsidRPr="001007BC">
              <w:t xml:space="preserve"> класс АО «Издательство </w:t>
            </w:r>
            <w:r>
              <w:t>«Просвещение»  Год издания: 2012</w:t>
            </w:r>
            <w:r w:rsidRPr="001007BC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D15E0D">
            <w:r>
              <w:t xml:space="preserve">8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Default="00254D81">
            <w:r w:rsidRPr="001007BC">
              <w:t xml:space="preserve"> Коровина В.Я., Журавлев </w:t>
            </w:r>
            <w:r>
              <w:t>В.П., Коровин В.И. Литература 8</w:t>
            </w:r>
            <w:r w:rsidRPr="001007BC">
              <w:t xml:space="preserve">класс АО «Издательство </w:t>
            </w:r>
            <w:r>
              <w:t>«Просвещение»  Год издания: 2016</w:t>
            </w:r>
            <w:r w:rsidRPr="001007BC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D15E0D">
            <w:r>
              <w:t xml:space="preserve">9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Default="00254D81" w:rsidP="00C178DF">
            <w:r w:rsidRPr="001007BC">
              <w:t xml:space="preserve"> Коровина В.Я., Журавлев</w:t>
            </w:r>
            <w:r>
              <w:t xml:space="preserve"> В.П., Коровин В.И. Литература 9</w:t>
            </w:r>
            <w:r w:rsidRPr="001007BC">
              <w:t xml:space="preserve"> класс </w:t>
            </w:r>
            <w:r w:rsidRPr="001007BC">
              <w:lastRenderedPageBreak/>
              <w:t>АО «Издательство «Просвещение»  Год издания: 20</w:t>
            </w:r>
            <w:r>
              <w:t>19</w:t>
            </w:r>
            <w:r w:rsidRPr="001007BC">
              <w:t>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C178DF" w:rsidRDefault="00254D81" w:rsidP="00C178DF">
            <w:pPr>
              <w:jc w:val="center"/>
              <w:rPr>
                <w:b/>
              </w:rPr>
            </w:pPr>
            <w:r w:rsidRPr="00C178DF">
              <w:rPr>
                <w:b/>
              </w:rPr>
              <w:lastRenderedPageBreak/>
              <w:t>УМК: Литература. Лебедев Ю. В., Журавлев В. П. (10-11) (Базовый)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 xml:space="preserve">10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7E5DA6" w:rsidRDefault="00254D81" w:rsidP="00C178DF">
            <w:r>
              <w:t>Лебедев Ю.В</w:t>
            </w:r>
            <w:r w:rsidRPr="00C178DF">
              <w:t>.</w:t>
            </w:r>
            <w:r>
              <w:t xml:space="preserve"> </w:t>
            </w:r>
            <w:r w:rsidRPr="00C178DF">
              <w:t xml:space="preserve">Литература </w:t>
            </w:r>
            <w:r>
              <w:t>10</w:t>
            </w:r>
            <w:r w:rsidRPr="00C178DF">
              <w:t xml:space="preserve"> класс АО «Издательство «Просвещение»   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 xml:space="preserve">11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7E5DA6" w:rsidRDefault="00254D81" w:rsidP="00B15B28">
            <w:r w:rsidRPr="007E5DA6">
              <w:t>Журавлев В.П.</w:t>
            </w:r>
            <w:r>
              <w:t xml:space="preserve"> </w:t>
            </w:r>
            <w:r w:rsidRPr="00C178DF">
              <w:t>Литература 10 класс АО «Издательство «П</w:t>
            </w:r>
            <w:r>
              <w:t>росвещение»   Год издания: 2021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7E5DA6" w:rsidRDefault="00254D81" w:rsidP="00B15B28">
            <w:pPr>
              <w:jc w:val="center"/>
              <w:rPr>
                <w:b/>
              </w:rPr>
            </w:pPr>
            <w:r w:rsidRPr="00C178DF">
              <w:rPr>
                <w:b/>
              </w:rPr>
              <w:t>УМК: Английский язык. "Английский в фокусе" (5-9).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 xml:space="preserve">5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7E5DA6" w:rsidRDefault="00254D81" w:rsidP="00C178DF">
            <w:r w:rsidRPr="00C178DF">
              <w:t xml:space="preserve">Ваулина Ю.Е., Дули Д., </w:t>
            </w:r>
            <w:proofErr w:type="spellStart"/>
            <w:r w:rsidRPr="00C178DF">
              <w:t>Подоляко</w:t>
            </w:r>
            <w:proofErr w:type="spellEnd"/>
            <w:r w:rsidRPr="00C178DF">
              <w:t xml:space="preserve"> О.Е. и др.</w:t>
            </w:r>
            <w:proofErr w:type="gramStart"/>
            <w:r>
              <w:t xml:space="preserve"> .</w:t>
            </w:r>
            <w:proofErr w:type="gramEnd"/>
            <w:r>
              <w:t xml:space="preserve"> Английский язык 5</w:t>
            </w:r>
            <w:r w:rsidRPr="00C178DF">
              <w:t xml:space="preserve"> класс АО «Издательство «Просвещение» </w:t>
            </w:r>
            <w:r>
              <w:t>Год издания: 2023</w:t>
            </w:r>
            <w:r w:rsidRPr="00C178DF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 xml:space="preserve">6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Default="00254D81">
            <w:r w:rsidRPr="0066410B">
              <w:t xml:space="preserve">Ваулина Ю.Е., Дули Д., </w:t>
            </w:r>
            <w:proofErr w:type="spellStart"/>
            <w:r w:rsidRPr="0066410B">
              <w:t>Подоляк</w:t>
            </w:r>
            <w:r>
              <w:t>о</w:t>
            </w:r>
            <w:proofErr w:type="spellEnd"/>
            <w:r>
              <w:t xml:space="preserve"> О.Е. и др.</w:t>
            </w:r>
            <w:proofErr w:type="gramStart"/>
            <w:r>
              <w:t xml:space="preserve"> .</w:t>
            </w:r>
            <w:proofErr w:type="gramEnd"/>
            <w:r>
              <w:t xml:space="preserve"> Английский язык 6</w:t>
            </w:r>
            <w:r w:rsidRPr="0066410B">
              <w:t xml:space="preserve"> класс АО «Издательство</w:t>
            </w:r>
            <w:r>
              <w:t xml:space="preserve"> «Просвещение» Год издания: 2024</w:t>
            </w:r>
            <w:r w:rsidRPr="0066410B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 xml:space="preserve">7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Default="00254D81">
            <w:r w:rsidRPr="0066410B">
              <w:t xml:space="preserve">Ваулина Ю.Е., Дули Д., </w:t>
            </w:r>
            <w:proofErr w:type="spellStart"/>
            <w:r w:rsidRPr="0066410B">
              <w:t>Подоляк</w:t>
            </w:r>
            <w:r>
              <w:t>о</w:t>
            </w:r>
            <w:proofErr w:type="spellEnd"/>
            <w:r>
              <w:t xml:space="preserve"> О.Е. и др.</w:t>
            </w:r>
            <w:proofErr w:type="gramStart"/>
            <w:r>
              <w:t xml:space="preserve"> .</w:t>
            </w:r>
            <w:proofErr w:type="gramEnd"/>
            <w:r>
              <w:t xml:space="preserve"> Английский язык 7</w:t>
            </w:r>
            <w:r w:rsidRPr="0066410B">
              <w:t xml:space="preserve"> класс АО «Издательство</w:t>
            </w:r>
            <w:r>
              <w:t xml:space="preserve"> «Просвещение» Год издания: 2011</w:t>
            </w:r>
            <w:r w:rsidRPr="0066410B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 xml:space="preserve">8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Default="00254D81">
            <w:r w:rsidRPr="0066410B">
              <w:t xml:space="preserve">Ваулина Ю.Е., Дули Д., </w:t>
            </w:r>
            <w:proofErr w:type="spellStart"/>
            <w:r w:rsidRPr="0066410B">
              <w:t>Подоляк</w:t>
            </w:r>
            <w:r>
              <w:t>о</w:t>
            </w:r>
            <w:proofErr w:type="spellEnd"/>
            <w:r>
              <w:t xml:space="preserve"> О.Е. и др.</w:t>
            </w:r>
            <w:proofErr w:type="gramStart"/>
            <w:r>
              <w:t xml:space="preserve"> .</w:t>
            </w:r>
            <w:proofErr w:type="gramEnd"/>
            <w:r>
              <w:t xml:space="preserve"> Английский язык 8</w:t>
            </w:r>
            <w:r w:rsidRPr="0066410B">
              <w:t xml:space="preserve"> класс АО «Издательство</w:t>
            </w:r>
            <w:r>
              <w:t xml:space="preserve"> «Просвещение» Год издания: 2016</w:t>
            </w:r>
            <w:r w:rsidRPr="0066410B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 xml:space="preserve">9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Default="00254D81">
            <w:r w:rsidRPr="0066410B">
              <w:t xml:space="preserve">Ваулина Ю.Е., Дули Д., </w:t>
            </w:r>
            <w:proofErr w:type="spellStart"/>
            <w:r w:rsidRPr="0066410B">
              <w:t>Подоляк</w:t>
            </w:r>
            <w:r>
              <w:t>о</w:t>
            </w:r>
            <w:proofErr w:type="spellEnd"/>
            <w:r>
              <w:t xml:space="preserve"> О.Е. и др.</w:t>
            </w:r>
            <w:proofErr w:type="gramStart"/>
            <w:r>
              <w:t xml:space="preserve"> .</w:t>
            </w:r>
            <w:proofErr w:type="gramEnd"/>
            <w:r>
              <w:t xml:space="preserve"> Английский язык 9</w:t>
            </w:r>
            <w:r w:rsidRPr="0066410B">
              <w:t xml:space="preserve"> класс АО «Издательство</w:t>
            </w:r>
            <w:r>
              <w:t xml:space="preserve"> «Просвещение» Год издания: 2016</w:t>
            </w:r>
            <w:r w:rsidRPr="0066410B">
              <w:t>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EC1990" w:rsidRDefault="00254D81" w:rsidP="00EC1990">
            <w:pPr>
              <w:jc w:val="center"/>
              <w:rPr>
                <w:b/>
              </w:rPr>
            </w:pPr>
            <w:r w:rsidRPr="00EC1990">
              <w:rPr>
                <w:b/>
              </w:rPr>
              <w:t>УМК: Английский язык. "Английский в фокусе" (10-11) (Базовый)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 xml:space="preserve">10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7E5DA6" w:rsidRDefault="00254D81" w:rsidP="00EC1990">
            <w:r w:rsidRPr="00EC1990">
              <w:t>Афанасьева О.В., Дули Д., Михеева И.В. и др.</w:t>
            </w:r>
            <w:r>
              <w:t xml:space="preserve"> </w:t>
            </w:r>
            <w:r w:rsidRPr="00EC1990">
              <w:t>Английский язык (базовый уровень) 1</w:t>
            </w:r>
            <w:r>
              <w:t>0</w:t>
            </w:r>
            <w:r w:rsidRPr="00EC1990">
              <w:t xml:space="preserve"> класс АО «Издательство «Просвещение» 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 xml:space="preserve">11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414B96" w:rsidRDefault="00254D81" w:rsidP="00B15B28">
            <w:pPr>
              <w:rPr>
                <w:highlight w:val="yellow"/>
              </w:rPr>
            </w:pPr>
            <w:r w:rsidRPr="00D67513">
              <w:t xml:space="preserve">Афанасьева </w:t>
            </w:r>
            <w:proofErr w:type="spellStart"/>
            <w:r w:rsidRPr="00D67513">
              <w:t>О.В.,Дули</w:t>
            </w:r>
            <w:proofErr w:type="spellEnd"/>
            <w:r w:rsidRPr="00D67513">
              <w:t xml:space="preserve"> </w:t>
            </w:r>
            <w:proofErr w:type="spellStart"/>
            <w:r w:rsidRPr="00D67513">
              <w:t>Д.,Михеева</w:t>
            </w:r>
            <w:proofErr w:type="spellEnd"/>
            <w:r w:rsidRPr="00D67513">
              <w:t xml:space="preserve"> И.В. и др. Английский язык (базовый уровень) 11 класс АО «Издательство «Просвещение» »</w:t>
            </w:r>
            <w:r>
              <w:t xml:space="preserve"> Год издания: 2020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7E5DA6" w:rsidRDefault="00254D81" w:rsidP="00B15B28">
            <w:pPr>
              <w:jc w:val="center"/>
              <w:rPr>
                <w:b/>
              </w:rPr>
            </w:pPr>
            <w:r w:rsidRPr="00EC1990">
              <w:rPr>
                <w:b/>
              </w:rPr>
              <w:t xml:space="preserve">УМК: Математика. </w:t>
            </w:r>
            <w:proofErr w:type="spellStart"/>
            <w:r w:rsidRPr="00EC1990">
              <w:rPr>
                <w:b/>
              </w:rPr>
              <w:t>Виленкин</w:t>
            </w:r>
            <w:proofErr w:type="spellEnd"/>
            <w:r w:rsidRPr="00EC1990">
              <w:rPr>
                <w:b/>
              </w:rPr>
              <w:t xml:space="preserve"> Н.Я. (5-6).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64378B" w:rsidRDefault="00254D81" w:rsidP="00B15B28">
            <w:r w:rsidRPr="0064378B">
              <w:t>5 КЛАССЫ</w:t>
            </w:r>
          </w:p>
        </w:tc>
        <w:tc>
          <w:tcPr>
            <w:tcW w:w="7262" w:type="dxa"/>
          </w:tcPr>
          <w:p w:rsidR="00254D81" w:rsidRPr="00EC1990" w:rsidRDefault="00254D81" w:rsidP="00EC1990">
            <w:proofErr w:type="spellStart"/>
            <w:r w:rsidRPr="00EC1990">
              <w:t>Виленкин</w:t>
            </w:r>
            <w:proofErr w:type="spellEnd"/>
            <w:r w:rsidRPr="00EC1990">
              <w:t xml:space="preserve"> Н.Я., Жохов В.И., Чесноков А.С. и др.</w:t>
            </w:r>
            <w:r>
              <w:t xml:space="preserve"> Математика 5</w:t>
            </w:r>
            <w:r w:rsidRPr="00EC1990">
              <w:t xml:space="preserve"> класс АО «Издательство «</w:t>
            </w:r>
            <w:proofErr w:type="spellStart"/>
            <w:r w:rsidRPr="00EC1990">
              <w:t>Просвещение</w:t>
            </w:r>
            <w:proofErr w:type="gramStart"/>
            <w:r w:rsidRPr="00EC1990">
              <w:t>»Г</w:t>
            </w:r>
            <w:proofErr w:type="gramEnd"/>
            <w:r w:rsidRPr="00EC1990">
              <w:t>од</w:t>
            </w:r>
            <w:proofErr w:type="spellEnd"/>
            <w:r w:rsidRPr="00EC1990">
              <w:t xml:space="preserve"> издания: 2023.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EC1990" w:rsidRDefault="00254D81" w:rsidP="00EC1990">
            <w:pPr>
              <w:jc w:val="center"/>
            </w:pPr>
            <w:r w:rsidRPr="007E5DA6">
              <w:rPr>
                <w:b/>
              </w:rPr>
              <w:t xml:space="preserve">Математика </w:t>
            </w:r>
            <w:r>
              <w:rPr>
                <w:b/>
              </w:rPr>
              <w:t>«</w:t>
            </w:r>
            <w:r w:rsidRPr="007E5DA6">
              <w:rPr>
                <w:b/>
              </w:rPr>
              <w:t>Просвещение</w:t>
            </w:r>
            <w:r>
              <w:rPr>
                <w:b/>
              </w:rPr>
              <w:t>»</w:t>
            </w:r>
          </w:p>
        </w:tc>
      </w:tr>
      <w:tr w:rsidR="00254D81" w:rsidRPr="00D67513" w:rsidTr="00254D81">
        <w:tc>
          <w:tcPr>
            <w:tcW w:w="1777" w:type="dxa"/>
          </w:tcPr>
          <w:p w:rsidR="00254D81" w:rsidRDefault="00254D81" w:rsidP="00B15B28">
            <w:r w:rsidRPr="0064378B">
              <w:t>6 КЛАССЫ</w:t>
            </w:r>
          </w:p>
        </w:tc>
        <w:tc>
          <w:tcPr>
            <w:tcW w:w="7262" w:type="dxa"/>
          </w:tcPr>
          <w:p w:rsidR="00254D81" w:rsidRPr="00D67513" w:rsidRDefault="00254D81" w:rsidP="00B15B28">
            <w:proofErr w:type="spellStart"/>
            <w:r w:rsidRPr="00254D81">
              <w:t>Виленкин</w:t>
            </w:r>
            <w:proofErr w:type="spellEnd"/>
            <w:r w:rsidRPr="00254D81">
              <w:t xml:space="preserve"> Н.Я., Жохов В.И., Чесноков А.С. и др. Математика 5 класс АО «Издательств</w:t>
            </w:r>
            <w:r>
              <w:t>о «</w:t>
            </w:r>
            <w:proofErr w:type="spellStart"/>
            <w:r>
              <w:t>Просвещение</w:t>
            </w:r>
            <w:proofErr w:type="gramStart"/>
            <w:r>
              <w:t>»Г</w:t>
            </w:r>
            <w:proofErr w:type="gramEnd"/>
            <w:r>
              <w:t>од</w:t>
            </w:r>
            <w:proofErr w:type="spellEnd"/>
            <w:r>
              <w:t xml:space="preserve"> издания: 2024</w:t>
            </w:r>
            <w:r w:rsidRPr="00254D81">
              <w:t>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7E5DA6" w:rsidRDefault="00254D81" w:rsidP="00B15B28">
            <w:pPr>
              <w:jc w:val="center"/>
              <w:rPr>
                <w:b/>
              </w:rPr>
            </w:pPr>
            <w:r w:rsidRPr="00EC1990">
              <w:rPr>
                <w:b/>
              </w:rPr>
              <w:t>УМК: Алгебра. Макарычев Ю.Н. (7-9).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6F2487" w:rsidRDefault="00254D81" w:rsidP="00B15B28">
            <w:r w:rsidRPr="006F2487">
              <w:t>7 КЛАССЫ</w:t>
            </w:r>
          </w:p>
        </w:tc>
        <w:tc>
          <w:tcPr>
            <w:tcW w:w="7262" w:type="dxa"/>
          </w:tcPr>
          <w:p w:rsidR="00254D81" w:rsidRPr="00414B96" w:rsidRDefault="00254D81" w:rsidP="00EC1990">
            <w:pPr>
              <w:rPr>
                <w:highlight w:val="yellow"/>
              </w:rPr>
            </w:pPr>
            <w:r w:rsidRPr="00EC1990">
              <w:t xml:space="preserve">Макарычев Ю.Н., </w:t>
            </w:r>
            <w:proofErr w:type="spellStart"/>
            <w:r w:rsidRPr="00EC1990">
              <w:t>Миндюк</w:t>
            </w:r>
            <w:proofErr w:type="spellEnd"/>
            <w:r w:rsidRPr="00EC1990">
              <w:t xml:space="preserve"> Н.Г., </w:t>
            </w:r>
            <w:proofErr w:type="spellStart"/>
            <w:r w:rsidRPr="00EC1990">
              <w:t>Нешков</w:t>
            </w:r>
            <w:proofErr w:type="spellEnd"/>
            <w:r w:rsidRPr="00EC1990">
              <w:t xml:space="preserve"> К.И. и др./ Под ред. </w:t>
            </w:r>
            <w:proofErr w:type="spellStart"/>
            <w:r w:rsidRPr="00EC1990">
              <w:t>Теляковского</w:t>
            </w:r>
            <w:proofErr w:type="spellEnd"/>
            <w:r w:rsidRPr="00EC1990">
              <w:t xml:space="preserve"> С.А. А</w:t>
            </w:r>
            <w:r>
              <w:t>лгебра 7</w:t>
            </w:r>
            <w:r w:rsidRPr="00EC1990">
              <w:t>класс АО «Издательство «</w:t>
            </w:r>
            <w:proofErr w:type="spellStart"/>
            <w:r w:rsidRPr="00EC1990">
              <w:t>Просвещение</w:t>
            </w:r>
            <w:proofErr w:type="gramStart"/>
            <w:r w:rsidRPr="00EC1990">
              <w:t>»Г</w:t>
            </w:r>
            <w:proofErr w:type="gramEnd"/>
            <w:r w:rsidRPr="00EC1990">
              <w:t>од</w:t>
            </w:r>
            <w:proofErr w:type="spellEnd"/>
            <w:r w:rsidRPr="00EC1990">
              <w:t xml:space="preserve"> издания: 2023.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414B96" w:rsidRDefault="00254D81" w:rsidP="00EC1990">
            <w:pPr>
              <w:jc w:val="center"/>
              <w:rPr>
                <w:highlight w:val="yellow"/>
              </w:rPr>
            </w:pPr>
            <w:r w:rsidRPr="007E5DA6">
              <w:rPr>
                <w:b/>
              </w:rPr>
              <w:t xml:space="preserve">Алгебра </w:t>
            </w:r>
            <w:r>
              <w:rPr>
                <w:b/>
              </w:rPr>
              <w:t>«</w:t>
            </w:r>
            <w:r w:rsidRPr="007E5DA6">
              <w:rPr>
                <w:b/>
              </w:rPr>
              <w:t>Просвещение</w:t>
            </w:r>
            <w:r>
              <w:rPr>
                <w:b/>
              </w:rPr>
              <w:t>»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6F2487" w:rsidRDefault="00254D81" w:rsidP="00B15B28">
            <w:r w:rsidRPr="006F2487">
              <w:t>8 КЛАССЫ</w:t>
            </w:r>
          </w:p>
        </w:tc>
        <w:tc>
          <w:tcPr>
            <w:tcW w:w="7262" w:type="dxa"/>
          </w:tcPr>
          <w:p w:rsidR="00254D81" w:rsidRPr="00414B96" w:rsidRDefault="00254D81" w:rsidP="00B15B28">
            <w:pPr>
              <w:rPr>
                <w:highlight w:val="yellow"/>
              </w:rPr>
            </w:pPr>
            <w:r w:rsidRPr="00254D81">
              <w:t xml:space="preserve">Макарычев Ю.Н., </w:t>
            </w:r>
            <w:proofErr w:type="spellStart"/>
            <w:r w:rsidRPr="00254D81">
              <w:t>Миндюк</w:t>
            </w:r>
            <w:proofErr w:type="spellEnd"/>
            <w:r w:rsidRPr="00254D81">
              <w:t xml:space="preserve"> Н.Г., </w:t>
            </w:r>
            <w:proofErr w:type="spellStart"/>
            <w:r w:rsidRPr="00254D81">
              <w:t>Нешков</w:t>
            </w:r>
            <w:proofErr w:type="spellEnd"/>
            <w:r w:rsidRPr="00254D81">
              <w:t xml:space="preserve"> К.И. и др./ Под ред. </w:t>
            </w:r>
            <w:proofErr w:type="spellStart"/>
            <w:r w:rsidRPr="00254D81">
              <w:t>Теляковского</w:t>
            </w:r>
            <w:proofErr w:type="spellEnd"/>
            <w:r w:rsidRPr="00254D81">
              <w:t xml:space="preserve"> С.А. Алгебра 7класс АО «Издательств</w:t>
            </w:r>
            <w:r>
              <w:t>о «</w:t>
            </w:r>
            <w:proofErr w:type="spellStart"/>
            <w:r>
              <w:t>Просвещение</w:t>
            </w:r>
            <w:proofErr w:type="gramStart"/>
            <w:r>
              <w:t>»Г</w:t>
            </w:r>
            <w:proofErr w:type="gramEnd"/>
            <w:r>
              <w:t>од</w:t>
            </w:r>
            <w:proofErr w:type="spellEnd"/>
            <w:r>
              <w:t xml:space="preserve"> издания: 2024</w:t>
            </w:r>
            <w:r w:rsidRPr="00254D81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6F2487" w:rsidRDefault="00254D81" w:rsidP="00B15B28">
            <w:r w:rsidRPr="006F2487">
              <w:t>9 КЛАССЫ</w:t>
            </w:r>
          </w:p>
        </w:tc>
        <w:tc>
          <w:tcPr>
            <w:tcW w:w="7262" w:type="dxa"/>
          </w:tcPr>
          <w:p w:rsidR="00254D81" w:rsidRPr="007E5DA6" w:rsidRDefault="00254D81" w:rsidP="00B15B28">
            <w:r w:rsidRPr="00EC1990">
              <w:t xml:space="preserve">Дорофеев </w:t>
            </w:r>
            <w:proofErr w:type="spellStart"/>
            <w:r w:rsidRPr="00EC1990">
              <w:t>Г.В.,Суворова</w:t>
            </w:r>
            <w:proofErr w:type="spellEnd"/>
            <w:r w:rsidRPr="00EC1990">
              <w:t xml:space="preserve"> С.Б</w:t>
            </w:r>
            <w:r>
              <w:t>.,</w:t>
            </w:r>
            <w:proofErr w:type="spellStart"/>
            <w:r>
              <w:t>Бунимович</w:t>
            </w:r>
            <w:proofErr w:type="spellEnd"/>
            <w:r>
              <w:t xml:space="preserve"> Е.А. и др. Алгебра 9</w:t>
            </w:r>
            <w:r w:rsidRPr="00EC1990">
              <w:t xml:space="preserve"> класс АО «Издательство</w:t>
            </w:r>
            <w:r>
              <w:t xml:space="preserve"> «Просвещение» Год издания: 2019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A65172" w:rsidRDefault="00254D81" w:rsidP="00B15B28">
            <w:pPr>
              <w:rPr>
                <w:b/>
              </w:rPr>
            </w:pPr>
            <w:r w:rsidRPr="00A65172">
              <w:rPr>
                <w:b/>
              </w:rPr>
              <w:t>УМК: Алгебра и начала математического анализа. Алимов Ш.А. и др. (10-11) (Базовый/Углублённый).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6F2487" w:rsidRDefault="00254D81" w:rsidP="00B15B28">
            <w:r w:rsidRPr="006F2487">
              <w:t>10 КЛАССЫ</w:t>
            </w:r>
          </w:p>
        </w:tc>
        <w:tc>
          <w:tcPr>
            <w:tcW w:w="7262" w:type="dxa"/>
          </w:tcPr>
          <w:p w:rsidR="00254D81" w:rsidRPr="007E5DA6" w:rsidRDefault="00254D81" w:rsidP="00A65172">
            <w:r w:rsidRPr="00A65172">
              <w:t>Алимов Ш. А., Колягин Ю. М., Ткачёва М. В. и др. </w:t>
            </w:r>
            <w:r>
              <w:t>Алгебра 10</w:t>
            </w:r>
            <w:r w:rsidRPr="00A65172">
              <w:t xml:space="preserve"> класс АО «Издательство «Просвещение»</w:t>
            </w:r>
            <w:r w:rsidRPr="00A65172">
              <w:rPr>
                <w:b/>
                <w:bCs/>
              </w:rPr>
              <w:t xml:space="preserve"> Год издания:</w:t>
            </w:r>
            <w:r w:rsidRPr="00A65172">
              <w:t> 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B15B28">
            <w:r w:rsidRPr="006F2487">
              <w:t>11 КЛАССЫ</w:t>
            </w:r>
          </w:p>
        </w:tc>
        <w:tc>
          <w:tcPr>
            <w:tcW w:w="7262" w:type="dxa"/>
          </w:tcPr>
          <w:p w:rsidR="00254D81" w:rsidRPr="007E5DA6" w:rsidRDefault="00254D81" w:rsidP="00B15B28">
            <w:r w:rsidRPr="007E5DA6">
              <w:t>Никольский С.М.</w:t>
            </w:r>
            <w:r>
              <w:t xml:space="preserve">М.К Потапов, Н.Н Решетников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</w:t>
            </w:r>
            <w:r w:rsidRPr="00A65172">
              <w:t xml:space="preserve">Алгебра 10 класс АО «Издательство «Просвещение» </w:t>
            </w:r>
            <w:r>
              <w:t>Год издания: 2021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7E5DA6" w:rsidRDefault="00254D81" w:rsidP="00A65172">
            <w:pPr>
              <w:jc w:val="center"/>
              <w:rPr>
                <w:b/>
              </w:rPr>
            </w:pPr>
            <w:r w:rsidRPr="00A65172">
              <w:rPr>
                <w:b/>
              </w:rPr>
              <w:t xml:space="preserve">УМК: Геометрия. </w:t>
            </w:r>
            <w:proofErr w:type="spellStart"/>
            <w:r w:rsidRPr="00A65172">
              <w:rPr>
                <w:b/>
              </w:rPr>
              <w:t>Атанасян</w:t>
            </w:r>
            <w:proofErr w:type="spellEnd"/>
            <w:r w:rsidRPr="00A65172">
              <w:rPr>
                <w:b/>
              </w:rPr>
              <w:t xml:space="preserve"> Л.С. И др. (7-9)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1562D8" w:rsidRDefault="00254D81" w:rsidP="00B15B28">
            <w:r w:rsidRPr="001562D8">
              <w:t>7 КЛАССЫ</w:t>
            </w:r>
          </w:p>
        </w:tc>
        <w:tc>
          <w:tcPr>
            <w:tcW w:w="7262" w:type="dxa"/>
          </w:tcPr>
          <w:p w:rsidR="00254D81" w:rsidRPr="007E5DA6" w:rsidRDefault="00254D81" w:rsidP="00A65172">
            <w:proofErr w:type="spellStart"/>
            <w:r w:rsidRPr="00A65172">
              <w:t>Атанасян</w:t>
            </w:r>
            <w:proofErr w:type="spellEnd"/>
            <w:r w:rsidRPr="00A65172">
              <w:t xml:space="preserve"> Л.С., Бутузов В.Ф., Кадомцев С.Б. и др. </w:t>
            </w:r>
            <w:r>
              <w:t>Геометрия 7</w:t>
            </w:r>
            <w:r w:rsidRPr="00A65172">
              <w:t xml:space="preserve"> класс АО «Издательство «Просвещение» Год издания: 2023.</w:t>
            </w:r>
            <w:r w:rsidRPr="00A65172">
              <w:tab/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1562D8" w:rsidRDefault="00254D81" w:rsidP="00B15B28">
            <w:r w:rsidRPr="001562D8">
              <w:t>8 КЛАССЫ</w:t>
            </w:r>
          </w:p>
        </w:tc>
        <w:tc>
          <w:tcPr>
            <w:tcW w:w="7262" w:type="dxa"/>
          </w:tcPr>
          <w:p w:rsidR="00254D81" w:rsidRPr="005C5341" w:rsidRDefault="00254D81" w:rsidP="00B15B28">
            <w:proofErr w:type="spellStart"/>
            <w:r w:rsidRPr="005C5341">
              <w:t>Атанасян</w:t>
            </w:r>
            <w:proofErr w:type="spellEnd"/>
            <w:r w:rsidRPr="005C5341">
              <w:t xml:space="preserve"> Л.С., Бутузов В.Ф.,</w:t>
            </w:r>
            <w:r>
              <w:t xml:space="preserve"> Кадомцев С.Б. и др. Геометрия 8</w:t>
            </w:r>
            <w:r w:rsidRPr="005C5341">
              <w:t xml:space="preserve"> класс АО «Издательство</w:t>
            </w:r>
            <w:r>
              <w:t xml:space="preserve"> «Просвещение» Год издания: 2024</w:t>
            </w:r>
            <w:r w:rsidRPr="005C5341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1562D8" w:rsidRDefault="00254D81" w:rsidP="00B15B28">
            <w:r w:rsidRPr="001562D8">
              <w:lastRenderedPageBreak/>
              <w:t>9 КЛАССЫ</w:t>
            </w:r>
          </w:p>
        </w:tc>
        <w:tc>
          <w:tcPr>
            <w:tcW w:w="7262" w:type="dxa"/>
          </w:tcPr>
          <w:p w:rsidR="00254D81" w:rsidRPr="005C5341" w:rsidRDefault="00254D81" w:rsidP="00B15B28">
            <w:proofErr w:type="spellStart"/>
            <w:r w:rsidRPr="005C5341">
              <w:t>Атанасян</w:t>
            </w:r>
            <w:proofErr w:type="spellEnd"/>
            <w:r w:rsidRPr="005C5341">
              <w:t xml:space="preserve"> Л.С., Бутузов В.Ф.,</w:t>
            </w:r>
            <w:r>
              <w:t xml:space="preserve"> Кадомцев С.Б. и др. Геометрия 9</w:t>
            </w:r>
            <w:r w:rsidRPr="005C5341">
              <w:t xml:space="preserve"> класс АО «Издательство</w:t>
            </w:r>
            <w:r>
              <w:t xml:space="preserve"> «Просвещение» Год издания: 2012</w:t>
            </w:r>
            <w:r w:rsidRPr="005C5341">
              <w:t>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A65172" w:rsidRDefault="00254D81" w:rsidP="00A65172">
            <w:pPr>
              <w:jc w:val="center"/>
              <w:rPr>
                <w:b/>
              </w:rPr>
            </w:pPr>
            <w:r w:rsidRPr="00A65172">
              <w:rPr>
                <w:b/>
              </w:rPr>
              <w:t>УМК: Гео</w:t>
            </w:r>
            <w:r>
              <w:rPr>
                <w:b/>
              </w:rPr>
              <w:t xml:space="preserve">метрия. </w:t>
            </w:r>
            <w:proofErr w:type="spellStart"/>
            <w:r>
              <w:rPr>
                <w:b/>
              </w:rPr>
              <w:t>Атанасян</w:t>
            </w:r>
            <w:proofErr w:type="spellEnd"/>
            <w:r>
              <w:rPr>
                <w:b/>
              </w:rPr>
              <w:t xml:space="preserve"> Л.С. И др. (10-11</w:t>
            </w:r>
            <w:r w:rsidRPr="00A65172">
              <w:rPr>
                <w:b/>
              </w:rPr>
              <w:t>)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1562D8" w:rsidRDefault="00254D81" w:rsidP="00B15B28">
            <w:r w:rsidRPr="001562D8">
              <w:t>10 КЛАССЫ</w:t>
            </w:r>
          </w:p>
        </w:tc>
        <w:tc>
          <w:tcPr>
            <w:tcW w:w="7262" w:type="dxa"/>
          </w:tcPr>
          <w:p w:rsidR="00254D81" w:rsidRDefault="00254D81">
            <w:proofErr w:type="spellStart"/>
            <w:r w:rsidRPr="00B66287">
              <w:t>Атанасян</w:t>
            </w:r>
            <w:proofErr w:type="spellEnd"/>
            <w:r w:rsidRPr="00B66287">
              <w:t xml:space="preserve"> Л.С., Бутузов В.Ф., </w:t>
            </w:r>
            <w:r>
              <w:t>Кадомцев С.Б. и др. Геометрия  10</w:t>
            </w:r>
            <w:r w:rsidRPr="00B66287">
              <w:t>класс АО «Издательство</w:t>
            </w:r>
            <w:r>
              <w:t xml:space="preserve"> «Просвещение» Год издания: 2021</w:t>
            </w:r>
            <w:r w:rsidRPr="00B66287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B15B28">
            <w:r w:rsidRPr="001562D8">
              <w:t>11 КЛАССЫ</w:t>
            </w:r>
          </w:p>
        </w:tc>
        <w:tc>
          <w:tcPr>
            <w:tcW w:w="7262" w:type="dxa"/>
          </w:tcPr>
          <w:p w:rsidR="00254D81" w:rsidRDefault="00254D81">
            <w:proofErr w:type="spellStart"/>
            <w:r w:rsidRPr="00B66287">
              <w:t>Атанасян</w:t>
            </w:r>
            <w:proofErr w:type="spellEnd"/>
            <w:r w:rsidRPr="00B66287">
              <w:t xml:space="preserve"> Л.С., Бутузов В.Ф., </w:t>
            </w:r>
            <w:r>
              <w:t>Кадомцев С.Б. и др. Геометрия 11</w:t>
            </w:r>
            <w:r w:rsidRPr="00B66287">
              <w:t>класс АО «Издательство</w:t>
            </w:r>
            <w:r>
              <w:t xml:space="preserve"> «Просвещение» Год издания: 2021</w:t>
            </w:r>
            <w:r w:rsidRPr="00B66287">
              <w:t>.</w:t>
            </w:r>
          </w:p>
        </w:tc>
      </w:tr>
      <w:tr w:rsidR="00254D81" w:rsidRPr="007E5DA6" w:rsidTr="00254D81">
        <w:trPr>
          <w:trHeight w:val="70"/>
        </w:trPr>
        <w:tc>
          <w:tcPr>
            <w:tcW w:w="9039" w:type="dxa"/>
            <w:gridSpan w:val="2"/>
          </w:tcPr>
          <w:p w:rsidR="00254D81" w:rsidRPr="007E5DA6" w:rsidRDefault="00254D81" w:rsidP="00B15B28">
            <w:pPr>
              <w:jc w:val="center"/>
              <w:rPr>
                <w:b/>
              </w:rPr>
            </w:pPr>
            <w:r w:rsidRPr="00B15B28">
              <w:rPr>
                <w:b/>
              </w:rPr>
              <w:t xml:space="preserve">УМК: Всеобщая история. </w:t>
            </w:r>
            <w:proofErr w:type="spellStart"/>
            <w:r w:rsidRPr="00B15B28">
              <w:rPr>
                <w:b/>
              </w:rPr>
              <w:t>Вигасин</w:t>
            </w:r>
            <w:proofErr w:type="spellEnd"/>
            <w:r w:rsidRPr="00B15B28">
              <w:rPr>
                <w:b/>
              </w:rPr>
              <w:t xml:space="preserve"> А.А. - </w:t>
            </w:r>
            <w:proofErr w:type="spellStart"/>
            <w:r w:rsidRPr="00B15B28">
              <w:rPr>
                <w:b/>
              </w:rPr>
              <w:t>Сороко</w:t>
            </w:r>
            <w:proofErr w:type="spellEnd"/>
            <w:r w:rsidRPr="00B15B28">
              <w:rPr>
                <w:b/>
              </w:rPr>
              <w:t>-Цюпа О.С. (5-10).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E80909">
            <w:r>
              <w:t>5 КЛАССЫ</w:t>
            </w:r>
          </w:p>
        </w:tc>
        <w:tc>
          <w:tcPr>
            <w:tcW w:w="7262" w:type="dxa"/>
          </w:tcPr>
          <w:p w:rsidR="00254D81" w:rsidRPr="00414B96" w:rsidRDefault="00254D81" w:rsidP="00B15B28">
            <w:pPr>
              <w:rPr>
                <w:highlight w:val="yellow"/>
              </w:rPr>
            </w:pPr>
            <w:proofErr w:type="spellStart"/>
            <w:r w:rsidRPr="00B15B28">
              <w:t>Вигасин</w:t>
            </w:r>
            <w:proofErr w:type="spellEnd"/>
            <w:r w:rsidRPr="00B15B28">
              <w:t xml:space="preserve"> А. А., </w:t>
            </w:r>
            <w:proofErr w:type="spellStart"/>
            <w:r w:rsidRPr="00B15B28">
              <w:t>Годер</w:t>
            </w:r>
            <w:proofErr w:type="spellEnd"/>
            <w:r w:rsidRPr="00B15B28">
              <w:t xml:space="preserve"> Г. И., Свенцицкая И. С.; под ред. </w:t>
            </w:r>
            <w:proofErr w:type="spellStart"/>
            <w:r w:rsidRPr="00B15B28">
              <w:t>Искендерова</w:t>
            </w:r>
            <w:proofErr w:type="spellEnd"/>
            <w:r w:rsidRPr="00B15B28">
              <w:t xml:space="preserve"> А. А. </w:t>
            </w:r>
            <w:r w:rsidRPr="00D67513">
              <w:t>История Древнего мира 5 класс АО «Издательство «Просвещение» 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>6 КЛАССЫ</w:t>
            </w:r>
          </w:p>
        </w:tc>
        <w:tc>
          <w:tcPr>
            <w:tcW w:w="7262" w:type="dxa"/>
          </w:tcPr>
          <w:p w:rsidR="00254D81" w:rsidRPr="007E5DA6" w:rsidRDefault="00254D81" w:rsidP="00B15B28">
            <w:proofErr w:type="spellStart"/>
            <w:r w:rsidRPr="007E5DA6">
              <w:t>Агибалова</w:t>
            </w:r>
            <w:proofErr w:type="spellEnd"/>
            <w:r w:rsidRPr="007E5DA6">
              <w:t xml:space="preserve"> Е.В. </w:t>
            </w:r>
            <w:r>
              <w:t xml:space="preserve">Г.М Донской  под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А.А. Сванидзе </w:t>
            </w:r>
            <w:r w:rsidRPr="007E5DA6">
              <w:t>История средних веков</w:t>
            </w:r>
            <w:r>
              <w:t xml:space="preserve"> 6</w:t>
            </w:r>
            <w:r w:rsidRPr="00B15B28">
              <w:t xml:space="preserve"> класс АО «Издательство </w:t>
            </w:r>
            <w:r>
              <w:t>«Просвещение» Год издания: 2012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>7 КЛАССЫ</w:t>
            </w:r>
          </w:p>
        </w:tc>
        <w:tc>
          <w:tcPr>
            <w:tcW w:w="7262" w:type="dxa"/>
          </w:tcPr>
          <w:p w:rsidR="00254D81" w:rsidRPr="007E5DA6" w:rsidRDefault="00254D81" w:rsidP="00B15B28">
            <w:r>
              <w:t xml:space="preserve">А.Я </w:t>
            </w:r>
            <w:proofErr w:type="spellStart"/>
            <w:r>
              <w:t>Юдовская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П.А. Баранов ,Л.М. Ванюшкина </w:t>
            </w:r>
            <w:r w:rsidRPr="00B15B28">
              <w:t xml:space="preserve">под ред. </w:t>
            </w:r>
            <w:proofErr w:type="spellStart"/>
            <w:r w:rsidRPr="00B15B28">
              <w:t>Искендерова</w:t>
            </w:r>
            <w:proofErr w:type="spellEnd"/>
            <w:r w:rsidRPr="00B15B28">
              <w:t xml:space="preserve"> А. А.</w:t>
            </w:r>
            <w:r>
              <w:t xml:space="preserve"> Всеобщая история нового времени 7</w:t>
            </w:r>
            <w:r w:rsidRPr="00B15B28">
              <w:t xml:space="preserve"> класс АО «Издательство «Просве</w:t>
            </w:r>
            <w:r>
              <w:t>щение» Год издания: 2016</w:t>
            </w:r>
            <w:r w:rsidRPr="00B15B28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>8 КЛАССЫ</w:t>
            </w:r>
          </w:p>
        </w:tc>
        <w:tc>
          <w:tcPr>
            <w:tcW w:w="7262" w:type="dxa"/>
          </w:tcPr>
          <w:p w:rsidR="00254D81" w:rsidRPr="007E5DA6" w:rsidRDefault="00254D81" w:rsidP="00B15B28">
            <w:r w:rsidRPr="00B15B28">
              <w:t xml:space="preserve">А.Я </w:t>
            </w:r>
            <w:proofErr w:type="spellStart"/>
            <w:r w:rsidRPr="00B15B28">
              <w:t>Юдовская</w:t>
            </w:r>
            <w:proofErr w:type="spellEnd"/>
            <w:proofErr w:type="gramStart"/>
            <w:r w:rsidRPr="00B15B28">
              <w:t xml:space="preserve"> ,</w:t>
            </w:r>
            <w:proofErr w:type="gramEnd"/>
            <w:r w:rsidRPr="00B15B28">
              <w:t xml:space="preserve">П.А. Баранов ,Л.М. Ванюшкина под ред. </w:t>
            </w:r>
            <w:proofErr w:type="spellStart"/>
            <w:r w:rsidRPr="00B15B28">
              <w:t>Искендерова</w:t>
            </w:r>
            <w:proofErr w:type="spellEnd"/>
            <w:r w:rsidRPr="00B15B28">
              <w:t xml:space="preserve"> А. А. Всеобщая история нового времени </w:t>
            </w:r>
            <w:r>
              <w:t>8</w:t>
            </w:r>
            <w:r w:rsidRPr="00B15B28">
              <w:t xml:space="preserve"> класс АО «Издательство</w:t>
            </w:r>
            <w:r>
              <w:t xml:space="preserve"> «Просвещение» Год издания: 2022</w:t>
            </w:r>
            <w:r w:rsidRPr="00B15B28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>9 КЛАССЫ</w:t>
            </w:r>
          </w:p>
        </w:tc>
        <w:tc>
          <w:tcPr>
            <w:tcW w:w="7262" w:type="dxa"/>
          </w:tcPr>
          <w:p w:rsidR="00254D81" w:rsidRPr="007E5DA6" w:rsidRDefault="00254D81" w:rsidP="005F67EB">
            <w:r w:rsidRPr="005F67EB">
              <w:t xml:space="preserve">А.Я </w:t>
            </w:r>
            <w:proofErr w:type="spellStart"/>
            <w:r w:rsidRPr="005F67EB">
              <w:t>Юдовская</w:t>
            </w:r>
            <w:proofErr w:type="spellEnd"/>
            <w:proofErr w:type="gramStart"/>
            <w:r w:rsidRPr="005F67EB">
              <w:t xml:space="preserve"> ,</w:t>
            </w:r>
            <w:proofErr w:type="gramEnd"/>
            <w:r w:rsidRPr="005F67EB">
              <w:t xml:space="preserve">П.А. Баранов ,Л.М. Ванюшкина под ред. </w:t>
            </w:r>
            <w:proofErr w:type="spellStart"/>
            <w:r w:rsidRPr="005F67EB">
              <w:t>Искендерова</w:t>
            </w:r>
            <w:proofErr w:type="spellEnd"/>
            <w:r w:rsidRPr="005F67EB">
              <w:t xml:space="preserve"> А. А. Всеобщая история нового времени </w:t>
            </w:r>
            <w:r>
              <w:t>9</w:t>
            </w:r>
            <w:r w:rsidRPr="005F67EB">
              <w:t xml:space="preserve"> класс АО «Издательство</w:t>
            </w:r>
            <w:r>
              <w:t xml:space="preserve"> «Просвещение» Год издания: 2019</w:t>
            </w:r>
            <w:r w:rsidRPr="005F67EB">
              <w:t>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5F67EB" w:rsidRDefault="00254D81" w:rsidP="005F67EB">
            <w:pPr>
              <w:jc w:val="center"/>
              <w:rPr>
                <w:b/>
              </w:rPr>
            </w:pPr>
            <w:r w:rsidRPr="005F67EB">
              <w:rPr>
                <w:b/>
              </w:rPr>
              <w:t xml:space="preserve">УМК: История России. Под ред. </w:t>
            </w:r>
            <w:proofErr w:type="spellStart"/>
            <w:r w:rsidRPr="005F67EB">
              <w:rPr>
                <w:b/>
              </w:rPr>
              <w:t>Торкунова</w:t>
            </w:r>
            <w:proofErr w:type="spellEnd"/>
            <w:r w:rsidRPr="005F67EB">
              <w:rPr>
                <w:b/>
              </w:rPr>
              <w:t xml:space="preserve"> А. В. (6-10).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E80909">
            <w:r>
              <w:t>6 КЛАССЫ</w:t>
            </w:r>
          </w:p>
        </w:tc>
        <w:tc>
          <w:tcPr>
            <w:tcW w:w="7262" w:type="dxa"/>
          </w:tcPr>
          <w:p w:rsidR="00254D81" w:rsidRPr="00414B96" w:rsidRDefault="00254D81" w:rsidP="005F67EB">
            <w:pPr>
              <w:rPr>
                <w:highlight w:val="yellow"/>
              </w:rPr>
            </w:pPr>
            <w:r w:rsidRPr="005F67EB">
              <w:t>Арсентьев Н. М., Данилов А. А., Стефанович П. С. и др.</w:t>
            </w:r>
            <w:proofErr w:type="gramStart"/>
            <w:r w:rsidRPr="005F67EB">
              <w:t xml:space="preserve"> ;</w:t>
            </w:r>
            <w:proofErr w:type="gramEnd"/>
            <w:r w:rsidRPr="005F67EB">
              <w:t xml:space="preserve"> под ред. </w:t>
            </w:r>
            <w:proofErr w:type="spellStart"/>
            <w:r w:rsidRPr="005F67EB">
              <w:t>Торкунова</w:t>
            </w:r>
            <w:proofErr w:type="spellEnd"/>
            <w:r w:rsidRPr="005F67EB">
              <w:t xml:space="preserve"> А. В. </w:t>
            </w:r>
            <w:r w:rsidRPr="00D67513">
              <w:t>История России (в 2 частях) 6 класс АО «Издательство «Просвещение» Год</w:t>
            </w:r>
            <w:r w:rsidRPr="005F67EB">
              <w:t xml:space="preserve">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E80909">
            <w:r>
              <w:t>7 КЛАССЫ</w:t>
            </w:r>
          </w:p>
        </w:tc>
        <w:tc>
          <w:tcPr>
            <w:tcW w:w="7262" w:type="dxa"/>
          </w:tcPr>
          <w:p w:rsidR="00254D81" w:rsidRDefault="00254D81" w:rsidP="005F67EB">
            <w:r w:rsidRPr="00193CE6">
              <w:t>Арсентьев Н. М., Данилов А. А., Стефанович П. С. и др.</w:t>
            </w:r>
            <w:proofErr w:type="gramStart"/>
            <w:r w:rsidRPr="00193CE6">
              <w:t xml:space="preserve"> ;</w:t>
            </w:r>
            <w:proofErr w:type="gramEnd"/>
            <w:r w:rsidRPr="00193CE6">
              <w:t xml:space="preserve"> под ред. </w:t>
            </w:r>
            <w:proofErr w:type="spellStart"/>
            <w:r w:rsidRPr="00193CE6">
              <w:t>Торкунова</w:t>
            </w:r>
            <w:proofErr w:type="spellEnd"/>
            <w:r w:rsidRPr="00193CE6">
              <w:t xml:space="preserve"> А. В. История России (в 2 частях) </w:t>
            </w:r>
            <w:r>
              <w:t>7</w:t>
            </w:r>
            <w:r w:rsidRPr="00193CE6">
              <w:t xml:space="preserve">класс АО «Издательство «Просвещение» Год издания: </w:t>
            </w:r>
            <w:r>
              <w:t>2016</w:t>
            </w:r>
          </w:p>
        </w:tc>
      </w:tr>
      <w:tr w:rsidR="00254D81" w:rsidRPr="007E5DA6" w:rsidTr="00254D81">
        <w:trPr>
          <w:trHeight w:val="2421"/>
        </w:trPr>
        <w:tc>
          <w:tcPr>
            <w:tcW w:w="1777" w:type="dxa"/>
          </w:tcPr>
          <w:p w:rsidR="00254D81" w:rsidRPr="007E5DA6" w:rsidRDefault="00254D81" w:rsidP="00E80909">
            <w:r>
              <w:t>8КЛАССЫ</w:t>
            </w:r>
          </w:p>
        </w:tc>
        <w:tc>
          <w:tcPr>
            <w:tcW w:w="7262" w:type="dxa"/>
          </w:tcPr>
          <w:p w:rsidR="00254D81" w:rsidRDefault="00254D81" w:rsidP="005F67EB">
            <w:r w:rsidRPr="00193CE6">
              <w:t>Арсентьев Н. М., Данилов А. А., Стефанович П. С. и др.</w:t>
            </w:r>
            <w:proofErr w:type="gramStart"/>
            <w:r w:rsidRPr="00193CE6">
              <w:t xml:space="preserve"> ;</w:t>
            </w:r>
            <w:proofErr w:type="gramEnd"/>
            <w:r w:rsidRPr="00193CE6">
              <w:t xml:space="preserve"> под ред. </w:t>
            </w:r>
            <w:proofErr w:type="spellStart"/>
            <w:r w:rsidRPr="00193CE6">
              <w:t>Торкунова</w:t>
            </w:r>
            <w:proofErr w:type="spellEnd"/>
            <w:r w:rsidRPr="00193CE6">
              <w:t xml:space="preserve"> А. В. История России (в 2 частях) </w:t>
            </w:r>
            <w:r>
              <w:t>8</w:t>
            </w:r>
            <w:r w:rsidRPr="00193CE6">
              <w:t xml:space="preserve"> класс АО «Издательство «Просвещение» Год издания: </w:t>
            </w:r>
            <w:r>
              <w:t>2018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E80909">
            <w:r>
              <w:t>9КЛАССЫ</w:t>
            </w:r>
          </w:p>
        </w:tc>
        <w:tc>
          <w:tcPr>
            <w:tcW w:w="7262" w:type="dxa"/>
          </w:tcPr>
          <w:p w:rsidR="00254D81" w:rsidRDefault="00254D81" w:rsidP="005F67EB">
            <w:r w:rsidRPr="00193CE6">
              <w:t>Арсентьев Н. М., Данилов А. А., Стефанович П. С. и др.</w:t>
            </w:r>
            <w:proofErr w:type="gramStart"/>
            <w:r w:rsidRPr="00193CE6">
              <w:t xml:space="preserve"> ;</w:t>
            </w:r>
            <w:proofErr w:type="gramEnd"/>
            <w:r w:rsidRPr="00193CE6">
              <w:t xml:space="preserve"> под ред. </w:t>
            </w:r>
            <w:proofErr w:type="spellStart"/>
            <w:r w:rsidRPr="00193CE6">
              <w:t>Торкунова</w:t>
            </w:r>
            <w:proofErr w:type="spellEnd"/>
            <w:r w:rsidRPr="00193CE6">
              <w:t xml:space="preserve"> А. В. История России (в 2 частях) </w:t>
            </w:r>
            <w:r>
              <w:t>9</w:t>
            </w:r>
            <w:r w:rsidRPr="00193CE6">
              <w:t xml:space="preserve"> класс АО «Издательство «Просвещение» Год издания: </w:t>
            </w:r>
            <w:r>
              <w:t>2012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B146A9" w:rsidRDefault="00254D81" w:rsidP="00B146A9">
            <w:pPr>
              <w:jc w:val="center"/>
              <w:rPr>
                <w:b/>
              </w:rPr>
            </w:pPr>
            <w:r w:rsidRPr="00B146A9">
              <w:rPr>
                <w:b/>
              </w:rPr>
              <w:t>История Ставрополья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C0194D">
            <w:r>
              <w:t>6 КЛАССЫ</w:t>
            </w:r>
          </w:p>
        </w:tc>
        <w:tc>
          <w:tcPr>
            <w:tcW w:w="7262" w:type="dxa"/>
          </w:tcPr>
          <w:p w:rsidR="00254D81" w:rsidRPr="007E5DA6" w:rsidRDefault="00254D81" w:rsidP="005F67EB">
            <w:proofErr w:type="spellStart"/>
            <w:r>
              <w:t>М.Е.Колесников</w:t>
            </w:r>
            <w:proofErr w:type="spellEnd"/>
            <w:r>
              <w:t xml:space="preserve">  Т.Н. </w:t>
            </w:r>
            <w:proofErr w:type="spellStart"/>
            <w:r>
              <w:t>Плохотник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Н.Д. </w:t>
            </w:r>
            <w:proofErr w:type="spellStart"/>
            <w:r>
              <w:t>Н.Д.Судавцов</w:t>
            </w:r>
            <w:proofErr w:type="spellEnd"/>
            <w:r>
              <w:t xml:space="preserve"> История Ставрополья  6</w:t>
            </w:r>
            <w:r w:rsidRPr="005F67EB">
              <w:t xml:space="preserve"> класс АО «Издательство</w:t>
            </w:r>
            <w:r>
              <w:t xml:space="preserve"> «Просвещение» Год издания: 2021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3D28E4" w:rsidRDefault="00254D81" w:rsidP="00C0194D">
            <w:r w:rsidRPr="003D28E4">
              <w:t>7 КЛАССЫ</w:t>
            </w:r>
          </w:p>
        </w:tc>
        <w:tc>
          <w:tcPr>
            <w:tcW w:w="7262" w:type="dxa"/>
          </w:tcPr>
          <w:p w:rsidR="00254D81" w:rsidRDefault="00254D81">
            <w:proofErr w:type="spellStart"/>
            <w:r w:rsidRPr="00605A13">
              <w:t>М.Е.Колесников</w:t>
            </w:r>
            <w:proofErr w:type="spellEnd"/>
            <w:r w:rsidRPr="00605A13">
              <w:t xml:space="preserve">  Т.Н. </w:t>
            </w:r>
            <w:proofErr w:type="spellStart"/>
            <w:r w:rsidRPr="00605A13">
              <w:t>Плохотник</w:t>
            </w:r>
            <w:proofErr w:type="spellEnd"/>
            <w:proofErr w:type="gramStart"/>
            <w:r w:rsidRPr="00605A13">
              <w:t xml:space="preserve"> ,</w:t>
            </w:r>
            <w:proofErr w:type="gramEnd"/>
            <w:r w:rsidRPr="00605A13">
              <w:t xml:space="preserve">Н.Д. </w:t>
            </w:r>
            <w:proofErr w:type="spellStart"/>
            <w:r w:rsidRPr="00605A13">
              <w:t>Н.Д.Судавцов</w:t>
            </w:r>
            <w:proofErr w:type="spellEnd"/>
            <w:r w:rsidRPr="00605A13">
              <w:t xml:space="preserve"> История Ставрополья  6 класс АО «Издательство «Просвещение» Год издания: 2021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3D28E4" w:rsidRDefault="00254D81" w:rsidP="00C0194D">
            <w:r w:rsidRPr="003D28E4">
              <w:t>8КЛАССЫ</w:t>
            </w:r>
          </w:p>
        </w:tc>
        <w:tc>
          <w:tcPr>
            <w:tcW w:w="7262" w:type="dxa"/>
          </w:tcPr>
          <w:p w:rsidR="00254D81" w:rsidRDefault="00254D81">
            <w:proofErr w:type="spellStart"/>
            <w:r w:rsidRPr="00605A13">
              <w:t>М.Е.Колесников</w:t>
            </w:r>
            <w:proofErr w:type="spellEnd"/>
            <w:r w:rsidRPr="00605A13">
              <w:t xml:space="preserve">  Т.Н. </w:t>
            </w:r>
            <w:proofErr w:type="spellStart"/>
            <w:r w:rsidRPr="00605A13">
              <w:t>Плохотник</w:t>
            </w:r>
            <w:proofErr w:type="spellEnd"/>
            <w:proofErr w:type="gramStart"/>
            <w:r w:rsidRPr="00605A13">
              <w:t xml:space="preserve"> ,</w:t>
            </w:r>
            <w:proofErr w:type="gramEnd"/>
            <w:r w:rsidRPr="00605A13">
              <w:t xml:space="preserve">Н.Д. </w:t>
            </w:r>
            <w:proofErr w:type="spellStart"/>
            <w:r w:rsidRPr="00605A13">
              <w:t>Н.Д.Судавцов</w:t>
            </w:r>
            <w:proofErr w:type="spellEnd"/>
            <w:r w:rsidRPr="00605A13">
              <w:t xml:space="preserve"> История Ставрополья  6 класс АО «Издательство «Просвещение» Год издания: 2021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C0194D">
            <w:r w:rsidRPr="003D28E4">
              <w:lastRenderedPageBreak/>
              <w:t>9КЛАССЫ</w:t>
            </w:r>
          </w:p>
        </w:tc>
        <w:tc>
          <w:tcPr>
            <w:tcW w:w="7262" w:type="dxa"/>
          </w:tcPr>
          <w:p w:rsidR="00254D81" w:rsidRDefault="00254D81">
            <w:proofErr w:type="spellStart"/>
            <w:r w:rsidRPr="00605A13">
              <w:t>М.Е.Колесников</w:t>
            </w:r>
            <w:proofErr w:type="spellEnd"/>
            <w:r w:rsidRPr="00605A13">
              <w:t xml:space="preserve">  Т.Н. </w:t>
            </w:r>
            <w:proofErr w:type="spellStart"/>
            <w:r w:rsidRPr="00605A13">
              <w:t>Плохотник</w:t>
            </w:r>
            <w:proofErr w:type="spellEnd"/>
            <w:proofErr w:type="gramStart"/>
            <w:r w:rsidRPr="00605A13">
              <w:t xml:space="preserve"> ,</w:t>
            </w:r>
            <w:proofErr w:type="gramEnd"/>
            <w:r w:rsidRPr="00605A13">
              <w:t xml:space="preserve">Н.Д. </w:t>
            </w:r>
            <w:proofErr w:type="spellStart"/>
            <w:r w:rsidRPr="00605A13">
              <w:t>Н.Д.Судавцов</w:t>
            </w:r>
            <w:proofErr w:type="spellEnd"/>
            <w:r w:rsidRPr="00605A13">
              <w:t xml:space="preserve"> История Ставрополья  6 класс АО «Издательство «Просвещение» Год издания: 2021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C0194D">
            <w:r w:rsidRPr="00791D96">
              <w:t>10 КЛАССЫ</w:t>
            </w:r>
          </w:p>
        </w:tc>
        <w:tc>
          <w:tcPr>
            <w:tcW w:w="7262" w:type="dxa"/>
          </w:tcPr>
          <w:p w:rsidR="00254D81" w:rsidRDefault="00254D81" w:rsidP="00C0194D">
            <w:proofErr w:type="spellStart"/>
            <w:r w:rsidRPr="00B146A9">
              <w:t>М.Е.Колесников</w:t>
            </w:r>
            <w:proofErr w:type="spellEnd"/>
            <w:r w:rsidRPr="00B146A9">
              <w:t xml:space="preserve">  Т.Н. </w:t>
            </w:r>
            <w:proofErr w:type="spellStart"/>
            <w:r w:rsidRPr="00B146A9">
              <w:t>Плохотник</w:t>
            </w:r>
            <w:proofErr w:type="spellEnd"/>
            <w:proofErr w:type="gramStart"/>
            <w:r w:rsidRPr="00B146A9">
              <w:t xml:space="preserve"> ,</w:t>
            </w:r>
            <w:proofErr w:type="gramEnd"/>
            <w:r w:rsidRPr="00B146A9">
              <w:t xml:space="preserve">Н.Д. </w:t>
            </w:r>
            <w:proofErr w:type="spellStart"/>
            <w:r w:rsidRPr="00B146A9">
              <w:t>Н.Д.Судавцов</w:t>
            </w:r>
            <w:proofErr w:type="spellEnd"/>
            <w:r w:rsidRPr="00B146A9">
              <w:t xml:space="preserve"> История Ставрополья  6 класс АО «Издательство «Просвещение» Год издания: 2021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B146A9" w:rsidRDefault="00254D81" w:rsidP="00B146A9">
            <w:pPr>
              <w:jc w:val="center"/>
              <w:rPr>
                <w:b/>
              </w:rPr>
            </w:pPr>
            <w:r w:rsidRPr="00B146A9">
              <w:rPr>
                <w:b/>
              </w:rPr>
              <w:t>УМК: История (10-11) Базовый уровень.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>
            <w:r w:rsidRPr="00791D96">
              <w:t>10 КЛАССЫ</w:t>
            </w:r>
          </w:p>
        </w:tc>
        <w:tc>
          <w:tcPr>
            <w:tcW w:w="7262" w:type="dxa"/>
          </w:tcPr>
          <w:p w:rsidR="00254D81" w:rsidRPr="007E5DA6" w:rsidRDefault="00254D81" w:rsidP="00B146A9">
            <w:proofErr w:type="spellStart"/>
            <w:r w:rsidRPr="00B146A9">
              <w:t>Мединский</w:t>
            </w:r>
            <w:proofErr w:type="spellEnd"/>
            <w:r w:rsidRPr="00B146A9">
              <w:t xml:space="preserve"> В. Р., </w:t>
            </w:r>
            <w:proofErr w:type="spellStart"/>
            <w:r w:rsidRPr="00B146A9">
              <w:t>Чубарьян</w:t>
            </w:r>
            <w:proofErr w:type="spellEnd"/>
            <w:r w:rsidRPr="00B146A9">
              <w:t xml:space="preserve"> А. О. </w:t>
            </w:r>
            <w:r w:rsidRPr="00B146A9">
              <w:rPr>
                <w:b/>
                <w:bCs/>
              </w:rPr>
              <w:t xml:space="preserve"> </w:t>
            </w:r>
            <w:r w:rsidRPr="00B146A9">
              <w:t>История. Всеобщая история. 1914—1945 годы. 10 класс. Базовый уровень</w:t>
            </w:r>
            <w:r>
              <w:t xml:space="preserve">. </w:t>
            </w:r>
            <w:r w:rsidRPr="00B146A9">
              <w:t>АО «Издательство «Просвещение»</w:t>
            </w:r>
            <w:r>
              <w:t xml:space="preserve"> </w:t>
            </w:r>
            <w:r w:rsidRPr="00B146A9">
              <w:rPr>
                <w:b/>
                <w:bCs/>
              </w:rPr>
              <w:t>Год издания:</w:t>
            </w:r>
            <w:r w:rsidRPr="00B146A9">
              <w:t> 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>
            <w:r w:rsidRPr="00791D96">
              <w:t>10 КЛАССЫ</w:t>
            </w:r>
          </w:p>
        </w:tc>
        <w:tc>
          <w:tcPr>
            <w:tcW w:w="7262" w:type="dxa"/>
          </w:tcPr>
          <w:p w:rsidR="00254D81" w:rsidRDefault="00254D81" w:rsidP="00B146A9">
            <w:proofErr w:type="spellStart"/>
            <w:r>
              <w:t>Мединский</w:t>
            </w:r>
            <w:proofErr w:type="spellEnd"/>
            <w:r>
              <w:t xml:space="preserve"> В. Р., </w:t>
            </w:r>
            <w:proofErr w:type="spellStart"/>
            <w:r>
              <w:t>Торкунов</w:t>
            </w:r>
            <w:proofErr w:type="spellEnd"/>
            <w:r>
              <w:t xml:space="preserve"> А. В. История. История России. 1914—1945 годы. 10 класс. Базовый уровень  </w:t>
            </w:r>
            <w:r w:rsidRPr="00B146A9">
              <w:t>АО «Издательство «Просвещение»</w:t>
            </w:r>
            <w:r>
              <w:t>. Год издания: 2023.</w:t>
            </w:r>
            <w:r>
              <w:tab/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C0194D">
            <w:r w:rsidRPr="0081532D">
              <w:t>11 КЛАССЫ</w:t>
            </w:r>
          </w:p>
        </w:tc>
        <w:tc>
          <w:tcPr>
            <w:tcW w:w="7262" w:type="dxa"/>
          </w:tcPr>
          <w:p w:rsidR="00254D81" w:rsidRPr="00B146A9" w:rsidRDefault="00254D81" w:rsidP="00B146A9">
            <w:proofErr w:type="spellStart"/>
            <w:r>
              <w:t>Мединский</w:t>
            </w:r>
            <w:proofErr w:type="spellEnd"/>
            <w:r>
              <w:t xml:space="preserve"> В. Р., </w:t>
            </w:r>
            <w:proofErr w:type="spellStart"/>
            <w:r>
              <w:t>Чубарьян</w:t>
            </w:r>
            <w:proofErr w:type="spellEnd"/>
            <w:r>
              <w:t xml:space="preserve"> А. О. История. Всеобщая история. 1945 год — начало XXI века. 11 класс. Базовый уровень </w:t>
            </w:r>
            <w:r w:rsidRPr="00B146A9">
              <w:t>АО «Издательство «Просвещение». Год издания: 2023.</w:t>
            </w:r>
            <w:r w:rsidRPr="00B146A9">
              <w:tab/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C0194D">
            <w:r w:rsidRPr="0081532D">
              <w:t>11 КЛАССЫ</w:t>
            </w:r>
          </w:p>
        </w:tc>
        <w:tc>
          <w:tcPr>
            <w:tcW w:w="7262" w:type="dxa"/>
          </w:tcPr>
          <w:p w:rsidR="00254D81" w:rsidRDefault="00254D81" w:rsidP="00B146A9">
            <w:proofErr w:type="spellStart"/>
            <w:r>
              <w:t>Мединский</w:t>
            </w:r>
            <w:proofErr w:type="spellEnd"/>
            <w:r>
              <w:t xml:space="preserve"> В. Р., </w:t>
            </w:r>
            <w:proofErr w:type="spellStart"/>
            <w:r>
              <w:t>Торкунов</w:t>
            </w:r>
            <w:proofErr w:type="spellEnd"/>
            <w:r>
              <w:t xml:space="preserve"> А. В. История. История России. 1945 год — начало XXI века. 11 класс. Базовый уровень </w:t>
            </w:r>
            <w:r w:rsidRPr="009506EA">
              <w:t>АО «Издательство «Просвещение» Год издания: 2023.</w:t>
            </w:r>
          </w:p>
          <w:p w:rsidR="00254D81" w:rsidRDefault="00254D81" w:rsidP="00B146A9"/>
          <w:p w:rsidR="00254D81" w:rsidRDefault="00254D81" w:rsidP="00B146A9"/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7E5DA6" w:rsidRDefault="00254D81" w:rsidP="00B15B28">
            <w:pPr>
              <w:jc w:val="center"/>
              <w:rPr>
                <w:b/>
              </w:rPr>
            </w:pPr>
            <w:r w:rsidRPr="009506EA">
              <w:rPr>
                <w:b/>
              </w:rPr>
              <w:t>УМК: Обществознание. Боголюбов Л.Н. и др. (6-9).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 xml:space="preserve">6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414B96" w:rsidRDefault="00254D81" w:rsidP="009506EA">
            <w:pPr>
              <w:rPr>
                <w:highlight w:val="yellow"/>
              </w:rPr>
            </w:pPr>
            <w:r w:rsidRPr="009506EA">
              <w:t xml:space="preserve">Боголюбов Л. Н., Рутковская </w:t>
            </w:r>
            <w:r>
              <w:t xml:space="preserve">Е. Л., Иванова Л. Ф. и др. </w:t>
            </w:r>
            <w:r w:rsidRPr="009506EA">
              <w:t xml:space="preserve">Обществознание </w:t>
            </w:r>
            <w:r>
              <w:t>6</w:t>
            </w:r>
            <w:r w:rsidRPr="009506EA">
              <w:t xml:space="preserve"> класс АО «Издательство «Просвещение». 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 xml:space="preserve">7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D67513" w:rsidRDefault="00254D81" w:rsidP="00B15B28">
            <w:r w:rsidRPr="00D67513">
              <w:t>Боголюбов Л.Н., Иванова Л.Ф., Городецкая Н.И. и др. Обществознание 7 класс АО «Издательство «Просвещение» Год издания:2016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 xml:space="preserve">8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Default="00254D81" w:rsidP="009506EA">
            <w:r w:rsidRPr="00495E78">
              <w:t>Боголюбов Л.Н., Иванова Л.Ф., Городецкая Н.И. и др. Обществознание</w:t>
            </w:r>
            <w:r>
              <w:t xml:space="preserve"> 8</w:t>
            </w:r>
            <w:r w:rsidRPr="00495E78">
              <w:t xml:space="preserve"> класс АО «Издательство «Просвещение» Год издания:20</w:t>
            </w:r>
            <w:r>
              <w:t>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>
              <w:t xml:space="preserve">9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Default="00254D81" w:rsidP="009506EA">
            <w:r w:rsidRPr="00495E78">
              <w:t>Боголюбов Л.Н., Иванова Л.Ф., Городецкая Н.И. и др. Обществознание</w:t>
            </w:r>
            <w:r>
              <w:t xml:space="preserve"> 9</w:t>
            </w:r>
            <w:r w:rsidRPr="00495E78">
              <w:t xml:space="preserve"> класс АО «Издательство «Просвещение» Год издания:20</w:t>
            </w:r>
            <w:r>
              <w:t>19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9506EA" w:rsidRDefault="00254D81" w:rsidP="009506EA">
            <w:pPr>
              <w:jc w:val="center"/>
              <w:rPr>
                <w:b/>
              </w:rPr>
            </w:pPr>
            <w:r w:rsidRPr="009506EA">
              <w:rPr>
                <w:b/>
              </w:rPr>
              <w:t>УМК: Обществознание. Боголюбов Л.Н. и др. (10-11) (Базовый).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 xml:space="preserve">10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7E5DA6" w:rsidRDefault="00254D81" w:rsidP="009506EA">
            <w:r w:rsidRPr="009506EA">
              <w:t xml:space="preserve">Боголюбов Л.Н., </w:t>
            </w:r>
            <w:proofErr w:type="spellStart"/>
            <w:r w:rsidRPr="009506EA">
              <w:t>Лазебникова</w:t>
            </w:r>
            <w:proofErr w:type="spellEnd"/>
            <w:r w:rsidRPr="009506EA">
              <w:t xml:space="preserve"> А.Ю., Матвеев </w:t>
            </w:r>
            <w:proofErr w:type="spellStart"/>
            <w:r w:rsidRPr="009506EA">
              <w:t>А.И.и</w:t>
            </w:r>
            <w:proofErr w:type="spellEnd"/>
            <w:r w:rsidRPr="009506EA">
              <w:t xml:space="preserve"> др. / Под ред. Боголюбова Л.Н., </w:t>
            </w:r>
            <w:proofErr w:type="spellStart"/>
            <w:r w:rsidRPr="009506EA">
              <w:t>Лазебниковой</w:t>
            </w:r>
            <w:proofErr w:type="spellEnd"/>
            <w:r w:rsidRPr="009506EA">
              <w:t xml:space="preserve"> А.</w:t>
            </w:r>
            <w:proofErr w:type="gramStart"/>
            <w:r w:rsidRPr="009506EA">
              <w:t>Ю</w:t>
            </w:r>
            <w:proofErr w:type="gramEnd"/>
            <w:r>
              <w:t xml:space="preserve"> </w:t>
            </w:r>
            <w:r w:rsidRPr="009506EA">
              <w:t xml:space="preserve">Обществознание </w:t>
            </w:r>
            <w:r>
              <w:t>10</w:t>
            </w:r>
            <w:r w:rsidRPr="009506EA">
              <w:t xml:space="preserve"> класс АО «Издательство «Просвещение». 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7E5DA6">
              <w:t xml:space="preserve">11 </w:t>
            </w:r>
            <w:r w:rsidRPr="00D15E0D">
              <w:t>КЛАССЫ</w:t>
            </w:r>
          </w:p>
        </w:tc>
        <w:tc>
          <w:tcPr>
            <w:tcW w:w="7262" w:type="dxa"/>
          </w:tcPr>
          <w:p w:rsidR="00254D81" w:rsidRPr="007E5DA6" w:rsidRDefault="00254D81" w:rsidP="00B15B28">
            <w:r w:rsidRPr="009506EA">
              <w:t xml:space="preserve">Боголюбов Л.Н., </w:t>
            </w:r>
            <w:proofErr w:type="spellStart"/>
            <w:r w:rsidRPr="009506EA">
              <w:t>Лазебникова</w:t>
            </w:r>
            <w:proofErr w:type="spellEnd"/>
            <w:r w:rsidRPr="009506EA">
              <w:t xml:space="preserve"> А.Ю., Матвеев </w:t>
            </w:r>
            <w:proofErr w:type="spellStart"/>
            <w:r w:rsidRPr="009506EA">
              <w:t>А.И.и</w:t>
            </w:r>
            <w:proofErr w:type="spellEnd"/>
            <w:r w:rsidRPr="009506EA">
              <w:t xml:space="preserve"> др. / Под ред. Боголюбова Л.Н., </w:t>
            </w:r>
            <w:proofErr w:type="spellStart"/>
            <w:r w:rsidRPr="009506EA">
              <w:t>Лазебниковой</w:t>
            </w:r>
            <w:proofErr w:type="spellEnd"/>
            <w:r w:rsidRPr="009506EA">
              <w:t xml:space="preserve"> А.</w:t>
            </w:r>
            <w:proofErr w:type="gramStart"/>
            <w:r w:rsidRPr="009506EA">
              <w:t>Ю</w:t>
            </w:r>
            <w:proofErr w:type="gramEnd"/>
            <w:r w:rsidRPr="009506EA">
              <w:t xml:space="preserve"> Обществознание 10 класс АО «Издательство </w:t>
            </w:r>
            <w:r>
              <w:t>«Просвещение». Год издания: 2020</w:t>
            </w:r>
            <w:r w:rsidRPr="009506EA">
              <w:t>.</w:t>
            </w:r>
          </w:p>
        </w:tc>
      </w:tr>
      <w:tr w:rsidR="00254D81" w:rsidRPr="007E5DA6" w:rsidTr="00254D81">
        <w:trPr>
          <w:trHeight w:val="393"/>
        </w:trPr>
        <w:tc>
          <w:tcPr>
            <w:tcW w:w="9039" w:type="dxa"/>
            <w:gridSpan w:val="2"/>
          </w:tcPr>
          <w:p w:rsidR="00254D81" w:rsidRPr="007E5DA6" w:rsidRDefault="00254D81" w:rsidP="00B15B28">
            <w:pPr>
              <w:jc w:val="center"/>
              <w:rPr>
                <w:b/>
              </w:rPr>
            </w:pPr>
            <w:r w:rsidRPr="007E5DA6">
              <w:rPr>
                <w:b/>
              </w:rPr>
              <w:t xml:space="preserve">География </w:t>
            </w:r>
            <w:r>
              <w:rPr>
                <w:b/>
              </w:rPr>
              <w:t>«</w:t>
            </w:r>
            <w:r w:rsidRPr="007E5DA6">
              <w:rPr>
                <w:b/>
              </w:rPr>
              <w:t>Русское слово</w:t>
            </w:r>
            <w:r>
              <w:rPr>
                <w:b/>
              </w:rPr>
              <w:t>»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E80909">
            <w:r>
              <w:t>9 КЛАССЫ</w:t>
            </w:r>
          </w:p>
        </w:tc>
        <w:tc>
          <w:tcPr>
            <w:tcW w:w="7262" w:type="dxa"/>
          </w:tcPr>
          <w:p w:rsidR="00254D81" w:rsidRPr="007E5DA6" w:rsidRDefault="00254D81" w:rsidP="00B15B28">
            <w:proofErr w:type="spellStart"/>
            <w:r w:rsidRPr="007E5DA6">
              <w:t>Домогацких</w:t>
            </w:r>
            <w:proofErr w:type="spellEnd"/>
            <w:r w:rsidRPr="007E5DA6">
              <w:t xml:space="preserve"> Е.М., Алексеевский К.И</w:t>
            </w:r>
            <w:r>
              <w:t xml:space="preserve"> Н.Н. Клюев  География 9 класс «ТИД РУССКОЕ СЛОВО» Год издания 2011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7E5DA6" w:rsidRDefault="00254D81" w:rsidP="00E314F0">
            <w:pPr>
              <w:jc w:val="center"/>
            </w:pPr>
            <w:r w:rsidRPr="00E314F0">
              <w:rPr>
                <w:b/>
              </w:rPr>
              <w:t>УМК: География. "Полярная звезда" (5-9).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E80909">
            <w:r>
              <w:t>5 КЛАССЫ</w:t>
            </w:r>
          </w:p>
        </w:tc>
        <w:tc>
          <w:tcPr>
            <w:tcW w:w="7262" w:type="dxa"/>
          </w:tcPr>
          <w:p w:rsidR="00254D81" w:rsidRPr="00414B96" w:rsidRDefault="00254D81" w:rsidP="00E314F0">
            <w:pPr>
              <w:rPr>
                <w:highlight w:val="yellow"/>
              </w:rPr>
            </w:pPr>
            <w:r w:rsidRPr="00E314F0">
              <w:t>Алексеев А.И., Николина В.В., Липкина Е.К. и др.</w:t>
            </w:r>
            <w:r>
              <w:t xml:space="preserve"> </w:t>
            </w:r>
            <w:r w:rsidRPr="00E314F0">
              <w:t xml:space="preserve">География </w:t>
            </w:r>
            <w:r>
              <w:t>5</w:t>
            </w:r>
            <w:r w:rsidRPr="00E314F0">
              <w:t xml:space="preserve"> класс АО «Издательство «Просвещение» 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E80909">
            <w:r>
              <w:t>6 КЛАССЫ</w:t>
            </w:r>
          </w:p>
        </w:tc>
        <w:tc>
          <w:tcPr>
            <w:tcW w:w="7262" w:type="dxa"/>
          </w:tcPr>
          <w:p w:rsidR="00254D81" w:rsidRDefault="00254D81" w:rsidP="00E314F0">
            <w:r w:rsidRPr="00985DBE">
              <w:t xml:space="preserve">Алексеев А.И., Николина В.В., Липкина Е.К. и др. География </w:t>
            </w:r>
            <w:r>
              <w:t>6</w:t>
            </w:r>
            <w:r w:rsidRPr="00985DBE">
              <w:t xml:space="preserve"> класс АО «Издательство «Просвещение» Год издания: 202</w:t>
            </w:r>
            <w:r>
              <w:t>1</w:t>
            </w:r>
            <w:r w:rsidRPr="00985DBE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B15B28">
            <w:r>
              <w:t>7 КЛАССЫ</w:t>
            </w:r>
          </w:p>
        </w:tc>
        <w:tc>
          <w:tcPr>
            <w:tcW w:w="7262" w:type="dxa"/>
          </w:tcPr>
          <w:p w:rsidR="00254D81" w:rsidRDefault="00254D81" w:rsidP="00E314F0">
            <w:r w:rsidRPr="00985DBE">
              <w:t>Алексеев А.И., Николина В.В., Липкина Е.К. и др. География</w:t>
            </w:r>
            <w:proofErr w:type="gramStart"/>
            <w:r>
              <w:t>7</w:t>
            </w:r>
            <w:proofErr w:type="gramEnd"/>
            <w:r>
              <w:t xml:space="preserve"> </w:t>
            </w:r>
            <w:r w:rsidRPr="00985DBE">
              <w:t>класс АО «Издательство</w:t>
            </w:r>
            <w:r>
              <w:t xml:space="preserve"> «Просвещение» Год издания: 2022</w:t>
            </w:r>
            <w:r w:rsidRPr="00985DBE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B15B28">
            <w:r>
              <w:lastRenderedPageBreak/>
              <w:t xml:space="preserve">8  КЛАССЫ </w:t>
            </w:r>
          </w:p>
        </w:tc>
        <w:tc>
          <w:tcPr>
            <w:tcW w:w="7262" w:type="dxa"/>
          </w:tcPr>
          <w:p w:rsidR="00254D81" w:rsidRDefault="00254D81" w:rsidP="00E314F0">
            <w:r w:rsidRPr="00985DBE">
              <w:t xml:space="preserve">Алексеев А.И., Николина В.В., Липкина Е.К. и др. География </w:t>
            </w:r>
            <w:r>
              <w:t>8</w:t>
            </w:r>
            <w:r w:rsidRPr="00985DBE">
              <w:t xml:space="preserve"> класс АО «Издательство «Просвещение» Год издания: 2023.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E314F0" w:rsidRDefault="00254D81" w:rsidP="00E314F0">
            <w:pPr>
              <w:jc w:val="center"/>
              <w:rPr>
                <w:b/>
              </w:rPr>
            </w:pPr>
            <w:r w:rsidRPr="00E314F0">
              <w:rPr>
                <w:b/>
              </w:rPr>
              <w:t>УМК: География. "Полярная звезда" (10-11) (</w:t>
            </w:r>
            <w:proofErr w:type="gramStart"/>
            <w:r w:rsidRPr="00E314F0">
              <w:rPr>
                <w:b/>
              </w:rPr>
              <w:t>Базовый</w:t>
            </w:r>
            <w:proofErr w:type="gramEnd"/>
            <w:r w:rsidRPr="00E314F0">
              <w:rPr>
                <w:b/>
              </w:rPr>
              <w:t>/Углублённый).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E80909">
            <w:r w:rsidRPr="007E5DA6">
              <w:t xml:space="preserve">10 </w:t>
            </w:r>
            <w:r>
              <w:t>КЛАССЫ</w:t>
            </w:r>
          </w:p>
        </w:tc>
        <w:tc>
          <w:tcPr>
            <w:tcW w:w="7262" w:type="dxa"/>
          </w:tcPr>
          <w:p w:rsidR="00254D81" w:rsidRPr="007E5DA6" w:rsidRDefault="00254D81" w:rsidP="00E314F0">
            <w:r w:rsidRPr="00E314F0">
              <w:t>Гладкий Ю.Н., Николина В.В..</w:t>
            </w:r>
            <w:r>
              <w:t xml:space="preserve"> </w:t>
            </w:r>
            <w:r w:rsidRPr="00E314F0">
              <w:t xml:space="preserve">География </w:t>
            </w:r>
            <w:r>
              <w:t>10</w:t>
            </w:r>
            <w:r w:rsidRPr="00E314F0">
              <w:t xml:space="preserve"> класс АО «Издательство «Просвещение» 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E80909">
            <w:r w:rsidRPr="007E5DA6">
              <w:t xml:space="preserve">11 </w:t>
            </w:r>
            <w:r>
              <w:t>КЛАССЫ</w:t>
            </w:r>
          </w:p>
        </w:tc>
        <w:tc>
          <w:tcPr>
            <w:tcW w:w="7262" w:type="dxa"/>
          </w:tcPr>
          <w:p w:rsidR="00254D81" w:rsidRPr="00414B96" w:rsidRDefault="00254D81" w:rsidP="00B15B28">
            <w:pPr>
              <w:rPr>
                <w:highlight w:val="yellow"/>
              </w:rPr>
            </w:pPr>
            <w:r w:rsidRPr="00E314F0">
              <w:t>Гладкий Ю</w:t>
            </w:r>
            <w:r>
              <w:t>.Н., Николина В.В.. География 11</w:t>
            </w:r>
            <w:r w:rsidRPr="00E314F0">
              <w:t xml:space="preserve"> класс АО «Издательство</w:t>
            </w:r>
            <w:r>
              <w:t xml:space="preserve"> «Просвещение» Год издания: 2020</w:t>
            </w:r>
            <w:r w:rsidRPr="00E314F0">
              <w:t>.</w:t>
            </w:r>
          </w:p>
        </w:tc>
      </w:tr>
      <w:tr w:rsidR="00254D81" w:rsidRPr="007E5DA6" w:rsidTr="00254D81">
        <w:trPr>
          <w:trHeight w:val="234"/>
        </w:trPr>
        <w:tc>
          <w:tcPr>
            <w:tcW w:w="9039" w:type="dxa"/>
            <w:gridSpan w:val="2"/>
          </w:tcPr>
          <w:p w:rsidR="00254D81" w:rsidRPr="00E314F0" w:rsidRDefault="00254D81" w:rsidP="00E314F0">
            <w:pPr>
              <w:jc w:val="center"/>
              <w:rPr>
                <w:b/>
              </w:rPr>
            </w:pPr>
            <w:r w:rsidRPr="00E314F0">
              <w:rPr>
                <w:b/>
              </w:rPr>
              <w:t xml:space="preserve">УМК: Физика. </w:t>
            </w:r>
            <w:proofErr w:type="spellStart"/>
            <w:r w:rsidRPr="00E314F0">
              <w:rPr>
                <w:b/>
              </w:rPr>
              <w:t>Перышкин</w:t>
            </w:r>
            <w:proofErr w:type="spellEnd"/>
            <w:r w:rsidRPr="00E314F0">
              <w:rPr>
                <w:b/>
              </w:rPr>
              <w:t xml:space="preserve"> И. М. - Иванов А. И. (7-9). 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542776" w:rsidRDefault="00254D81" w:rsidP="00B15B28">
            <w:r w:rsidRPr="00542776">
              <w:t>7 КЛАССЫ</w:t>
            </w:r>
          </w:p>
        </w:tc>
        <w:tc>
          <w:tcPr>
            <w:tcW w:w="7262" w:type="dxa"/>
          </w:tcPr>
          <w:p w:rsidR="00254D81" w:rsidRPr="00414B96" w:rsidRDefault="00254D81" w:rsidP="00E314F0">
            <w:pPr>
              <w:rPr>
                <w:highlight w:val="yellow"/>
              </w:rPr>
            </w:pPr>
            <w:proofErr w:type="spellStart"/>
            <w:r w:rsidRPr="00E314F0">
              <w:t>Перышкин</w:t>
            </w:r>
            <w:proofErr w:type="spellEnd"/>
            <w:r w:rsidRPr="00E314F0">
              <w:t xml:space="preserve"> И. М., Иванов А. И.</w:t>
            </w:r>
            <w:r>
              <w:t xml:space="preserve"> Физика 7</w:t>
            </w:r>
            <w:r w:rsidRPr="00E314F0">
              <w:t xml:space="preserve"> класс АО «Издательство «Просвещение» Год издания: 2023.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E314F0" w:rsidRDefault="00254D81" w:rsidP="00E314F0">
            <w:pPr>
              <w:jc w:val="center"/>
              <w:rPr>
                <w:b/>
              </w:rPr>
            </w:pPr>
            <w:r w:rsidRPr="00E314F0">
              <w:rPr>
                <w:b/>
              </w:rPr>
              <w:t>Физика «Дрофа»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542776" w:rsidRDefault="00254D81" w:rsidP="00B15B28">
            <w:r w:rsidRPr="00542776">
              <w:t>8 КЛАССЫ</w:t>
            </w:r>
          </w:p>
        </w:tc>
        <w:tc>
          <w:tcPr>
            <w:tcW w:w="7262" w:type="dxa"/>
          </w:tcPr>
          <w:p w:rsidR="00254D81" w:rsidRPr="00414B96" w:rsidRDefault="00254D81" w:rsidP="00E314F0">
            <w:pPr>
              <w:rPr>
                <w:highlight w:val="yellow"/>
              </w:rPr>
            </w:pPr>
            <w:proofErr w:type="spellStart"/>
            <w:r w:rsidRPr="00E314F0">
              <w:t>Перышкин</w:t>
            </w:r>
            <w:proofErr w:type="spellEnd"/>
            <w:r w:rsidRPr="00E314F0">
              <w:t xml:space="preserve"> </w:t>
            </w:r>
            <w:r>
              <w:t>А.В.</w:t>
            </w:r>
            <w:r w:rsidRPr="00E314F0">
              <w:t xml:space="preserve">., </w:t>
            </w:r>
            <w:r>
              <w:t>Физика 8</w:t>
            </w:r>
            <w:r w:rsidRPr="00E314F0">
              <w:t>класс «Издательство «</w:t>
            </w:r>
            <w:r>
              <w:t>Дрофа» Год издания: 2024</w:t>
            </w:r>
            <w:r w:rsidRPr="00E314F0">
              <w:t>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B15B28">
            <w:r w:rsidRPr="00542776">
              <w:t>9 КЛАССЫ</w:t>
            </w:r>
          </w:p>
        </w:tc>
        <w:tc>
          <w:tcPr>
            <w:tcW w:w="7262" w:type="dxa"/>
          </w:tcPr>
          <w:p w:rsidR="00254D81" w:rsidRPr="007E5DA6" w:rsidRDefault="00254D81" w:rsidP="00B15B28">
            <w:proofErr w:type="spellStart"/>
            <w:r w:rsidRPr="00E314F0">
              <w:t>Перышкин</w:t>
            </w:r>
            <w:proofErr w:type="spellEnd"/>
            <w:r w:rsidRPr="00E314F0">
              <w:t xml:space="preserve"> А.В..</w:t>
            </w:r>
            <w:r>
              <w:t xml:space="preserve"> </w:t>
            </w:r>
            <w:proofErr w:type="spellStart"/>
            <w:r>
              <w:t>Гуткин</w:t>
            </w:r>
            <w:proofErr w:type="spellEnd"/>
            <w:r>
              <w:t xml:space="preserve"> Е.М.</w:t>
            </w:r>
            <w:r w:rsidRPr="00E314F0">
              <w:t>, Физика 8класс «Издательство «Дрофа» Год издания: 2018.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DC7045" w:rsidRDefault="00254D81" w:rsidP="00DC7045">
            <w:pPr>
              <w:jc w:val="center"/>
              <w:rPr>
                <w:b/>
              </w:rPr>
            </w:pPr>
            <w:r w:rsidRPr="00DC7045">
              <w:rPr>
                <w:b/>
              </w:rPr>
              <w:t xml:space="preserve">УМК: Физика. "Классический курс". </w:t>
            </w:r>
            <w:proofErr w:type="spellStart"/>
            <w:r w:rsidRPr="00DC7045">
              <w:rPr>
                <w:b/>
              </w:rPr>
              <w:t>Мякишев</w:t>
            </w:r>
            <w:proofErr w:type="spellEnd"/>
            <w:r w:rsidRPr="00DC7045">
              <w:rPr>
                <w:b/>
              </w:rPr>
              <w:t xml:space="preserve"> Г.Я. и др. (10-11) (Базовый /Углубленный).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2C13BC" w:rsidRDefault="00254D81" w:rsidP="00B15B28">
            <w:r w:rsidRPr="002C13BC">
              <w:t>10 КЛАССЫ</w:t>
            </w:r>
          </w:p>
        </w:tc>
        <w:tc>
          <w:tcPr>
            <w:tcW w:w="7262" w:type="dxa"/>
          </w:tcPr>
          <w:p w:rsidR="00254D81" w:rsidRPr="007E5DA6" w:rsidRDefault="00254D81" w:rsidP="00DC7045">
            <w:proofErr w:type="spellStart"/>
            <w:r w:rsidRPr="00DC7045">
              <w:t>Мякишев</w:t>
            </w:r>
            <w:proofErr w:type="spellEnd"/>
            <w:r w:rsidRPr="00DC7045">
              <w:t xml:space="preserve"> Г.Я., </w:t>
            </w:r>
            <w:proofErr w:type="spellStart"/>
            <w:r w:rsidRPr="00DC7045">
              <w:t>Буховцев</w:t>
            </w:r>
            <w:proofErr w:type="spellEnd"/>
            <w:r w:rsidRPr="00DC7045">
              <w:t xml:space="preserve"> Б.Б., Сотский Н.Н. / Под ред. Парфентьевой Н.А. Физика</w:t>
            </w:r>
            <w:r>
              <w:t>10</w:t>
            </w:r>
            <w:r w:rsidRPr="00DC7045">
              <w:t xml:space="preserve"> класс АО «Издательство «Просвещение»</w:t>
            </w:r>
            <w:r>
              <w:t xml:space="preserve"> </w:t>
            </w:r>
            <w:r w:rsidRPr="00DC7045">
              <w:t>Год издания: 2023.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DC7045" w:rsidRDefault="00254D81" w:rsidP="00DC7045">
            <w:pPr>
              <w:jc w:val="center"/>
            </w:pPr>
            <w:r>
              <w:rPr>
                <w:b/>
              </w:rPr>
              <w:t>Физика «Бином»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B15B28">
            <w:r w:rsidRPr="002C13BC">
              <w:t>11 КЛАССЫ</w:t>
            </w:r>
          </w:p>
        </w:tc>
        <w:tc>
          <w:tcPr>
            <w:tcW w:w="7262" w:type="dxa"/>
          </w:tcPr>
          <w:p w:rsidR="00254D81" w:rsidRPr="00D67513" w:rsidRDefault="00254D81" w:rsidP="00B15B28">
            <w:proofErr w:type="spellStart"/>
            <w:r w:rsidRPr="00D67513">
              <w:t>Генденштейн</w:t>
            </w:r>
            <w:proofErr w:type="spellEnd"/>
            <w:r w:rsidRPr="00D67513">
              <w:t xml:space="preserve"> Л.Э., Булатова А.А., Корнильев И.Н., Кошкина А.В. Физика (базовый уровень) 11 класс ООО «БИНОМ. Лаборатория знаний» Год издания: 2020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D67513" w:rsidRDefault="00254D81" w:rsidP="009562CD">
            <w:pPr>
              <w:jc w:val="center"/>
              <w:rPr>
                <w:b/>
              </w:rPr>
            </w:pPr>
            <w:r w:rsidRPr="00D67513">
              <w:rPr>
                <w:b/>
              </w:rPr>
              <w:t>Химия «Просвещение»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AD0351" w:rsidRDefault="00254D81" w:rsidP="00B15B28">
            <w:r w:rsidRPr="00AD0351">
              <w:t>8 КЛАССЫ</w:t>
            </w:r>
          </w:p>
        </w:tc>
        <w:tc>
          <w:tcPr>
            <w:tcW w:w="7262" w:type="dxa"/>
          </w:tcPr>
          <w:p w:rsidR="00254D81" w:rsidRPr="00D67513" w:rsidRDefault="00254D81" w:rsidP="00B15B28">
            <w:r w:rsidRPr="00D67513">
              <w:t>Габриелян О.С., Остроумов И.Г., Сладков С.А. Химия 8 класс АО «Издательство «Просвещение» Год издания: 2018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B15B28">
            <w:r w:rsidRPr="00AD0351">
              <w:t>9 КЛАССЫ</w:t>
            </w:r>
          </w:p>
        </w:tc>
        <w:tc>
          <w:tcPr>
            <w:tcW w:w="7262" w:type="dxa"/>
          </w:tcPr>
          <w:p w:rsidR="00254D81" w:rsidRDefault="00254D81" w:rsidP="00B15B28">
            <w:r w:rsidRPr="00DC7045">
              <w:t>Габриелян О.С., Остр</w:t>
            </w:r>
            <w:r>
              <w:t>оумов И.Г., Сладков С.А. Химия 9</w:t>
            </w:r>
            <w:r w:rsidRPr="00DC7045">
              <w:t xml:space="preserve"> класс АО «Издательство</w:t>
            </w:r>
            <w:r>
              <w:t xml:space="preserve"> «Просвещение» Год издания: 2020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DC7045" w:rsidRDefault="00254D81" w:rsidP="00DC7045">
            <w:pPr>
              <w:jc w:val="center"/>
              <w:rPr>
                <w:b/>
              </w:rPr>
            </w:pPr>
            <w:r w:rsidRPr="00DC7045">
              <w:rPr>
                <w:b/>
              </w:rPr>
              <w:t>УМК: Химия. Габриелян О. С., Остроумов И. Г., Сладков С. А. (10-11) (Базовый).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E624F8" w:rsidRDefault="00254D81" w:rsidP="00B15B28">
            <w:r w:rsidRPr="00E624F8">
              <w:t>10 КЛАССЫ</w:t>
            </w:r>
          </w:p>
        </w:tc>
        <w:tc>
          <w:tcPr>
            <w:tcW w:w="7262" w:type="dxa"/>
          </w:tcPr>
          <w:p w:rsidR="00254D81" w:rsidRDefault="00254D81" w:rsidP="00DC7045">
            <w:r w:rsidRPr="00DC7045">
              <w:t>Габриелян О.С., Остроумов И.Г., Сладков С.А.</w:t>
            </w:r>
            <w:r>
              <w:t xml:space="preserve"> . Химия (базовый уровень) 10</w:t>
            </w:r>
            <w:r w:rsidRPr="00DC7045">
              <w:t xml:space="preserve"> класс АО «Издательство «Просвещение»</w:t>
            </w:r>
            <w:r>
              <w:t>.</w:t>
            </w:r>
            <w:r w:rsidRPr="00DC7045">
              <w:t xml:space="preserve"> 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B15B28">
            <w:r w:rsidRPr="00E624F8">
              <w:t>11 КЛАССЫ</w:t>
            </w:r>
          </w:p>
        </w:tc>
        <w:tc>
          <w:tcPr>
            <w:tcW w:w="7262" w:type="dxa"/>
          </w:tcPr>
          <w:p w:rsidR="00254D81" w:rsidRPr="00D67513" w:rsidRDefault="00254D81" w:rsidP="00B15B28">
            <w:r w:rsidRPr="00D67513">
              <w:t xml:space="preserve">Габриелян </w:t>
            </w:r>
            <w:proofErr w:type="spellStart"/>
            <w:r w:rsidRPr="00D67513">
              <w:t>О.С.,Остроумов</w:t>
            </w:r>
            <w:proofErr w:type="spellEnd"/>
            <w:r w:rsidRPr="00D67513">
              <w:t xml:space="preserve"> </w:t>
            </w:r>
            <w:proofErr w:type="spellStart"/>
            <w:r w:rsidRPr="00D67513">
              <w:t>И.Г.,Сладков</w:t>
            </w:r>
            <w:proofErr w:type="spellEnd"/>
            <w:r w:rsidRPr="00D67513">
              <w:t xml:space="preserve"> С.А. Химия (базовый уровень) 11 класс АО «Издательство «Просвещение» Г</w:t>
            </w:r>
            <w:r>
              <w:t>од издания: 2024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D67513" w:rsidRDefault="00254D81" w:rsidP="00B15B28">
            <w:pPr>
              <w:jc w:val="center"/>
              <w:rPr>
                <w:b/>
              </w:rPr>
            </w:pPr>
            <w:r w:rsidRPr="00D67513">
              <w:rPr>
                <w:b/>
              </w:rPr>
              <w:t>Биология «Дрофа»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2E3067" w:rsidRDefault="00254D81" w:rsidP="00B15B28">
            <w:r w:rsidRPr="002E3067">
              <w:t>8 КЛАССЫ</w:t>
            </w:r>
          </w:p>
        </w:tc>
        <w:tc>
          <w:tcPr>
            <w:tcW w:w="7262" w:type="dxa"/>
          </w:tcPr>
          <w:p w:rsidR="00254D81" w:rsidRPr="00D67513" w:rsidRDefault="00254D81" w:rsidP="00B15B28">
            <w:r w:rsidRPr="00D67513">
              <w:t>Колесов Д.В., Маш Р.Д., Беляев И.Н. Биология  Человек 8 класс Издательство Дрофа Год издания: 2018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B15B28">
            <w:r w:rsidRPr="002E3067">
              <w:t>9 КЛАССЫ</w:t>
            </w:r>
          </w:p>
        </w:tc>
        <w:tc>
          <w:tcPr>
            <w:tcW w:w="7262" w:type="dxa"/>
          </w:tcPr>
          <w:p w:rsidR="00254D81" w:rsidRPr="00D67513" w:rsidRDefault="00254D81" w:rsidP="00B15B28">
            <w:r w:rsidRPr="00D67513">
              <w:t xml:space="preserve">В.В. Пасечник, </w:t>
            </w:r>
            <w:proofErr w:type="spellStart"/>
            <w:r w:rsidRPr="00D67513">
              <w:t>А.А.Каменский</w:t>
            </w:r>
            <w:proofErr w:type="spellEnd"/>
            <w:r w:rsidRPr="00D67513">
              <w:t xml:space="preserve"> и </w:t>
            </w:r>
            <w:proofErr w:type="spellStart"/>
            <w:proofErr w:type="gramStart"/>
            <w:r w:rsidRPr="00D67513">
              <w:t>др</w:t>
            </w:r>
            <w:proofErr w:type="spellEnd"/>
            <w:proofErr w:type="gramEnd"/>
            <w:r w:rsidRPr="00D67513">
              <w:t xml:space="preserve"> Введение в общую биологию Биология 9 класс Издательство Дрофа Год издания: 2018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D67513" w:rsidRDefault="00254D81" w:rsidP="00B2646B">
            <w:pPr>
              <w:jc w:val="center"/>
            </w:pPr>
            <w:r w:rsidRPr="00D67513">
              <w:rPr>
                <w:b/>
              </w:rPr>
              <w:t>УМК: Биология. "Линия жизни" (5-9).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F812EC" w:rsidRDefault="00254D81" w:rsidP="00B15B28">
            <w:r w:rsidRPr="00F812EC">
              <w:t>5 КЛАССЫ</w:t>
            </w:r>
          </w:p>
        </w:tc>
        <w:tc>
          <w:tcPr>
            <w:tcW w:w="7262" w:type="dxa"/>
          </w:tcPr>
          <w:p w:rsidR="00254D81" w:rsidRPr="00D67513" w:rsidRDefault="00254D81" w:rsidP="00B15B28">
            <w:r w:rsidRPr="00D67513">
              <w:t xml:space="preserve">Пасечник В. В., </w:t>
            </w:r>
            <w:proofErr w:type="spellStart"/>
            <w:r w:rsidRPr="00D67513">
              <w:t>Суматохин</w:t>
            </w:r>
            <w:proofErr w:type="spellEnd"/>
            <w:r w:rsidRPr="00D67513">
              <w:t xml:space="preserve"> С. В., </w:t>
            </w:r>
            <w:proofErr w:type="spellStart"/>
            <w:r w:rsidRPr="00D67513">
              <w:t>Гапонюк</w:t>
            </w:r>
            <w:proofErr w:type="spellEnd"/>
            <w:r w:rsidRPr="00D67513">
              <w:t xml:space="preserve"> З.Г., Швецов Г.Г./ </w:t>
            </w:r>
            <w:proofErr w:type="gramStart"/>
            <w:r w:rsidRPr="00D67513">
              <w:t>Под</w:t>
            </w:r>
            <w:proofErr w:type="gramEnd"/>
            <w:r w:rsidRPr="00D67513">
              <w:t xml:space="preserve"> </w:t>
            </w:r>
          </w:p>
          <w:p w:rsidR="00254D81" w:rsidRPr="00D67513" w:rsidRDefault="00254D81" w:rsidP="00B2646B">
            <w:proofErr w:type="spellStart"/>
            <w:proofErr w:type="gramStart"/>
            <w:r w:rsidRPr="00D67513">
              <w:t>ред</w:t>
            </w:r>
            <w:proofErr w:type="spellEnd"/>
            <w:proofErr w:type="gramEnd"/>
            <w:r w:rsidRPr="00D67513">
              <w:t xml:space="preserve"> Пасечника В. В. Биология 5 класс АО «Издательство «</w:t>
            </w:r>
            <w:proofErr w:type="spellStart"/>
            <w:r w:rsidRPr="00D67513">
              <w:t>Просвещение»Год</w:t>
            </w:r>
            <w:proofErr w:type="spellEnd"/>
            <w:r w:rsidRPr="00D67513">
              <w:t xml:space="preserve"> издания: 2023.</w:t>
            </w:r>
          </w:p>
        </w:tc>
      </w:tr>
      <w:tr w:rsidR="00254D81" w:rsidRPr="007E5DA6" w:rsidTr="00254D81">
        <w:trPr>
          <w:trHeight w:val="341"/>
        </w:trPr>
        <w:tc>
          <w:tcPr>
            <w:tcW w:w="1777" w:type="dxa"/>
          </w:tcPr>
          <w:p w:rsidR="00254D81" w:rsidRDefault="00254D81" w:rsidP="00B15B28">
            <w:r w:rsidRPr="00F812EC">
              <w:t>6 КЛАССЫ</w:t>
            </w:r>
          </w:p>
        </w:tc>
        <w:tc>
          <w:tcPr>
            <w:tcW w:w="7262" w:type="dxa"/>
          </w:tcPr>
          <w:p w:rsidR="00254D81" w:rsidRDefault="00254D81" w:rsidP="00254D81">
            <w:r>
              <w:t xml:space="preserve">Пасечник В. В., </w:t>
            </w:r>
            <w:proofErr w:type="spellStart"/>
            <w:r>
              <w:t>Суматохин</w:t>
            </w:r>
            <w:proofErr w:type="spellEnd"/>
            <w:r>
              <w:t xml:space="preserve"> С. В., </w:t>
            </w:r>
            <w:proofErr w:type="spellStart"/>
            <w:r>
              <w:t>Гапонюк</w:t>
            </w:r>
            <w:proofErr w:type="spellEnd"/>
            <w:r>
              <w:t xml:space="preserve"> З.Г., Швецов Г.Г./ </w:t>
            </w:r>
            <w:proofErr w:type="gramStart"/>
            <w:r>
              <w:t>Под</w:t>
            </w:r>
            <w:proofErr w:type="gramEnd"/>
            <w:r>
              <w:t xml:space="preserve"> </w:t>
            </w:r>
          </w:p>
          <w:p w:rsidR="00254D81" w:rsidRPr="00D67513" w:rsidRDefault="00254D81" w:rsidP="00254D81"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Пасечника В. В. Биология 5 класс АО «Издательство «</w:t>
            </w:r>
            <w:proofErr w:type="spellStart"/>
            <w:r>
              <w:t>Просвещение»Год</w:t>
            </w:r>
            <w:proofErr w:type="spellEnd"/>
            <w:r>
              <w:t xml:space="preserve"> издания: 2024.</w:t>
            </w:r>
          </w:p>
        </w:tc>
      </w:tr>
      <w:tr w:rsidR="00254D81" w:rsidRPr="007E5DA6" w:rsidTr="00254D81">
        <w:trPr>
          <w:trHeight w:val="341"/>
        </w:trPr>
        <w:tc>
          <w:tcPr>
            <w:tcW w:w="1777" w:type="dxa"/>
          </w:tcPr>
          <w:p w:rsidR="00254D81" w:rsidRPr="00F812EC" w:rsidRDefault="00254D81" w:rsidP="00B15B28">
            <w:r w:rsidRPr="00B2646B">
              <w:t>7 КЛАССЫ</w:t>
            </w:r>
          </w:p>
        </w:tc>
        <w:tc>
          <w:tcPr>
            <w:tcW w:w="7262" w:type="dxa"/>
          </w:tcPr>
          <w:p w:rsidR="00254D81" w:rsidRPr="00D67513" w:rsidRDefault="00254D81" w:rsidP="00B2646B">
            <w:r w:rsidRPr="00D67513">
              <w:t>Пасечник В.В.,</w:t>
            </w:r>
            <w:proofErr w:type="spellStart"/>
            <w:r w:rsidRPr="00D67513">
              <w:t>Суматохин</w:t>
            </w:r>
            <w:proofErr w:type="spellEnd"/>
            <w:r w:rsidRPr="00D67513">
              <w:t xml:space="preserve"> </w:t>
            </w:r>
            <w:proofErr w:type="spellStart"/>
            <w:r w:rsidRPr="00D67513">
              <w:t>С.В.,Калинова</w:t>
            </w:r>
            <w:proofErr w:type="spellEnd"/>
            <w:r w:rsidRPr="00D67513">
              <w:t xml:space="preserve"> Г.С. и др./Под ред. Пасечника В.В. Биология  7 класс АО «Издательство </w:t>
            </w:r>
            <w:r w:rsidRPr="00D67513">
              <w:lastRenderedPageBreak/>
              <w:t>«Просвещение» Год издания: 2022</w:t>
            </w:r>
          </w:p>
        </w:tc>
      </w:tr>
      <w:tr w:rsidR="00254D81" w:rsidRPr="007E5DA6" w:rsidTr="00254D81">
        <w:trPr>
          <w:trHeight w:val="341"/>
        </w:trPr>
        <w:tc>
          <w:tcPr>
            <w:tcW w:w="9039" w:type="dxa"/>
            <w:gridSpan w:val="2"/>
          </w:tcPr>
          <w:p w:rsidR="00254D81" w:rsidRPr="00D67513" w:rsidRDefault="00254D81" w:rsidP="00B2646B">
            <w:pPr>
              <w:jc w:val="center"/>
              <w:rPr>
                <w:b/>
              </w:rPr>
            </w:pPr>
            <w:r w:rsidRPr="00D67513">
              <w:rPr>
                <w:b/>
              </w:rPr>
              <w:lastRenderedPageBreak/>
              <w:t>УМК: Биология. "Линия жизни" (10-11) (</w:t>
            </w:r>
            <w:proofErr w:type="gramStart"/>
            <w:r w:rsidRPr="00D67513">
              <w:rPr>
                <w:b/>
              </w:rPr>
              <w:t>Базовый</w:t>
            </w:r>
            <w:proofErr w:type="gramEnd"/>
            <w:r w:rsidRPr="00D67513">
              <w:rPr>
                <w:b/>
              </w:rPr>
              <w:t>).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3164A6" w:rsidRDefault="00254D81" w:rsidP="00B15B28">
            <w:r w:rsidRPr="003164A6">
              <w:t>10 КЛАССЫ</w:t>
            </w:r>
          </w:p>
        </w:tc>
        <w:tc>
          <w:tcPr>
            <w:tcW w:w="7262" w:type="dxa"/>
          </w:tcPr>
          <w:p w:rsidR="00254D81" w:rsidRPr="00D67513" w:rsidRDefault="00254D81" w:rsidP="00B2646B">
            <w:r w:rsidRPr="00D67513">
              <w:t>Пасечник В.В., Каменский А.А., Рубцов A.M. и др. /Под ред. Пасечника В.В. Биология  10 класс АО «Издательство «Просвещение» Год издания: 2023.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B15B28">
            <w:r w:rsidRPr="003164A6">
              <w:t>11 КЛАССЫ</w:t>
            </w:r>
          </w:p>
        </w:tc>
        <w:tc>
          <w:tcPr>
            <w:tcW w:w="7262" w:type="dxa"/>
          </w:tcPr>
          <w:p w:rsidR="00254D81" w:rsidRPr="00D67513" w:rsidRDefault="00254D81" w:rsidP="00B15B28">
            <w:r w:rsidRPr="00D67513">
              <w:t xml:space="preserve">Каменский </w:t>
            </w:r>
            <w:proofErr w:type="spellStart"/>
            <w:r w:rsidRPr="00D67513">
              <w:t>А.А.,Касперская</w:t>
            </w:r>
            <w:proofErr w:type="spellEnd"/>
            <w:r w:rsidRPr="00D67513">
              <w:t xml:space="preserve"> Е.К.,</w:t>
            </w:r>
            <w:proofErr w:type="spellStart"/>
            <w:r w:rsidRPr="00D67513">
              <w:t>Сивоглазов</w:t>
            </w:r>
            <w:proofErr w:type="spellEnd"/>
            <w:r w:rsidRPr="00D67513">
              <w:t xml:space="preserve"> В.И. Биология (базовый уровень) 11 класс АО «Издательство «Просвещение» Год издания</w:t>
            </w:r>
            <w:proofErr w:type="gramStart"/>
            <w:r w:rsidRPr="00D67513">
              <w:t xml:space="preserve"> :</w:t>
            </w:r>
            <w:proofErr w:type="gramEnd"/>
            <w:r w:rsidRPr="00D67513">
              <w:t>2020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D67513" w:rsidRDefault="00254D81" w:rsidP="00B15B28">
            <w:pPr>
              <w:jc w:val="center"/>
              <w:rPr>
                <w:b/>
              </w:rPr>
            </w:pPr>
            <w:r w:rsidRPr="00D67513">
              <w:rPr>
                <w:b/>
              </w:rPr>
              <w:t>Информатика «Бином»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1F11B0" w:rsidRDefault="00254D81" w:rsidP="00B15B28">
            <w:r w:rsidRPr="001F11B0">
              <w:t>5 КЛАССЫ</w:t>
            </w:r>
          </w:p>
        </w:tc>
        <w:tc>
          <w:tcPr>
            <w:tcW w:w="7262" w:type="dxa"/>
          </w:tcPr>
          <w:p w:rsidR="00254D81" w:rsidRDefault="00254D81" w:rsidP="00B15B28">
            <w:proofErr w:type="spellStart"/>
            <w:r w:rsidRPr="00D05215">
              <w:t>Босова</w:t>
            </w:r>
            <w:proofErr w:type="spellEnd"/>
            <w:r w:rsidRPr="00D05215">
              <w:t xml:space="preserve"> Л.Л.</w:t>
            </w:r>
            <w:r>
              <w:t xml:space="preserve"> </w:t>
            </w:r>
            <w:proofErr w:type="spellStart"/>
            <w:r>
              <w:t>Босова</w:t>
            </w:r>
            <w:proofErr w:type="spellEnd"/>
            <w:r>
              <w:t xml:space="preserve"> А.</w:t>
            </w:r>
            <w:proofErr w:type="gramStart"/>
            <w:r>
              <w:t>Ю</w:t>
            </w:r>
            <w:proofErr w:type="gramEnd"/>
            <w:r>
              <w:t xml:space="preserve"> Информатика 5 класс Издательство «Бином. Лаборатория знаний» Год издания 2013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1F11B0" w:rsidRDefault="00254D81" w:rsidP="00B15B28">
            <w:r w:rsidRPr="001F11B0">
              <w:t>6 КЛАССЫ</w:t>
            </w:r>
          </w:p>
        </w:tc>
        <w:tc>
          <w:tcPr>
            <w:tcW w:w="7262" w:type="dxa"/>
          </w:tcPr>
          <w:p w:rsidR="00254D81" w:rsidRDefault="00254D81" w:rsidP="00B2646B">
            <w:proofErr w:type="spellStart"/>
            <w:r w:rsidRPr="00D5511B">
              <w:t>Босова</w:t>
            </w:r>
            <w:proofErr w:type="spellEnd"/>
            <w:r w:rsidRPr="00D5511B">
              <w:t xml:space="preserve"> Л.Л. </w:t>
            </w:r>
            <w:proofErr w:type="spellStart"/>
            <w:r w:rsidRPr="00D5511B">
              <w:t>Босова</w:t>
            </w:r>
            <w:proofErr w:type="spellEnd"/>
            <w:r w:rsidRPr="00D5511B">
              <w:t xml:space="preserve"> А.</w:t>
            </w:r>
            <w:proofErr w:type="gramStart"/>
            <w:r w:rsidRPr="00D5511B">
              <w:t>Ю</w:t>
            </w:r>
            <w:proofErr w:type="gramEnd"/>
            <w:r w:rsidRPr="00D5511B">
              <w:t xml:space="preserve"> Информатика </w:t>
            </w:r>
            <w:r>
              <w:t>6</w:t>
            </w:r>
            <w:r w:rsidRPr="00D5511B">
              <w:t xml:space="preserve"> класс Издательство «Бином. Лаборатория знаний» Год </w:t>
            </w:r>
            <w:r>
              <w:t>издания 2014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1F11B0" w:rsidRDefault="00254D81" w:rsidP="00B15B28">
            <w:r w:rsidRPr="001F11B0">
              <w:t>7 КЛАССЫ</w:t>
            </w:r>
          </w:p>
        </w:tc>
        <w:tc>
          <w:tcPr>
            <w:tcW w:w="7262" w:type="dxa"/>
          </w:tcPr>
          <w:p w:rsidR="00254D81" w:rsidRDefault="00254D81" w:rsidP="00B2646B">
            <w:proofErr w:type="spellStart"/>
            <w:r w:rsidRPr="00D5511B">
              <w:t>Босова</w:t>
            </w:r>
            <w:proofErr w:type="spellEnd"/>
            <w:r w:rsidRPr="00D5511B">
              <w:t xml:space="preserve"> Л.Л. </w:t>
            </w:r>
            <w:proofErr w:type="spellStart"/>
            <w:r w:rsidRPr="00D5511B">
              <w:t>Босова</w:t>
            </w:r>
            <w:proofErr w:type="spellEnd"/>
            <w:r w:rsidRPr="00D5511B">
              <w:t xml:space="preserve"> А.</w:t>
            </w:r>
            <w:proofErr w:type="gramStart"/>
            <w:r w:rsidRPr="00D5511B">
              <w:t>Ю</w:t>
            </w:r>
            <w:proofErr w:type="gramEnd"/>
            <w:r w:rsidRPr="00D5511B">
              <w:t xml:space="preserve"> Информатика </w:t>
            </w:r>
            <w:r>
              <w:t>7</w:t>
            </w:r>
            <w:r w:rsidRPr="00D5511B">
              <w:t xml:space="preserve"> класс Издательство «Бином. Лаборатория знаний» Год издания 2013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1F11B0" w:rsidRDefault="00254D81" w:rsidP="00B15B28">
            <w:r w:rsidRPr="001F11B0">
              <w:t>8 КЛАССЫ</w:t>
            </w:r>
          </w:p>
        </w:tc>
        <w:tc>
          <w:tcPr>
            <w:tcW w:w="7262" w:type="dxa"/>
          </w:tcPr>
          <w:p w:rsidR="00254D81" w:rsidRDefault="00254D81" w:rsidP="00B2646B">
            <w:proofErr w:type="spellStart"/>
            <w:r w:rsidRPr="00D5511B">
              <w:t>Босова</w:t>
            </w:r>
            <w:proofErr w:type="spellEnd"/>
            <w:r w:rsidRPr="00D5511B">
              <w:t xml:space="preserve"> Л.Л. </w:t>
            </w:r>
            <w:proofErr w:type="spellStart"/>
            <w:r w:rsidRPr="00D5511B">
              <w:t>Босова</w:t>
            </w:r>
            <w:proofErr w:type="spellEnd"/>
            <w:r w:rsidRPr="00D5511B">
              <w:t xml:space="preserve"> А.</w:t>
            </w:r>
            <w:proofErr w:type="gramStart"/>
            <w:r w:rsidRPr="00D5511B">
              <w:t>Ю</w:t>
            </w:r>
            <w:proofErr w:type="gramEnd"/>
            <w:r w:rsidRPr="00D5511B">
              <w:t xml:space="preserve"> Информатика </w:t>
            </w:r>
            <w:r>
              <w:t xml:space="preserve">8 </w:t>
            </w:r>
            <w:r w:rsidRPr="00D5511B">
              <w:t>класс Издательство «Бином. Лаборатория знаний» Год издания 2013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1F11B0" w:rsidRDefault="00254D81" w:rsidP="00B15B28">
            <w:r w:rsidRPr="001F11B0">
              <w:t>9 КЛАССЫ</w:t>
            </w:r>
          </w:p>
        </w:tc>
        <w:tc>
          <w:tcPr>
            <w:tcW w:w="7262" w:type="dxa"/>
          </w:tcPr>
          <w:p w:rsidR="00254D81" w:rsidRDefault="00254D81" w:rsidP="00B2646B">
            <w:proofErr w:type="spellStart"/>
            <w:r w:rsidRPr="00D5511B">
              <w:t>Босова</w:t>
            </w:r>
            <w:proofErr w:type="spellEnd"/>
            <w:r w:rsidRPr="00D5511B">
              <w:t xml:space="preserve"> Л.Л. </w:t>
            </w:r>
            <w:proofErr w:type="spellStart"/>
            <w:r w:rsidRPr="00D5511B">
              <w:t>Босова</w:t>
            </w:r>
            <w:proofErr w:type="spellEnd"/>
            <w:r w:rsidRPr="00D5511B">
              <w:t xml:space="preserve"> А.</w:t>
            </w:r>
            <w:proofErr w:type="gramStart"/>
            <w:r w:rsidRPr="00D5511B">
              <w:t>Ю</w:t>
            </w:r>
            <w:proofErr w:type="gramEnd"/>
            <w:r w:rsidRPr="00D5511B">
              <w:t xml:space="preserve"> Информатика </w:t>
            </w:r>
            <w:r>
              <w:t>9</w:t>
            </w:r>
            <w:r w:rsidRPr="00D5511B">
              <w:t xml:space="preserve"> класс Издательство «Бином. Лаборатория знаний» Год </w:t>
            </w:r>
            <w:r>
              <w:t>издания 2019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1F11B0" w:rsidRDefault="00254D81" w:rsidP="00B15B28">
            <w:r w:rsidRPr="001F11B0">
              <w:t>10 КЛАССЫ</w:t>
            </w:r>
          </w:p>
        </w:tc>
        <w:tc>
          <w:tcPr>
            <w:tcW w:w="7262" w:type="dxa"/>
          </w:tcPr>
          <w:p w:rsidR="00254D81" w:rsidRDefault="00254D81" w:rsidP="00B2646B">
            <w:proofErr w:type="spellStart"/>
            <w:r w:rsidRPr="00D5511B">
              <w:t>Босова</w:t>
            </w:r>
            <w:proofErr w:type="spellEnd"/>
            <w:r w:rsidRPr="00D5511B">
              <w:t xml:space="preserve"> Л.Л. </w:t>
            </w:r>
            <w:proofErr w:type="spellStart"/>
            <w:r w:rsidRPr="00D5511B">
              <w:t>Босова</w:t>
            </w:r>
            <w:proofErr w:type="spellEnd"/>
            <w:r w:rsidRPr="00D5511B">
              <w:t xml:space="preserve"> А.</w:t>
            </w:r>
            <w:proofErr w:type="gramStart"/>
            <w:r w:rsidRPr="00D5511B">
              <w:t>Ю</w:t>
            </w:r>
            <w:proofErr w:type="gramEnd"/>
            <w:r w:rsidRPr="00D5511B">
              <w:t xml:space="preserve"> Информатика </w:t>
            </w:r>
            <w:r>
              <w:t>10</w:t>
            </w:r>
            <w:r w:rsidRPr="00D5511B">
              <w:t xml:space="preserve"> класс Издательство «Бином. Лаборатория знаний» Год издания 20</w:t>
            </w:r>
            <w:r>
              <w:t>21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B15B28">
            <w:r w:rsidRPr="001F11B0">
              <w:t>11 КЛАССЫ</w:t>
            </w:r>
          </w:p>
        </w:tc>
        <w:tc>
          <w:tcPr>
            <w:tcW w:w="7262" w:type="dxa"/>
          </w:tcPr>
          <w:p w:rsidR="00254D81" w:rsidRDefault="00254D81" w:rsidP="00B2646B">
            <w:proofErr w:type="spellStart"/>
            <w:r w:rsidRPr="00D5511B">
              <w:t>Босова</w:t>
            </w:r>
            <w:proofErr w:type="spellEnd"/>
            <w:r w:rsidRPr="00D5511B">
              <w:t xml:space="preserve"> Л.Л. </w:t>
            </w:r>
            <w:proofErr w:type="spellStart"/>
            <w:r w:rsidRPr="00D5511B">
              <w:t>Босова</w:t>
            </w:r>
            <w:proofErr w:type="spellEnd"/>
            <w:r w:rsidRPr="00D5511B">
              <w:t xml:space="preserve"> А.</w:t>
            </w:r>
            <w:proofErr w:type="gramStart"/>
            <w:r w:rsidRPr="00D5511B">
              <w:t>Ю</w:t>
            </w:r>
            <w:proofErr w:type="gramEnd"/>
            <w:r w:rsidRPr="00D5511B">
              <w:t xml:space="preserve"> Информатика </w:t>
            </w:r>
            <w:r>
              <w:t>11</w:t>
            </w:r>
            <w:r w:rsidRPr="00D5511B">
              <w:t xml:space="preserve"> класс Издательство «Бином. Лаборатория знаний» Год издания 20</w:t>
            </w:r>
            <w:r>
              <w:t xml:space="preserve">21 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F82215" w:rsidRDefault="00254D81" w:rsidP="00B15B28">
            <w:pPr>
              <w:jc w:val="center"/>
              <w:rPr>
                <w:b/>
              </w:rPr>
            </w:pPr>
            <w:r w:rsidRPr="00F82215">
              <w:rPr>
                <w:b/>
              </w:rPr>
              <w:t>ОБЖ</w:t>
            </w:r>
            <w:r>
              <w:rPr>
                <w:b/>
              </w:rPr>
              <w:t xml:space="preserve"> « Просвещение»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132159" w:rsidRDefault="00254D81" w:rsidP="00B15B28">
            <w:r w:rsidRPr="00132159">
              <w:t>7 КЛАССЫ</w:t>
            </w:r>
          </w:p>
        </w:tc>
        <w:tc>
          <w:tcPr>
            <w:tcW w:w="7262" w:type="dxa"/>
          </w:tcPr>
          <w:p w:rsidR="00254D81" w:rsidRDefault="00254D81" w:rsidP="00D67513">
            <w:r w:rsidRPr="006C097B">
              <w:t>Смирнов А.Т., Хренников Б.О.</w:t>
            </w:r>
            <w:r>
              <w:t xml:space="preserve"> Под ред. А.Т. Смирнова ОБЖ 7</w:t>
            </w:r>
            <w:r w:rsidRPr="00D67513">
              <w:t xml:space="preserve"> класс АО «Издательство «Просвещение» Год издания: 20</w:t>
            </w:r>
            <w:r>
              <w:t>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132159" w:rsidRDefault="00254D81" w:rsidP="00B15B28">
            <w:r w:rsidRPr="00132159">
              <w:t>8 КЛАССЫ</w:t>
            </w:r>
          </w:p>
        </w:tc>
        <w:tc>
          <w:tcPr>
            <w:tcW w:w="7262" w:type="dxa"/>
          </w:tcPr>
          <w:p w:rsidR="00254D81" w:rsidRDefault="00254D81" w:rsidP="00D67513">
            <w:r w:rsidRPr="00CC1FEE">
              <w:t xml:space="preserve">Смирнов А.Т., Хренников Б.О. Под ред. А.Т. Смирнова ОБЖ </w:t>
            </w:r>
            <w:r>
              <w:t>8</w:t>
            </w:r>
            <w:r w:rsidRPr="00CC1FEE">
              <w:t xml:space="preserve"> класс АО «Издательство «Просвещение» Год издания: 201</w:t>
            </w:r>
            <w:r>
              <w:t>2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132159" w:rsidRDefault="00254D81" w:rsidP="00B15B28">
            <w:r w:rsidRPr="00132159">
              <w:t>9 КЛАССЫ</w:t>
            </w:r>
          </w:p>
        </w:tc>
        <w:tc>
          <w:tcPr>
            <w:tcW w:w="7262" w:type="dxa"/>
          </w:tcPr>
          <w:p w:rsidR="00254D81" w:rsidRDefault="00254D81" w:rsidP="00D67513">
            <w:r w:rsidRPr="00CC1FEE">
              <w:t>Смирнов А.Т., Хренников Б</w:t>
            </w:r>
            <w:r>
              <w:t xml:space="preserve">.О. Под ред. А.Т. Смирнова ОБЖ 9 </w:t>
            </w:r>
            <w:r w:rsidRPr="00CC1FEE">
              <w:t xml:space="preserve">класс АО «Издательство </w:t>
            </w:r>
            <w:r>
              <w:t>«Просвещение» Год издания: 2014</w:t>
            </w:r>
          </w:p>
        </w:tc>
      </w:tr>
      <w:tr w:rsidR="00254D81" w:rsidRPr="007E5DA6" w:rsidTr="00254D81">
        <w:tc>
          <w:tcPr>
            <w:tcW w:w="9039" w:type="dxa"/>
            <w:gridSpan w:val="2"/>
          </w:tcPr>
          <w:p w:rsidR="00254D81" w:rsidRPr="00F82215" w:rsidRDefault="00254D81" w:rsidP="00B15B28">
            <w:pPr>
              <w:jc w:val="center"/>
              <w:rPr>
                <w:b/>
              </w:rPr>
            </w:pPr>
            <w:r w:rsidRPr="00F82215">
              <w:rPr>
                <w:b/>
              </w:rPr>
              <w:t>Технология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Вентана</w:t>
            </w:r>
            <w:proofErr w:type="spellEnd"/>
            <w:r>
              <w:rPr>
                <w:b/>
              </w:rPr>
              <w:t xml:space="preserve"> – Граф»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4F3DDF" w:rsidRDefault="00254D81" w:rsidP="00B15B28">
            <w:r w:rsidRPr="004F3DDF">
              <w:t>5 КЛАССЫ</w:t>
            </w:r>
          </w:p>
        </w:tc>
        <w:tc>
          <w:tcPr>
            <w:tcW w:w="7262" w:type="dxa"/>
          </w:tcPr>
          <w:p w:rsidR="00254D81" w:rsidRDefault="00254D81" w:rsidP="00B2646B">
            <w:r w:rsidRPr="00B2646B">
              <w:t xml:space="preserve">Тищенко </w:t>
            </w:r>
            <w:proofErr w:type="spellStart"/>
            <w:r w:rsidRPr="00B2646B">
              <w:t>А.Т.,Симоненко</w:t>
            </w:r>
            <w:proofErr w:type="spellEnd"/>
            <w:r w:rsidRPr="00B2646B">
              <w:t xml:space="preserve"> В.Д. </w:t>
            </w:r>
            <w:proofErr w:type="spellStart"/>
            <w:r w:rsidRPr="00B2646B">
              <w:t>Техноло</w:t>
            </w:r>
            <w:r>
              <w:t>гия</w:t>
            </w:r>
            <w:proofErr w:type="gramStart"/>
            <w:r>
              <w:t>.И</w:t>
            </w:r>
            <w:proofErr w:type="gramEnd"/>
            <w:r>
              <w:t>ндустриальные</w:t>
            </w:r>
            <w:proofErr w:type="spellEnd"/>
            <w:r>
              <w:t xml:space="preserve"> технологии. 5 класс Издательство «</w:t>
            </w:r>
            <w:proofErr w:type="spellStart"/>
            <w:r>
              <w:t>Вентана</w:t>
            </w:r>
            <w:proofErr w:type="spellEnd"/>
            <w:r>
              <w:t xml:space="preserve">-Граф» Год издания :2012 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4F3DDF" w:rsidRDefault="00254D81" w:rsidP="00B15B28">
            <w:r>
              <w:t>5</w:t>
            </w:r>
            <w:r w:rsidRPr="004F3DDF">
              <w:t xml:space="preserve"> КЛАССЫ</w:t>
            </w:r>
          </w:p>
        </w:tc>
        <w:tc>
          <w:tcPr>
            <w:tcW w:w="7262" w:type="dxa"/>
          </w:tcPr>
          <w:p w:rsidR="00254D81" w:rsidRDefault="00254D81" w:rsidP="00B2646B">
            <w:r>
              <w:t xml:space="preserve">Синица </w:t>
            </w:r>
            <w:proofErr w:type="spellStart"/>
            <w:r>
              <w:t>Н.В.,Симоненко</w:t>
            </w:r>
            <w:proofErr w:type="spellEnd"/>
            <w:r>
              <w:t xml:space="preserve"> В.Д. </w:t>
            </w:r>
            <w:r w:rsidRPr="00B2646B">
              <w:t xml:space="preserve"> </w:t>
            </w:r>
            <w:proofErr w:type="spellStart"/>
            <w:r w:rsidRPr="00B2646B">
              <w:t>Технология</w:t>
            </w:r>
            <w:proofErr w:type="gramStart"/>
            <w:r w:rsidRPr="00B2646B">
              <w:t>.Т</w:t>
            </w:r>
            <w:proofErr w:type="gramEnd"/>
            <w:r w:rsidRPr="00B2646B">
              <w:t>ехнологии</w:t>
            </w:r>
            <w:proofErr w:type="spellEnd"/>
            <w:r w:rsidRPr="00B2646B">
              <w:t xml:space="preserve"> ведения дома. 5 класс Издательство «</w:t>
            </w:r>
            <w:proofErr w:type="spellStart"/>
            <w:r w:rsidRPr="00B2646B">
              <w:t>Вентана</w:t>
            </w:r>
            <w:proofErr w:type="spellEnd"/>
            <w:r w:rsidRPr="00B2646B">
              <w:t>-Граф» Год издания :2012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4F3DDF" w:rsidRDefault="00254D81" w:rsidP="00B15B28">
            <w:r>
              <w:t>6</w:t>
            </w:r>
            <w:r w:rsidRPr="004F3DDF">
              <w:t xml:space="preserve"> КЛАССЫ</w:t>
            </w:r>
          </w:p>
        </w:tc>
        <w:tc>
          <w:tcPr>
            <w:tcW w:w="7262" w:type="dxa"/>
          </w:tcPr>
          <w:p w:rsidR="00254D81" w:rsidRPr="00D81A5E" w:rsidRDefault="00254D81" w:rsidP="00D67513">
            <w:r w:rsidRPr="00D81A5E">
              <w:t xml:space="preserve">Тищенко </w:t>
            </w:r>
            <w:proofErr w:type="spellStart"/>
            <w:r w:rsidRPr="00D81A5E">
              <w:t>А.Т.,Симоненко</w:t>
            </w:r>
            <w:proofErr w:type="spellEnd"/>
            <w:r w:rsidRPr="00D81A5E">
              <w:t xml:space="preserve"> В.Д. </w:t>
            </w:r>
            <w:proofErr w:type="spellStart"/>
            <w:r w:rsidRPr="00D81A5E">
              <w:t>Технология</w:t>
            </w:r>
            <w:proofErr w:type="gramStart"/>
            <w:r w:rsidRPr="00D81A5E">
              <w:t>.И</w:t>
            </w:r>
            <w:proofErr w:type="gramEnd"/>
            <w:r w:rsidRPr="00D81A5E">
              <w:t>ндустриальные</w:t>
            </w:r>
            <w:proofErr w:type="spellEnd"/>
            <w:r w:rsidRPr="00D81A5E">
              <w:t xml:space="preserve"> технологии.</w:t>
            </w:r>
            <w:r>
              <w:t>6</w:t>
            </w:r>
            <w:r w:rsidRPr="00D81A5E">
              <w:t xml:space="preserve"> класс Издательство </w:t>
            </w:r>
            <w:r>
              <w:t>«</w:t>
            </w:r>
            <w:proofErr w:type="spellStart"/>
            <w:r>
              <w:t>Вентана</w:t>
            </w:r>
            <w:proofErr w:type="spellEnd"/>
            <w:r>
              <w:t>-Граф» Год издания :2011</w:t>
            </w:r>
            <w:r w:rsidRPr="00D81A5E">
              <w:t xml:space="preserve"> 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4F3DDF" w:rsidRDefault="00254D81" w:rsidP="00B15B28">
            <w:r>
              <w:t>6</w:t>
            </w:r>
            <w:r w:rsidRPr="004F3DDF">
              <w:t>КЛАССЫ</w:t>
            </w:r>
          </w:p>
        </w:tc>
        <w:tc>
          <w:tcPr>
            <w:tcW w:w="7262" w:type="dxa"/>
          </w:tcPr>
          <w:p w:rsidR="00254D81" w:rsidRDefault="00254D81" w:rsidP="00D67513">
            <w:r w:rsidRPr="00D81A5E">
              <w:t xml:space="preserve">Синица </w:t>
            </w:r>
            <w:proofErr w:type="spellStart"/>
            <w:r w:rsidRPr="00D81A5E">
              <w:t>Н.В.,Симоненко</w:t>
            </w:r>
            <w:proofErr w:type="spellEnd"/>
            <w:r w:rsidRPr="00D81A5E">
              <w:t xml:space="preserve"> В.Д.  </w:t>
            </w:r>
            <w:proofErr w:type="spellStart"/>
            <w:r w:rsidRPr="00D81A5E">
              <w:t>Технология</w:t>
            </w:r>
            <w:proofErr w:type="gramStart"/>
            <w:r w:rsidRPr="00D81A5E">
              <w:t>.Т</w:t>
            </w:r>
            <w:proofErr w:type="gramEnd"/>
            <w:r w:rsidRPr="00D81A5E">
              <w:t>ехнологии</w:t>
            </w:r>
            <w:proofErr w:type="spellEnd"/>
            <w:r w:rsidRPr="00D81A5E">
              <w:t xml:space="preserve"> ведения дома. </w:t>
            </w:r>
            <w:r>
              <w:t>6</w:t>
            </w:r>
            <w:r w:rsidRPr="00D81A5E">
              <w:t>класс Издательство «</w:t>
            </w:r>
            <w:proofErr w:type="spellStart"/>
            <w:r w:rsidRPr="00D81A5E">
              <w:t>Вентана</w:t>
            </w:r>
            <w:proofErr w:type="spellEnd"/>
            <w:r w:rsidRPr="00D81A5E">
              <w:t>-Граф» Год издания :2012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Default="00254D81" w:rsidP="00B15B28">
            <w:r>
              <w:t>7</w:t>
            </w:r>
            <w:r w:rsidRPr="004F3DDF">
              <w:t xml:space="preserve"> КЛАССЫ</w:t>
            </w:r>
          </w:p>
        </w:tc>
        <w:tc>
          <w:tcPr>
            <w:tcW w:w="7262" w:type="dxa"/>
          </w:tcPr>
          <w:p w:rsidR="00254D81" w:rsidRPr="00D81A5E" w:rsidRDefault="00254D81" w:rsidP="00D67513">
            <w:r w:rsidRPr="00D81A5E">
              <w:t xml:space="preserve">Тищенко </w:t>
            </w:r>
            <w:proofErr w:type="spellStart"/>
            <w:r w:rsidRPr="00D81A5E">
              <w:t>А.Т.,Симоненко</w:t>
            </w:r>
            <w:proofErr w:type="spellEnd"/>
            <w:r w:rsidRPr="00D81A5E">
              <w:t xml:space="preserve"> В.Д. </w:t>
            </w:r>
            <w:proofErr w:type="spellStart"/>
            <w:r w:rsidRPr="00D81A5E">
              <w:t>Технология</w:t>
            </w:r>
            <w:proofErr w:type="gramStart"/>
            <w:r w:rsidRPr="00D81A5E">
              <w:t>.И</w:t>
            </w:r>
            <w:proofErr w:type="gramEnd"/>
            <w:r w:rsidRPr="00D81A5E">
              <w:t>ндустриальные</w:t>
            </w:r>
            <w:proofErr w:type="spellEnd"/>
            <w:r w:rsidRPr="00D81A5E">
              <w:t xml:space="preserve"> технологии. </w:t>
            </w:r>
            <w:r>
              <w:t>7</w:t>
            </w:r>
            <w:r w:rsidRPr="00D81A5E">
              <w:t xml:space="preserve"> класс Издательство </w:t>
            </w:r>
            <w:r>
              <w:t>«</w:t>
            </w:r>
            <w:proofErr w:type="spellStart"/>
            <w:r>
              <w:t>Вентана</w:t>
            </w:r>
            <w:proofErr w:type="spellEnd"/>
            <w:r>
              <w:t>-Граф» Год издания :2011</w:t>
            </w:r>
            <w:r w:rsidRPr="00D81A5E">
              <w:t xml:space="preserve"> 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4C63C0" w:rsidRDefault="00254D81" w:rsidP="00B15B28">
            <w:r>
              <w:t>7</w:t>
            </w:r>
            <w:r w:rsidRPr="004C63C0">
              <w:t xml:space="preserve"> КЛАССЫ</w:t>
            </w:r>
          </w:p>
        </w:tc>
        <w:tc>
          <w:tcPr>
            <w:tcW w:w="7262" w:type="dxa"/>
          </w:tcPr>
          <w:p w:rsidR="00254D81" w:rsidRDefault="00254D81" w:rsidP="00D67513">
            <w:r w:rsidRPr="00D81A5E">
              <w:t xml:space="preserve">Синица </w:t>
            </w:r>
            <w:proofErr w:type="spellStart"/>
            <w:r w:rsidRPr="00D81A5E">
              <w:t>Н.В.,Симоненко</w:t>
            </w:r>
            <w:proofErr w:type="spellEnd"/>
            <w:r w:rsidRPr="00D81A5E">
              <w:t xml:space="preserve"> В.Д.  </w:t>
            </w:r>
            <w:proofErr w:type="spellStart"/>
            <w:r w:rsidRPr="00D81A5E">
              <w:t>Технология</w:t>
            </w:r>
            <w:proofErr w:type="gramStart"/>
            <w:r w:rsidRPr="00D81A5E">
              <w:t>.Т</w:t>
            </w:r>
            <w:proofErr w:type="gramEnd"/>
            <w:r w:rsidRPr="00D81A5E">
              <w:t>ехнологии</w:t>
            </w:r>
            <w:proofErr w:type="spellEnd"/>
            <w:r w:rsidRPr="00D81A5E">
              <w:t xml:space="preserve"> ведения дома. </w:t>
            </w:r>
            <w:r>
              <w:t>7</w:t>
            </w:r>
            <w:r w:rsidRPr="00D81A5E">
              <w:t xml:space="preserve"> класс Издательство </w:t>
            </w:r>
            <w:r>
              <w:t>«</w:t>
            </w:r>
            <w:proofErr w:type="spellStart"/>
            <w:r>
              <w:t>Вентана</w:t>
            </w:r>
            <w:proofErr w:type="spellEnd"/>
            <w:r>
              <w:t>-Граф» Год издания :2011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4C63C0" w:rsidRDefault="00254D81" w:rsidP="00B15B28">
            <w:r>
              <w:t>8</w:t>
            </w:r>
            <w:r w:rsidRPr="004C63C0">
              <w:t xml:space="preserve"> КЛАССЫ</w:t>
            </w:r>
          </w:p>
        </w:tc>
        <w:tc>
          <w:tcPr>
            <w:tcW w:w="7262" w:type="dxa"/>
          </w:tcPr>
          <w:p w:rsidR="00254D81" w:rsidRPr="00D81A5E" w:rsidRDefault="00254D81" w:rsidP="00D67513">
            <w:r w:rsidRPr="00D81A5E">
              <w:t xml:space="preserve">Тищенко </w:t>
            </w:r>
            <w:proofErr w:type="spellStart"/>
            <w:r w:rsidRPr="00D81A5E">
              <w:t>А.Т.,Симоненко</w:t>
            </w:r>
            <w:proofErr w:type="spellEnd"/>
            <w:r w:rsidRPr="00D81A5E">
              <w:t xml:space="preserve"> В.Д. </w:t>
            </w:r>
            <w:proofErr w:type="spellStart"/>
            <w:r w:rsidRPr="00D81A5E">
              <w:t>Технология</w:t>
            </w:r>
            <w:proofErr w:type="gramStart"/>
            <w:r w:rsidRPr="00D81A5E">
              <w:t>.И</w:t>
            </w:r>
            <w:proofErr w:type="gramEnd"/>
            <w:r w:rsidRPr="00D81A5E">
              <w:t>ндустриальные</w:t>
            </w:r>
            <w:proofErr w:type="spellEnd"/>
            <w:r w:rsidRPr="00D81A5E">
              <w:t xml:space="preserve"> технологии. </w:t>
            </w:r>
            <w:r>
              <w:t>8</w:t>
            </w:r>
            <w:r w:rsidRPr="00D81A5E">
              <w:t xml:space="preserve"> класс Издательство «</w:t>
            </w:r>
            <w:proofErr w:type="spellStart"/>
            <w:r w:rsidRPr="00D81A5E">
              <w:t>Вентана</w:t>
            </w:r>
            <w:proofErr w:type="spellEnd"/>
            <w:r w:rsidRPr="00D81A5E">
              <w:t xml:space="preserve">-Граф» Год издания :2012 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4C63C0" w:rsidRDefault="00254D81" w:rsidP="00B15B28">
            <w:r>
              <w:t>8</w:t>
            </w:r>
            <w:r w:rsidRPr="004C63C0">
              <w:t xml:space="preserve"> КЛАССЫ</w:t>
            </w:r>
          </w:p>
        </w:tc>
        <w:tc>
          <w:tcPr>
            <w:tcW w:w="7262" w:type="dxa"/>
          </w:tcPr>
          <w:p w:rsidR="00254D81" w:rsidRDefault="00254D81" w:rsidP="00D67513">
            <w:r w:rsidRPr="00D81A5E">
              <w:t xml:space="preserve">Синица </w:t>
            </w:r>
            <w:proofErr w:type="spellStart"/>
            <w:r w:rsidRPr="00D81A5E">
              <w:t>Н.В.,Симоненко</w:t>
            </w:r>
            <w:proofErr w:type="spellEnd"/>
            <w:r w:rsidRPr="00D81A5E">
              <w:t xml:space="preserve"> В.Д.  </w:t>
            </w:r>
            <w:proofErr w:type="spellStart"/>
            <w:r w:rsidRPr="00D81A5E">
              <w:t>Технология</w:t>
            </w:r>
            <w:proofErr w:type="gramStart"/>
            <w:r w:rsidRPr="00D81A5E">
              <w:t>.Т</w:t>
            </w:r>
            <w:proofErr w:type="gramEnd"/>
            <w:r w:rsidRPr="00D81A5E">
              <w:t>ехнологии</w:t>
            </w:r>
            <w:proofErr w:type="spellEnd"/>
            <w:r w:rsidRPr="00D81A5E">
              <w:t xml:space="preserve"> ведения дома. </w:t>
            </w:r>
            <w:r>
              <w:t>8</w:t>
            </w:r>
            <w:r w:rsidRPr="00D81A5E">
              <w:t xml:space="preserve"> класс Издательство «</w:t>
            </w:r>
            <w:proofErr w:type="spellStart"/>
            <w:r w:rsidRPr="00D81A5E">
              <w:t>Вентана</w:t>
            </w:r>
            <w:proofErr w:type="spellEnd"/>
            <w:r w:rsidRPr="00D81A5E">
              <w:t>-Граф» Год издания :2012</w:t>
            </w:r>
          </w:p>
        </w:tc>
      </w:tr>
      <w:tr w:rsidR="00254D81" w:rsidRPr="007E5DA6" w:rsidTr="00254D81">
        <w:trPr>
          <w:trHeight w:val="273"/>
        </w:trPr>
        <w:tc>
          <w:tcPr>
            <w:tcW w:w="9039" w:type="dxa"/>
            <w:gridSpan w:val="2"/>
          </w:tcPr>
          <w:p w:rsidR="00254D81" w:rsidRDefault="00254D81" w:rsidP="00B15B28">
            <w:pPr>
              <w:jc w:val="center"/>
              <w:rPr>
                <w:b/>
              </w:rPr>
            </w:pPr>
          </w:p>
          <w:p w:rsidR="00254D81" w:rsidRPr="00F82215" w:rsidRDefault="00254D81" w:rsidP="00B15B28">
            <w:pPr>
              <w:jc w:val="center"/>
              <w:rPr>
                <w:b/>
              </w:rPr>
            </w:pPr>
            <w:r w:rsidRPr="00F82215">
              <w:rPr>
                <w:b/>
              </w:rPr>
              <w:t>Музыка</w:t>
            </w:r>
            <w:r>
              <w:rPr>
                <w:b/>
              </w:rPr>
              <w:t xml:space="preserve"> «Просвещение»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BD3AE4" w:rsidRDefault="00254D81" w:rsidP="00B15B28">
            <w:r w:rsidRPr="00BD3AE4">
              <w:t>5 КЛАССЫ</w:t>
            </w:r>
          </w:p>
        </w:tc>
        <w:tc>
          <w:tcPr>
            <w:tcW w:w="7262" w:type="dxa"/>
          </w:tcPr>
          <w:p w:rsidR="00254D81" w:rsidRDefault="00254D81" w:rsidP="00B15B28">
            <w:r w:rsidRPr="00D67513">
              <w:t>Сергеева Г.П. Музыка фонохрестоматия 5кл.</w:t>
            </w:r>
            <w:r>
              <w:t xml:space="preserve"> </w:t>
            </w:r>
            <w:r w:rsidRPr="00D67513">
              <w:t>АО «Издательство «Просвещение» Год издания: 2013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BD3AE4" w:rsidRDefault="00254D81" w:rsidP="00B15B28">
            <w:r w:rsidRPr="00BD3AE4">
              <w:t>6 КЛАССЫ</w:t>
            </w:r>
          </w:p>
        </w:tc>
        <w:tc>
          <w:tcPr>
            <w:tcW w:w="7262" w:type="dxa"/>
          </w:tcPr>
          <w:p w:rsidR="00254D81" w:rsidRDefault="00254D81" w:rsidP="00B15B28">
            <w:r w:rsidRPr="009015D5">
              <w:t>Сергеева Г.П., Критская</w:t>
            </w:r>
            <w:r>
              <w:t xml:space="preserve"> </w:t>
            </w:r>
            <w:proofErr w:type="gramStart"/>
            <w:r>
              <w:t>ЕД</w:t>
            </w:r>
            <w:proofErr w:type="gramEnd"/>
            <w:r>
              <w:t xml:space="preserve"> Музыка 6 класс </w:t>
            </w:r>
            <w:r w:rsidRPr="00D67513">
              <w:t>АО «Издательство «Просвещение» Год издания: 2013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BD3AE4" w:rsidRDefault="00254D81" w:rsidP="00B15B28">
            <w:r w:rsidRPr="00BD3AE4">
              <w:t>7 КЛАССЫ</w:t>
            </w:r>
          </w:p>
        </w:tc>
        <w:tc>
          <w:tcPr>
            <w:tcW w:w="7262" w:type="dxa"/>
          </w:tcPr>
          <w:p w:rsidR="00254D81" w:rsidRDefault="00254D81">
            <w:r w:rsidRPr="00917E6E">
              <w:t xml:space="preserve">Сергеева Г.П., Критская </w:t>
            </w:r>
            <w:proofErr w:type="gramStart"/>
            <w:r w:rsidRPr="00917E6E">
              <w:t>ЕД</w:t>
            </w:r>
            <w:proofErr w:type="gramEnd"/>
            <w:r w:rsidRPr="00917E6E">
              <w:t xml:space="preserve"> Музыка 6 класс АО «Издательство «Просвещение» Год издания: 2013</w:t>
            </w:r>
          </w:p>
        </w:tc>
      </w:tr>
      <w:tr w:rsidR="00254D81" w:rsidRPr="007E5DA6" w:rsidTr="00254D81">
        <w:trPr>
          <w:trHeight w:val="542"/>
        </w:trPr>
        <w:tc>
          <w:tcPr>
            <w:tcW w:w="1777" w:type="dxa"/>
          </w:tcPr>
          <w:p w:rsidR="00254D81" w:rsidRDefault="00254D81" w:rsidP="00B15B28">
            <w:r w:rsidRPr="00BD3AE4">
              <w:t>8 КЛАССЫ</w:t>
            </w:r>
          </w:p>
        </w:tc>
        <w:tc>
          <w:tcPr>
            <w:tcW w:w="7262" w:type="dxa"/>
          </w:tcPr>
          <w:p w:rsidR="00254D81" w:rsidRDefault="00254D81">
            <w:r w:rsidRPr="00917E6E">
              <w:t xml:space="preserve">Сергеева Г.П., Критская </w:t>
            </w:r>
            <w:proofErr w:type="gramStart"/>
            <w:r w:rsidRPr="00917E6E">
              <w:t>ЕД</w:t>
            </w:r>
            <w:proofErr w:type="gramEnd"/>
            <w:r w:rsidRPr="00917E6E">
              <w:t xml:space="preserve"> Музыка 6 класс АО «Издательство «Просвещение» Год издания: 2013</w:t>
            </w:r>
          </w:p>
        </w:tc>
      </w:tr>
      <w:tr w:rsidR="00254D81" w:rsidRPr="007E5DA6" w:rsidTr="00254D81">
        <w:trPr>
          <w:trHeight w:val="699"/>
        </w:trPr>
        <w:tc>
          <w:tcPr>
            <w:tcW w:w="9039" w:type="dxa"/>
            <w:gridSpan w:val="2"/>
          </w:tcPr>
          <w:p w:rsidR="00254D81" w:rsidRDefault="00254D81" w:rsidP="00B15B28">
            <w:pPr>
              <w:jc w:val="center"/>
              <w:rPr>
                <w:b/>
              </w:rPr>
            </w:pPr>
          </w:p>
          <w:p w:rsidR="00254D81" w:rsidRPr="00F82215" w:rsidRDefault="00254D81" w:rsidP="00B15B28">
            <w:pPr>
              <w:jc w:val="center"/>
              <w:rPr>
                <w:b/>
              </w:rPr>
            </w:pPr>
            <w:r w:rsidRPr="00F82215">
              <w:rPr>
                <w:b/>
              </w:rPr>
              <w:t>Физкультура</w:t>
            </w:r>
            <w:r>
              <w:rPr>
                <w:b/>
              </w:rPr>
              <w:t xml:space="preserve"> «Просвещение»</w:t>
            </w:r>
          </w:p>
        </w:tc>
      </w:tr>
      <w:tr w:rsidR="00254D81" w:rsidRPr="007E5DA6" w:rsidTr="00254D81">
        <w:tc>
          <w:tcPr>
            <w:tcW w:w="1777" w:type="dxa"/>
          </w:tcPr>
          <w:p w:rsidR="00254D81" w:rsidRPr="007E5DA6" w:rsidRDefault="00254D81" w:rsidP="00B15B28">
            <w:r w:rsidRPr="00982334">
              <w:t>5 КЛАССЫ</w:t>
            </w:r>
          </w:p>
        </w:tc>
        <w:tc>
          <w:tcPr>
            <w:tcW w:w="7262" w:type="dxa"/>
          </w:tcPr>
          <w:p w:rsidR="00254D81" w:rsidRPr="00170B7E" w:rsidRDefault="00254D81" w:rsidP="00B15B28">
            <w:proofErr w:type="spellStart"/>
            <w:r w:rsidRPr="00227E87">
              <w:t>Виленский</w:t>
            </w:r>
            <w:proofErr w:type="spellEnd"/>
            <w:r w:rsidRPr="00227E87">
              <w:t xml:space="preserve"> М.Я.</w:t>
            </w:r>
            <w:r>
              <w:t xml:space="preserve"> И.М. </w:t>
            </w:r>
            <w:proofErr w:type="spellStart"/>
            <w:r>
              <w:t>Турневский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Т.Ю. </w:t>
            </w:r>
            <w:proofErr w:type="spellStart"/>
            <w:r>
              <w:t>Торочкова</w:t>
            </w:r>
            <w:proofErr w:type="spellEnd"/>
            <w:r>
              <w:t xml:space="preserve"> Физическая культура </w:t>
            </w:r>
            <w:r w:rsidRPr="00D67513">
              <w:t>АО «Издательство</w:t>
            </w:r>
            <w:r>
              <w:t xml:space="preserve"> «Просвещение» Год издания: 2014</w:t>
            </w:r>
          </w:p>
        </w:tc>
      </w:tr>
    </w:tbl>
    <w:p w:rsidR="005D1746" w:rsidRDefault="005D1746"/>
    <w:sectPr w:rsidR="005D1746" w:rsidSect="005D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A8" w:rsidRDefault="00EC1DA8" w:rsidP="001270D4">
      <w:r>
        <w:separator/>
      </w:r>
    </w:p>
  </w:endnote>
  <w:endnote w:type="continuationSeparator" w:id="0">
    <w:p w:rsidR="00EC1DA8" w:rsidRDefault="00EC1DA8" w:rsidP="0012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A8" w:rsidRDefault="00EC1DA8" w:rsidP="001270D4">
      <w:r>
        <w:separator/>
      </w:r>
    </w:p>
  </w:footnote>
  <w:footnote w:type="continuationSeparator" w:id="0">
    <w:p w:rsidR="00EC1DA8" w:rsidRDefault="00EC1DA8" w:rsidP="0012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A9"/>
    <w:rsid w:val="00044E8E"/>
    <w:rsid w:val="000731ED"/>
    <w:rsid w:val="000948D0"/>
    <w:rsid w:val="000A21B9"/>
    <w:rsid w:val="001270D4"/>
    <w:rsid w:val="00166E58"/>
    <w:rsid w:val="001C0979"/>
    <w:rsid w:val="00253E83"/>
    <w:rsid w:val="00254D81"/>
    <w:rsid w:val="002949D8"/>
    <w:rsid w:val="002A536E"/>
    <w:rsid w:val="00311838"/>
    <w:rsid w:val="00320E33"/>
    <w:rsid w:val="00352F2C"/>
    <w:rsid w:val="00414B96"/>
    <w:rsid w:val="00466A92"/>
    <w:rsid w:val="00485333"/>
    <w:rsid w:val="004D319C"/>
    <w:rsid w:val="004D43A9"/>
    <w:rsid w:val="005113FB"/>
    <w:rsid w:val="005879F0"/>
    <w:rsid w:val="00594FBB"/>
    <w:rsid w:val="005D087D"/>
    <w:rsid w:val="005D1746"/>
    <w:rsid w:val="005F67EB"/>
    <w:rsid w:val="006439D0"/>
    <w:rsid w:val="006B6578"/>
    <w:rsid w:val="00717B2C"/>
    <w:rsid w:val="00766745"/>
    <w:rsid w:val="007A7B63"/>
    <w:rsid w:val="007F3EF3"/>
    <w:rsid w:val="007F4A43"/>
    <w:rsid w:val="00800F2C"/>
    <w:rsid w:val="008347B2"/>
    <w:rsid w:val="00856421"/>
    <w:rsid w:val="00860255"/>
    <w:rsid w:val="008F13CF"/>
    <w:rsid w:val="009506EA"/>
    <w:rsid w:val="009562CD"/>
    <w:rsid w:val="0096741B"/>
    <w:rsid w:val="00982334"/>
    <w:rsid w:val="009B72CC"/>
    <w:rsid w:val="00A03048"/>
    <w:rsid w:val="00A239B8"/>
    <w:rsid w:val="00A65172"/>
    <w:rsid w:val="00A77F7C"/>
    <w:rsid w:val="00AC2AA6"/>
    <w:rsid w:val="00AD0708"/>
    <w:rsid w:val="00AE0409"/>
    <w:rsid w:val="00B146A9"/>
    <w:rsid w:val="00B15B28"/>
    <w:rsid w:val="00B2646B"/>
    <w:rsid w:val="00B524D9"/>
    <w:rsid w:val="00B67137"/>
    <w:rsid w:val="00C0194D"/>
    <w:rsid w:val="00C04A11"/>
    <w:rsid w:val="00C178DF"/>
    <w:rsid w:val="00C94AB3"/>
    <w:rsid w:val="00CA0571"/>
    <w:rsid w:val="00D15E0D"/>
    <w:rsid w:val="00D228C4"/>
    <w:rsid w:val="00D2697B"/>
    <w:rsid w:val="00D27FD1"/>
    <w:rsid w:val="00D67513"/>
    <w:rsid w:val="00DA5840"/>
    <w:rsid w:val="00DB5035"/>
    <w:rsid w:val="00DC0848"/>
    <w:rsid w:val="00DC7045"/>
    <w:rsid w:val="00DE35F4"/>
    <w:rsid w:val="00E314F0"/>
    <w:rsid w:val="00E460AA"/>
    <w:rsid w:val="00E80909"/>
    <w:rsid w:val="00EC1990"/>
    <w:rsid w:val="00EC1DA8"/>
    <w:rsid w:val="00EE099F"/>
    <w:rsid w:val="00EF206D"/>
    <w:rsid w:val="00EF4923"/>
    <w:rsid w:val="00EF60F4"/>
    <w:rsid w:val="00F13D09"/>
    <w:rsid w:val="00F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094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48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4D319C"/>
    <w:rPr>
      <w:i/>
      <w:iCs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7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9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9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094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48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4D319C"/>
    <w:rPr>
      <w:i/>
      <w:iCs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7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9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9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7527-0553-4203-AC73-B2BB68F4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2023-08-22T06:35:00Z</cp:lastPrinted>
  <dcterms:created xsi:type="dcterms:W3CDTF">2024-12-23T04:05:00Z</dcterms:created>
  <dcterms:modified xsi:type="dcterms:W3CDTF">2024-12-23T04:12:00Z</dcterms:modified>
</cp:coreProperties>
</file>