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6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993"/>
        <w:gridCol w:w="2409"/>
        <w:gridCol w:w="2552"/>
      </w:tblGrid>
      <w:tr w:rsidR="000A0C9B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A0C9B" w:rsidRPr="00A40354" w:rsidRDefault="000A0C9B" w:rsidP="00B658A2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B658A2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0A0C9B" w:rsidP="00B658A2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0A0C9B" w:rsidRPr="00A40354" w:rsidRDefault="000A0C9B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03566" w:rsidRPr="00B03566" w:rsidRDefault="00B03566" w:rsidP="00B658A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B03566" w:rsidRPr="001F0E21" w:rsidRDefault="00B03566" w:rsidP="00B658A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B03566" w:rsidP="00B658A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B658A2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1C0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="001C07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1C07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0A0C9B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КТД «День Здоровья»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1C07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ООА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Е.Н., педагог-организатор Морозова Е.А.</w:t>
            </w:r>
            <w:r w:rsidR="000A0C9B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рук.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Пшеничная Т.А.</w:t>
            </w:r>
          </w:p>
        </w:tc>
      </w:tr>
      <w:tr w:rsidR="00B06456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658A2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F85491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</w:t>
            </w:r>
            <w:r w:rsidR="001C079F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BF" w:rsidRDefault="009824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B06456" w:rsidRPr="00A40354" w:rsidRDefault="009824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B06456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658A2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1C079F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="009A05F5">
              <w:rPr>
                <w:rFonts w:ascii="Times New Roman" w:hAnsi="Times New Roman"/>
                <w:sz w:val="24"/>
                <w:szCs w:val="24"/>
              </w:rPr>
              <w:t xml:space="preserve">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 w:rsidR="009A05F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A05F5"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 w:rsidR="009A05F5"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1-</w:t>
            </w:r>
            <w:r w:rsidR="001C07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B0645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B06456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B06456" w:rsidRPr="00A40354" w:rsidRDefault="00B06456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Кьюар-квест, посвященный 210 лет со дня Бородинского сражения.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«Удивительная химия» (ко Дню основания русского химического общества).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Рук Точки роста Иванов С.Г.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тематической экспоз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ции, посвященной 165-летию со дня рождения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4347B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Месячника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</w:t>
            </w:r>
            <w:r w:rsidR="00C60B1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Н.</w:t>
            </w:r>
          </w:p>
        </w:tc>
      </w:tr>
      <w:tr w:rsidR="001C079F" w:rsidRPr="006B078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95B79" w:rsidRDefault="001C079F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95B79" w:rsidRDefault="001C079F" w:rsidP="00B658A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95B79" w:rsidRDefault="001C079F" w:rsidP="00B658A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им…», посвященное</w:t>
            </w:r>
            <w:r w:rsidR="00434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Е.Н., педагог-организатор Морозова Е.А.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УСУ «СМИД»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«Узнай учителя по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ской фотографии».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46F2E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lang w:val="ru-RU"/>
              </w:rPr>
              <w:t>ройству школьной и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46F2E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46F2E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1C079F" w:rsidRPr="00946F2E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1C079F" w:rsidRDefault="001C079F" w:rsidP="00B658A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1C07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1C07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1C079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AD78F2" w:rsidRPr="00AD78F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F2" w:rsidRPr="00A40354" w:rsidRDefault="00AD78F2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Осенний КВН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F2" w:rsidRDefault="00AD78F2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FE7B77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77" w:rsidRPr="00A40354" w:rsidRDefault="00FE7B77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77" w:rsidRDefault="00FE7B77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Осенний бал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77" w:rsidRDefault="00FE7B77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77" w:rsidRDefault="00FE7B77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B77" w:rsidRDefault="00FE7B77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нию Кочубеева О.И.</w:t>
            </w:r>
          </w:p>
        </w:tc>
      </w:tr>
      <w:tr w:rsidR="001C079F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«60 лет Международному союзу КВН».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="004347B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1C079F" w:rsidRDefault="004347BF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C079F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1C079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F8575E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по воспит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нию Кочубеева О.И.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4347B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Мероприятия, посвященные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Дню н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F8575E" w:rsidRDefault="004347BF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1C079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347BF" w:rsidRDefault="004347B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F8575E" w:rsidRDefault="004347BF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347BF" w:rsidRPr="00A40354" w:rsidRDefault="004347B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10DF0" w:rsidRDefault="001C079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</w:t>
            </w:r>
            <w:r w:rsidR="004347BF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в соцсетях школы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«Добротой измерь себя», посвященная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б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ровольца (волонтёра)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347BF" w:rsidRPr="00A40354" w:rsidRDefault="004347B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Советник по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нию Кочубеева О.И.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Выставка рисунков «Мой красочный мир», посвященная Международному дню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4347BF" w:rsidRPr="00A40354" w:rsidRDefault="004347BF" w:rsidP="00B658A2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347BF" w:rsidRDefault="004347B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Советник по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нию Кочубеева О.И.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1C079F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«Новогодний переполох»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  <w:r w:rsidR="001C079F"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2-4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, п</w:t>
            </w:r>
            <w:r w:rsidR="001C079F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едагог-организатор</w:t>
            </w:r>
          </w:p>
          <w:p w:rsidR="001C079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Морозова Е.А.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Всероссийский конкурс «Добро не уходит на каникулы».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347BF" w:rsidRDefault="004347BF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</w:rPr>
              <w:t>Советник по воспит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нию Кочубеева О.И.</w:t>
            </w:r>
          </w:p>
        </w:tc>
      </w:tr>
      <w:tr w:rsidR="004347B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освобожд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нию с. Ивановского от немецко-фашистских захватчиков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4347BF" w:rsidRDefault="004347BF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3"/>
              <w:wordWrap/>
              <w:jc w:val="left"/>
              <w:rPr>
                <w:rFonts w:ascii="Times New Roman" w:hAnsi="Times New Roman"/>
                <w:sz w:val="24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, руководитель музея «Память» Нестеренко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Е.И.</w:t>
            </w:r>
          </w:p>
        </w:tc>
      </w:tr>
      <w:tr w:rsidR="001C079F" w:rsidRPr="00A9529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День полного освобождения Ленинграда от фашистской блок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ды».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347BF" w:rsidRDefault="004347BF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C079F" w:rsidRPr="00A9529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347BF" w:rsidRDefault="004347BF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4347B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Мероприятия в рамках Месячника патриотического воспитания и 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щитников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4347BF" w:rsidRDefault="004347BF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Default="004347B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 отдельному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7BF" w:rsidRPr="00A40354" w:rsidRDefault="004347B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активности «Неделя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347B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Морозова Е.А.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Международный день родного языка» (21.02).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347BF" w:rsidRDefault="004347BF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C079F" w:rsidRPr="00224390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224390" w:rsidRDefault="004347BF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C079F" w:rsidRPr="00A9529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телев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дения и радиовещания» (07.03).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jc w:val="center"/>
            </w:pPr>
            <w:r w:rsidRPr="00AF60A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Международная акция «Сад памяти».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60B1E" w:rsidRDefault="00C60B1E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079F" w:rsidRPr="00AF60A3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C079F" w:rsidRPr="00A40354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1C079F" w:rsidRPr="00D40AD7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Земли. (20.03. Час Земли (27.03). День защиты Земли (30.03)».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60B1E" w:rsidRDefault="00C60B1E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C079F" w:rsidRPr="00CA3AF7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523B1B" w:rsidRDefault="00C60B1E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C079F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экспозиции,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ной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C60B1E" w:rsidP="00B658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C60B1E"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Рук. ШМО классных руководителей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Заланскене О.Б.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Флешмоб, посвященный Всемирному дню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</w:t>
            </w:r>
          </w:p>
        </w:tc>
      </w:tr>
      <w:tr w:rsidR="00C60B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Pr="00A40354" w:rsidRDefault="00C60B1E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Интеллектуальная игра «Что? Где? Когда?»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3-4</w:t>
            </w:r>
          </w:p>
          <w:p w:rsid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Март </w:t>
            </w:r>
          </w:p>
          <w:p w:rsid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</w:t>
            </w:r>
          </w:p>
          <w:p w:rsidR="00C60B1E" w:rsidRPr="004347BF" w:rsidRDefault="00C60B1E" w:rsidP="00B658A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Педагог-организатор Морозова Е.А.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386C88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Pr="00386C88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386C8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Акция «Неделя позитива»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386C88" w:rsidRDefault="00C60B1E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386C88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386C88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Pr="00946F2E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="00C60B1E">
              <w:rPr>
                <w:rFonts w:ascii="Times New Roman" w:hAnsi="Times New Roman"/>
                <w:sz w:val="24"/>
                <w:lang w:val="ru-RU"/>
              </w:rPr>
              <w:t>ройству школьной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D50A65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-</w:t>
            </w:r>
            <w:r w:rsidR="00C60B1E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D50A65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46F2E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1C079F" w:rsidRPr="00946F2E" w:rsidRDefault="00C60B1E" w:rsidP="00B658A2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космонавт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ки</w:t>
            </w:r>
            <w:r>
              <w:rPr>
                <w:rFonts w:ascii="Times New Roman" w:hAnsi="Times New Roman"/>
                <w:sz w:val="24"/>
                <w:lang w:val="ru-RU"/>
              </w:rPr>
              <w:t>, 65-летию со дня запуска СССР первого искусственного спутника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C60B1E"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Международный день ДНК (25.04). День работников скорой м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дицинской помощи (28.04)».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  <w:r w:rsidR="001C079F" w:rsidRPr="000A57BB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21.04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Морозова Е.А.</w:t>
            </w:r>
          </w:p>
        </w:tc>
      </w:tr>
      <w:tr w:rsidR="001C079F" w:rsidRPr="00E5309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Конкурс боевых листков (с участием родителей).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Педагог-организатор</w:t>
            </w:r>
          </w:p>
          <w:p w:rsidR="001C079F" w:rsidRPr="00A40354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Морозова Е.А.</w:t>
            </w:r>
          </w:p>
        </w:tc>
      </w:tr>
      <w:tr w:rsidR="001C079F" w:rsidRPr="00216696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«Международный день музеев».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60B1E" w:rsidRDefault="00C60B1E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C079F" w:rsidRPr="00A929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 деятельности школьн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го отделения РДШ, посвященная Дню детских общественных организаций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60B1E" w:rsidRDefault="00C60B1E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Коч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беева О.И.</w:t>
            </w:r>
          </w:p>
        </w:tc>
      </w:tr>
      <w:tr w:rsidR="00C60B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Pr="00A40354" w:rsidRDefault="00C60B1E" w:rsidP="00B658A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Битва хоров «Песня о школьном уч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Pr="00C60B1E" w:rsidRDefault="00C60B1E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1-8, 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Май</w:t>
            </w:r>
          </w:p>
          <w:p w:rsidR="00C60B1E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1E" w:rsidRDefault="00C60B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Фестиваль «Лестница успеха</w:t>
            </w:r>
            <w:r w:rsidR="001C079F"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(чес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вование отличников, победителей различных конкурсов и соревнов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="001C079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ний).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4 неделя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Праздник «Прощание с начальной школой»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26.05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Реализация проекта «Россия – моя история» (с уча</w:t>
            </w:r>
            <w:r w:rsidR="00C60B1E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стием родителей). Идея: каждый 8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-11 класс в те</w:t>
            </w:r>
            <w:r w:rsidR="00C60B1E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чение учебного года готовит по 1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видеор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</w:t>
            </w:r>
            <w:r w:rsidR="00C60B1E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о событиях календаря знамен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тельных дат с публикаций данных работ в сообществе школы в ВК.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="001C079F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1C07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</w:t>
            </w:r>
            <w:r w:rsidR="001C07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 w:rsidR="001C079F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ли</w:t>
            </w:r>
          </w:p>
        </w:tc>
      </w:tr>
      <w:tr w:rsidR="001C079F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Интерактивная программа, посв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C60B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1C079F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Викторина, посвященная Дню ру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1C079F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Квест, посвященный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Начальник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пришкольного лагеря 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акция «Свеча пам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Коч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беева О.И.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831C1" w:rsidRDefault="00473A8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Заместитель </w:t>
            </w:r>
          </w:p>
          <w:p w:rsidR="001C079F" w:rsidRDefault="001C079F" w:rsidP="00B658A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директора по ВР </w:t>
            </w:r>
          </w:p>
          <w:p w:rsidR="001C079F" w:rsidRPr="00A40354" w:rsidRDefault="00473A80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Царёва Е.Н.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публикации в сообщ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стве школы в ВК, посвященные 80-летию со дня победы советских войск над немецкой армией в битве под Курском в 1943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73A80" w:rsidRDefault="00473A8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Квиз в сообществе школы в ВК «Этот волшебный мир кино», посвященный Дню российского кино.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473A80" w:rsidP="00B658A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Заместитель директ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о</w:t>
            </w:r>
            <w:r w:rsidRPr="004347BF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ра по ВР Царёва Е.Н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Спортивные мероприятия в рамках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деятельности школьного спортивного клуба.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E75DE9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 xml:space="preserve">Рук. ШСК </w:t>
            </w:r>
          </w:p>
          <w:p w:rsidR="001C079F" w:rsidRPr="001D361A" w:rsidRDefault="00473A80" w:rsidP="00B658A2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lastRenderedPageBreak/>
              <w:t>Пшеничная Т.А.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спортивный Фест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валь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E75DE9" w:rsidRDefault="001C079F" w:rsidP="00B658A2">
            <w:pPr>
              <w:jc w:val="center"/>
              <w:rPr>
                <w:lang w:val="ru-RU"/>
              </w:rPr>
            </w:pPr>
            <w:r w:rsidRPr="00E75DE9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воспитанию Коч</w:t>
            </w:r>
            <w:r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беева О.И.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C079F" w:rsidRPr="00233693" w:rsidRDefault="001C079F" w:rsidP="00B658A2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C079F" w:rsidRPr="00A40354" w:rsidRDefault="001C079F" w:rsidP="00B658A2">
            <w:pPr>
              <w:wordWrap/>
              <w:jc w:val="center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 xml:space="preserve">руководство 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  <w:t>Работа с коллективом класса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pStyle w:val="ParaAttribute3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1-2 неделя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  <w:r>
              <w:rPr>
                <w:rStyle w:val="ad"/>
                <w:rFonts w:ascii="Times New Roman" w:hAnsi="Times New Roman"/>
                <w:sz w:val="24"/>
                <w:lang w:val="ru-RU"/>
              </w:rPr>
              <w:footnoteReference w:id="2"/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сийского фестиваля 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Инструктаж «Осторожно: тонкий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40354">
              <w:rPr>
                <w:rFonts w:ascii="Times New Roman" w:hAnsi="Times New Roman"/>
                <w:sz w:val="24"/>
              </w:rPr>
              <w:t>лед!»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детско-взрослые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lang w:val="ru-RU"/>
              </w:rPr>
              <w:t>ятия, посвященные Дню матери (27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.11)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Pr="00A40354">
              <w:rPr>
                <w:rFonts w:ascii="Times New Roman" w:hAnsi="Times New Roman"/>
                <w:sz w:val="24"/>
              </w:rPr>
              <w:t>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79F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73A80" w:rsidRDefault="00473A8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защитника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ные Международному женскому дню (08.03).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473A80" w:rsidRDefault="00473A8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1C079F" w:rsidRPr="00A40354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Классный час, посвященный 78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-й 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довщине Победы в ВОВ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</w:t>
            </w:r>
            <w:r>
              <w:rPr>
                <w:rFonts w:ascii="Times New Roman" w:hAnsi="Times New Roman"/>
                <w:sz w:val="24"/>
                <w:lang w:val="ru-RU"/>
              </w:rPr>
              <w:t>иятий с учащимися согласно плана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Согласно плана</w:t>
            </w:r>
          </w:p>
          <w:p w:rsidR="001C079F" w:rsidRPr="005B2737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«Основные школ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5B2737">
              <w:rPr>
                <w:rFonts w:ascii="Times New Roman" w:hAnsi="Times New Roman"/>
                <w:sz w:val="24"/>
                <w:lang w:val="ru-RU"/>
              </w:rPr>
              <w:t>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5B2737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5B2737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C433F1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433F1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Деятельность, направленная на у</w:t>
            </w:r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>пешную адаптацию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первоклассников,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прибывших обучающихся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2-9, 11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1-9,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Консультации с педагогом-психологом, соц. педагога по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вопр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сам изучения личностных особенн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стей, профилактике деструктивного поведения.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педагогами ДО, педагогом-организатором по вовл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чению обучающихся в программы ДО,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Участие в работе СПС, Совета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филактики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tabs>
                <w:tab w:val="left" w:pos="4253"/>
              </w:tabs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пед.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классных родительских 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 реже 1 раза в 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>ация работы родительского комитета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8019EB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По мере необход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019EB">
              <w:rPr>
                <w:rFonts w:ascii="Times New Roman" w:hAnsi="Times New Roman"/>
                <w:sz w:val="24"/>
                <w:lang w:val="ru-RU"/>
              </w:rPr>
              <w:t>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8626A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E97F4C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E97F4C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="00473A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C079F" w:rsidRPr="00A40354" w:rsidRDefault="001C079F" w:rsidP="00B658A2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r w:rsidR="00473A8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326A4" w:rsidRDefault="001C079F" w:rsidP="00B658A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обуждениеобучающихсясобл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дать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нормыповед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ния,правилаобщениясосверстникамиипедагогами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326A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Организацияшефствамотивированныхиэрудированныхобучающихся над неуспевающими одноклассниками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D52FF8" w:rsidRDefault="001C079F" w:rsidP="00B658A2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>Применение    интерактивных     форм     учебной     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D52FF8" w:rsidRDefault="001C079F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ключениеврабочиепрограммыповсемучебнымпредметам, курсам, мод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лям целевых ориентиров результатов воспитания, ихучётвформулировкахвоспитательныхзадачур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ков,занятий,освоенияучебнойтематики,ихреализациювобучении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 w:rsidR="00473A8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C8626A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916B51" w:rsidRDefault="001C079F" w:rsidP="00B658A2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D52FF8" w:rsidRDefault="001C079F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ключениеврабочиепрограммыучебныхпредм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тов,курсов,модулейтематикивсоответствиис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разделом «Основные школ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ные дела» </w:t>
            </w:r>
            <w:r>
              <w:rPr>
                <w:rFonts w:ascii="Times New Roman" w:hAnsi="Times New Roman"/>
                <w:sz w:val="24"/>
                <w:lang w:val="ru-RU"/>
              </w:rPr>
              <w:t>данного плана.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473A80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1C079F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Внеурочная</w:t>
            </w:r>
            <w:r w:rsidR="00473A8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деятельность</w:t>
            </w:r>
            <w:r w:rsidR="00473A8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, дополнительное образование</w:t>
            </w:r>
            <w:r w:rsidRPr="00283DB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– ДОДЕЛАТЬ!</w:t>
            </w:r>
          </w:p>
        </w:tc>
      </w:tr>
      <w:tr w:rsidR="001C079F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1C079F" w:rsidRPr="00A40354" w:rsidRDefault="001C079F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A40354" w:rsidRDefault="001C079F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1C079F" w:rsidRPr="00B658A2" w:rsidTr="00B658A2">
        <w:trPr>
          <w:trHeight w:val="336"/>
        </w:trPr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3847C7" w:rsidRDefault="001C079F" w:rsidP="00B658A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847C7">
              <w:rPr>
                <w:rFonts w:ascii="Times New Roman" w:hAnsi="Times New Roman"/>
                <w:sz w:val="24"/>
                <w:szCs w:val="24"/>
              </w:rPr>
              <w:t>Курсы,</w:t>
            </w:r>
            <w:r w:rsidR="0047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="0047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исторического просвещения,</w:t>
            </w:r>
            <w:r w:rsidR="0047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патриотической,</w:t>
            </w:r>
            <w:r w:rsidR="0047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гражданско-патриотической,</w:t>
            </w:r>
            <w:r w:rsidR="0047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военно-патриотической,</w:t>
            </w:r>
            <w:r w:rsidR="00473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краеведческой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3847C7">
              <w:rPr>
                <w:rStyle w:val="CharAttribute5"/>
                <w:rFonts w:eastAsia="№Е" w:hint="default"/>
                <w:sz w:val="24"/>
                <w:szCs w:val="24"/>
              </w:rPr>
              <w:t>историко</w:t>
            </w:r>
            <w:r w:rsidRPr="003847C7">
              <w:rPr>
                <w:rFonts w:ascii="Times New Roman" w:hAnsi="Times New Roman"/>
                <w:sz w:val="24"/>
                <w:szCs w:val="24"/>
              </w:rPr>
              <w:t>-культурной направленности.</w:t>
            </w:r>
          </w:p>
        </w:tc>
      </w:tr>
      <w:tr w:rsidR="001C079F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1C079F" w:rsidP="00B658A2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C433F1" w:rsidRDefault="001C079F" w:rsidP="00B658A2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>Информационно-просветительские занятия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73A80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1C079F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Default="001C079F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1C079F" w:rsidRPr="000A0C9B" w:rsidRDefault="001C079F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1C079F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52A7B" w:rsidRDefault="001C079F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Знамённая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79F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Ярковой С.В.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Юнармия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Жмаев д.П.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Зарничник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Гавриленко Е.Н.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ЮИД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 «В»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Дзоз К.А.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Орлята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 «А»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Кочубеева о.И.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Школа вожатого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95E1E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2D2764" w:rsidRDefault="00595E1E" w:rsidP="00B658A2">
            <w:pPr>
              <w:pStyle w:val="ParaAttribute3"/>
              <w:rPr>
                <w:rFonts w:ascii="Times New Roman" w:hAnsi="Times New Roman"/>
                <w:sz w:val="24"/>
                <w:szCs w:val="24"/>
              </w:rPr>
            </w:pPr>
            <w:r w:rsidRPr="002D2764">
              <w:rPr>
                <w:rFonts w:ascii="Times New Roman" w:hAnsi="Times New Roman"/>
                <w:sz w:val="24"/>
                <w:szCs w:val="24"/>
              </w:rPr>
              <w:t>Курсы,занятия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по религиозным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lastRenderedPageBreak/>
              <w:t>основам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духовно-нравственной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народов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России,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духовно-историческому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764">
              <w:rPr>
                <w:rFonts w:ascii="Times New Roman" w:hAnsi="Times New Roman"/>
                <w:sz w:val="24"/>
                <w:szCs w:val="24"/>
              </w:rPr>
              <w:t>краеведению.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95E1E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 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познавательной, научной, исследовательской, просветительской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Китайский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Лысанёва Е.Д.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Самоделкин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Соловьёв Е.В.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Растениеводство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Парханцова И.А.</w:t>
            </w:r>
          </w:p>
        </w:tc>
      </w:tr>
      <w:tr w:rsidR="00595E1E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искусств,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художественного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творчества разных видов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 жанров.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Студия «Праздник»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Рассолова С.И.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Хор «Лейся, песня»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Шаповал Т.А.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Вокальная студия «Поющие голоса»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Будякова Т.В.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Волшебная мастерская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2-5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0E2CD3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052A7B" w:rsidRDefault="000E2CD3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Театр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Нестеренко Е.И.</w:t>
            </w:r>
          </w:p>
        </w:tc>
      </w:tr>
      <w:tr w:rsidR="00595E1E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занятия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туристско-краеведческой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95E1E" w:rsidRPr="00B658A2" w:rsidTr="00B658A2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A0C9B">
              <w:rPr>
                <w:rFonts w:ascii="Times New Roman" w:hAnsi="Times New Roman"/>
                <w:sz w:val="24"/>
                <w:lang w:val="ru-RU"/>
              </w:rPr>
              <w:t>Курсы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,занятия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оздоровительной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спортивной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A0C9B">
              <w:rPr>
                <w:rFonts w:ascii="Times New Roman" w:hAnsi="Times New Roman"/>
                <w:sz w:val="24"/>
                <w:lang w:val="ru-RU"/>
              </w:rPr>
              <w:t>направленности.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Жмаев Д.П.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Гавриленко Е.Н.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A0C9B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Пшеничная Т.А.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Настольный теннис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Гавриленко Е.Н.</w:t>
            </w:r>
          </w:p>
        </w:tc>
      </w:tr>
      <w:tr w:rsidR="00595E1E" w:rsidRPr="00595E1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052A7B" w:rsidRDefault="00595E1E" w:rsidP="00B658A2">
            <w:pPr>
              <w:pStyle w:val="a4"/>
              <w:numPr>
                <w:ilvl w:val="0"/>
                <w:numId w:val="15"/>
              </w:numPr>
              <w:jc w:val="left"/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0E2CD3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Жмаев Д.П.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95E1E" w:rsidRPr="00A40354" w:rsidRDefault="00595E1E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614FC">
              <w:rPr>
                <w:rFonts w:ascii="Times New Roman" w:hAnsi="Times New Roman"/>
                <w:b/>
                <w:sz w:val="24"/>
              </w:rPr>
              <w:t>Взаимодействие с</w:t>
            </w:r>
            <w:r w:rsidR="000E2CD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</w:rPr>
              <w:t>родителями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Работа Родительского патруля (пр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 Разумова Т. И.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Отв. за бесплатное питание Романенко И.А.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 w:rsidR="000E2CD3">
              <w:rPr>
                <w:rFonts w:ascii="Times New Roman" w:hAnsi="Times New Roman"/>
                <w:color w:val="000000"/>
                <w:sz w:val="24"/>
                <w:szCs w:val="24"/>
              </w:rPr>
              <w:t>ация работы Родительского комитета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 Разумова Т. И.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Организация работы 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Управляющего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совета школы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Директор Гаек Д.О.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День открытых дверей.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1-</w:t>
            </w:r>
            <w:r w:rsidR="000E2CD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Октябрь, 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Презентационная площадка объед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нений дополнительного образования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595E1E" w:rsidRPr="00A40354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</w:t>
            </w:r>
          </w:p>
          <w:p w:rsidR="00595E1E" w:rsidRPr="00A40354" w:rsidRDefault="00595E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Разумова Т. И.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встреч по запросу род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учебного </w:t>
            </w: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 xml:space="preserve">Зам. Директора по ВР 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lastRenderedPageBreak/>
              <w:t>Царёва Е.Н.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пед.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б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о</w:t>
            </w:r>
            <w:r w:rsidRPr="00A40354">
              <w:rPr>
                <w:rFonts w:ascii="Times New Roman" w:hAnsi="Times New Roman"/>
                <w:sz w:val="24"/>
                <w:szCs w:val="24"/>
              </w:rPr>
              <w:t>ра по УВР, ВР.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595E1E" w:rsidRPr="00A40354" w:rsidRDefault="00595E1E" w:rsidP="00B658A2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595E1E" w:rsidRPr="00A40354" w:rsidRDefault="00595E1E" w:rsidP="00B658A2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Зам. директора</w:t>
            </w:r>
          </w:p>
          <w:p w:rsidR="00595E1E" w:rsidRPr="00A40354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Разумова Т. И.</w:t>
            </w:r>
          </w:p>
        </w:tc>
      </w:tr>
      <w:tr w:rsidR="00595E1E" w:rsidRPr="000A0C9B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595E1E" w:rsidRPr="00A40354" w:rsidRDefault="00595E1E" w:rsidP="00B658A2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595E1E" w:rsidRPr="00A40354" w:rsidRDefault="00595E1E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Администрация, СПС</w:t>
            </w:r>
          </w:p>
        </w:tc>
      </w:tr>
      <w:tr w:rsidR="00595E1E" w:rsidRPr="00137028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95E1E" w:rsidRPr="00DB45EE" w:rsidRDefault="00595E1E" w:rsidP="00B658A2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95E1E" w:rsidRPr="00A40354" w:rsidRDefault="00595E1E" w:rsidP="00B658A2">
            <w:pPr>
              <w:pStyle w:val="ParaAttribute8"/>
              <w:ind w:firstLine="0"/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5B0EBA">
              <w:rPr>
                <w:rFonts w:ascii="Times New Roman" w:hAnsi="Times New Roman"/>
                <w:b/>
                <w:sz w:val="24"/>
              </w:rPr>
              <w:t>Самоуправление</w:t>
            </w:r>
          </w:p>
        </w:tc>
      </w:tr>
      <w:tr w:rsidR="00595E1E" w:rsidRPr="00137028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Куратор РДШ </w:t>
            </w:r>
          </w:p>
          <w:p w:rsidR="00595E1E" w:rsidRPr="00FD34FE" w:rsidRDefault="00595E1E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Семина Е.Е.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E75DE9" w:rsidRDefault="000E2CD3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 «А»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0E2CD3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Кл. рук. 2 «А»</w:t>
            </w:r>
          </w:p>
          <w:p w:rsidR="00595E1E" w:rsidRPr="00A40354" w:rsidRDefault="000E2CD3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Кочубеева О.И.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Выборы президента УСУ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Октябрь </w:t>
            </w:r>
          </w:p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 графику РДШ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 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Формирование правительства УСУ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 по ВР Царёва Е.Н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FD34FE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КТД «День рождения РДШ».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1неделя </w:t>
            </w:r>
          </w:p>
          <w:p w:rsidR="00595E1E" w:rsidRPr="00FD34F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Коч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беева О.И.</w:t>
            </w:r>
          </w:p>
        </w:tc>
      </w:tr>
      <w:tr w:rsidR="00595E1E" w:rsidRPr="00BA5AD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классных ученических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95E1E" w:rsidRPr="00FD34F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</w:p>
          <w:p w:rsidR="00595E1E" w:rsidRDefault="00595E1E" w:rsidP="00B658A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руководители</w:t>
            </w: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посвящения в учас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ники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95E1E" w:rsidRPr="00FD34F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года,</w:t>
            </w:r>
          </w:p>
          <w:p w:rsidR="00595E1E" w:rsidRPr="00FD34F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Коч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беева О.И.</w:t>
            </w:r>
          </w:p>
        </w:tc>
      </w:tr>
      <w:tr w:rsidR="00595E1E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595E1E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УСУ</w:t>
            </w:r>
          </w:p>
          <w:p w:rsidR="00595E1E" w:rsidRPr="00FD34FE" w:rsidRDefault="00595E1E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595E1E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BD5A83" w:rsidRDefault="00595E1E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Мероприятия в рамках деятельности РДШ.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595E1E" w:rsidRPr="00FD34FE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FD34FE" w:rsidRDefault="000E2CD3" w:rsidP="00B658A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Советник директора по воспитанию Коч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беева О.И.</w:t>
            </w:r>
          </w:p>
        </w:tc>
      </w:tr>
      <w:tr w:rsidR="00595E1E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95E1E" w:rsidRPr="001C079F" w:rsidRDefault="00595E1E" w:rsidP="00B658A2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95E1E" w:rsidRPr="00FD34FE" w:rsidRDefault="00595E1E" w:rsidP="00B658A2">
            <w:pPr>
              <w:pStyle w:val="ParaAttribute3"/>
              <w:wordWrap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62727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595E1E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40354" w:rsidRDefault="00595E1E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95E1E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62727" w:rsidRDefault="00595E1E" w:rsidP="00B658A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«Калейдоскоп профессий» (Навигатум)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62727" w:rsidRDefault="00595E1E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62727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595E1E" w:rsidRPr="00A62727" w:rsidRDefault="00595E1E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595E1E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916B51" w:rsidRDefault="00595E1E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855F82" w:rsidRDefault="00595E1E" w:rsidP="00B658A2">
            <w:pPr>
              <w:tabs>
                <w:tab w:val="left" w:pos="29"/>
              </w:tabs>
              <w:contextualSpacing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приятия «Профессии моих родит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62727" w:rsidRDefault="00595E1E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Pr="00A62727" w:rsidRDefault="00595E1E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727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1E" w:rsidRDefault="00595E1E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595E1E" w:rsidRPr="00A62727" w:rsidRDefault="00595E1E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0E2CD3" w:rsidRPr="000E2CD3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0E2CD3" w:rsidRPr="00FD34FE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0E2CD3" w:rsidRPr="00FD34FE" w:rsidRDefault="000E2CD3" w:rsidP="00B658A2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Григорьева Л.А.</w:t>
            </w:r>
          </w:p>
        </w:tc>
      </w:tr>
      <w:tr w:rsidR="000E2CD3" w:rsidRPr="000E2CD3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0E2CD3" w:rsidRPr="00FD34FE" w:rsidRDefault="000E2CD3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Григорьева Л.А.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 xml:space="preserve">ги по формированию и развитию 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личностных ресурсов школьников.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0E2CD3" w:rsidRPr="00FD34FE" w:rsidRDefault="000E2CD3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Григорьева Л.А.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Профориентационные игры «На с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беседовании», «Кадровый вопрос».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0E2CD3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 в ССУЗах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Октябрь, март,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0E2CD3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Экскур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сии в ССУЗы, ВУЗы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ind w:left="29"/>
              <w:contextualSpacing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Оформление уголка «Твоя профе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</w:t>
            </w:r>
            <w:r w:rsidRPr="00FD34FE">
              <w:rPr>
                <w:rFonts w:ascii="Times New Roman" w:eastAsia="Libre Franklin" w:hAnsi="Times New Roman"/>
                <w:color w:val="000000" w:themeColor="dark1"/>
                <w:kern w:val="24"/>
                <w:sz w:val="24"/>
                <w:lang w:val="ru-RU"/>
              </w:rPr>
              <w:t>сиональная карьера».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416860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всероссийском 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</w:t>
            </w:r>
            <w:r w:rsidR="00416860">
              <w:rPr>
                <w:rFonts w:ascii="Times New Roman" w:eastAsia="Arial Unicode MS" w:hAnsi="Times New Roman"/>
                <w:sz w:val="24"/>
                <w:szCs w:val="24"/>
              </w:rPr>
              <w:t>, «Проектория»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(онлайн-уроки).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416860" w:rsidP="00B658A2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416860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 Царёва Е.Н.</w:t>
            </w:r>
          </w:p>
        </w:tc>
      </w:tr>
      <w:tr w:rsidR="000E2CD3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0E2CD3" w:rsidP="00B658A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Экскурсии на предприятия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416860" w:rsidP="00B658A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FD34FE" w:rsidRDefault="000E2CD3" w:rsidP="00B658A2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0600C5" w:rsidRDefault="000E2CD3" w:rsidP="00B658A2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своение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по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выбору,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внеурочной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 w:rsidR="004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0C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D34FE" w:rsidRDefault="00416860" w:rsidP="00B658A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</w:t>
            </w:r>
            <w:r w:rsidR="000E2CD3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0E2CD3" w:rsidRPr="00FD34FE" w:rsidRDefault="000E2CD3" w:rsidP="00B658A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Учителя-предметники, педаг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ги доп. образования</w:t>
            </w:r>
          </w:p>
        </w:tc>
      </w:tr>
      <w:tr w:rsidR="000E2CD3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E2CD3" w:rsidRPr="00916B51" w:rsidRDefault="000E2CD3" w:rsidP="00B658A2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r w:rsidR="0041686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="0041686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</w:p>
        </w:tc>
      </w:tr>
      <w:tr w:rsidR="000E2CD3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416860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месячник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безопасн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416860">
              <w:rPr>
                <w:rFonts w:ascii="Times New Roman" w:eastAsia="Arial Unicode MS" w:hAnsi="Times New Roman"/>
                <w:sz w:val="24"/>
                <w:lang w:val="ru-RU" w:eastAsia="ru-RU"/>
              </w:rPr>
              <w:t>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E2CD3" w:rsidRPr="00A40354" w:rsidRDefault="00416860" w:rsidP="00B658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Царёва Е.Н.</w:t>
            </w:r>
          </w:p>
        </w:tc>
      </w:tr>
      <w:tr w:rsidR="000E2CD3" w:rsidRPr="001C079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Деятельность отряда ЮИД (по 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Дзоз К.А.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E2CD3" w:rsidRPr="00A40354" w:rsidRDefault="00416860" w:rsidP="00B658A2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О МВД России "Кочубее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в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ский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МО МВД России "Кочубее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в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ский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>, инспекторов ПДН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E2CD3" w:rsidRDefault="00416860" w:rsidP="00B658A2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Царёва Е.Н.</w:t>
            </w:r>
          </w:p>
          <w:p w:rsidR="000E2CD3" w:rsidRDefault="000E2CD3" w:rsidP="00B658A2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E2CD3" w:rsidRPr="00A40354" w:rsidRDefault="00416860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Супрунова Н.С.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416860" w:rsidRDefault="00416860" w:rsidP="00B658A2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по ВР Царёва Е.Н.</w:t>
            </w:r>
          </w:p>
          <w:p w:rsidR="00416860" w:rsidRDefault="00416860" w:rsidP="00B658A2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0E2CD3" w:rsidRPr="00A40354" w:rsidRDefault="00416860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Супрунова Н.С.</w:t>
            </w:r>
          </w:p>
        </w:tc>
      </w:tr>
      <w:tr w:rsidR="000E2CD3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</w:t>
            </w:r>
            <w:r w:rsidR="00416860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416860">
              <w:rPr>
                <w:rFonts w:ascii="Times New Roman" w:eastAsia="Arial Unicode MS" w:hAnsi="Times New Roman"/>
                <w:sz w:val="24"/>
                <w:lang w:val="ru-RU" w:eastAsia="ru-RU"/>
              </w:rPr>
              <w:t>Царёва Е.Н.</w:t>
            </w:r>
          </w:p>
        </w:tc>
      </w:tr>
      <w:tr w:rsidR="000E2CD3" w:rsidRPr="00D13D6F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247BB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2953C8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  <w:r w:rsidR="00416860">
              <w:rPr>
                <w:rFonts w:ascii="Times New Roman" w:eastAsia="Arial Unicode MS" w:hAnsi="Times New Roman"/>
                <w:sz w:val="24"/>
                <w:lang w:val="ru-RU" w:eastAsia="ru-RU"/>
              </w:rPr>
              <w:t>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Григорьева Л.А.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245BDB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45BDB">
              <w:rPr>
                <w:rFonts w:ascii="Times New Roman" w:hAnsi="Times New Roman"/>
                <w:sz w:val="24"/>
                <w:lang w:val="ru-RU"/>
              </w:rPr>
              <w:t>Индивидуальные и групповые ко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 xml:space="preserve">рекционно-развивающие занятия </w:t>
            </w:r>
            <w:r w:rsidRPr="00245BD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с 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обучающимися групп ри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с</w:t>
            </w:r>
            <w:r w:rsidRPr="00245BDB">
              <w:rPr>
                <w:rStyle w:val="CharAttribute2"/>
                <w:rFonts w:hAnsi="Times New Roman"/>
                <w:sz w:val="24"/>
                <w:lang w:val="ru-RU"/>
              </w:rPr>
              <w:t>ка,</w:t>
            </w:r>
            <w:r>
              <w:rPr>
                <w:rFonts w:ascii="Times New Roman" w:hAnsi="Times New Roman"/>
                <w:sz w:val="24"/>
                <w:lang w:val="ru-RU"/>
              </w:rPr>
              <w:t>консультаций с их родителями (з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конными представителями), 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в т. ч. с привлечением специалистов учре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245BDB">
              <w:rPr>
                <w:rFonts w:ascii="Times New Roman" w:hAnsi="Times New Roman"/>
                <w:sz w:val="24"/>
                <w:lang w:val="ru-RU"/>
              </w:rPr>
              <w:t>дений системы профилактики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Григорьева Л.А., соц.педагог Супрун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 Н.С.</w:t>
            </w:r>
            <w:r w:rsidR="000E2CD3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F80373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реализация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профила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тических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программ,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направленных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работу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как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обуча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щимися,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так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с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их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0373">
              <w:rPr>
                <w:rFonts w:ascii="Times New Roman" w:hAnsi="Times New Roman"/>
                <w:sz w:val="24"/>
                <w:lang w:val="ru-RU"/>
              </w:rPr>
              <w:t>окружением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Григорьева Л.А., соц.педагог Супрун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 Н.С.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6058B6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социально 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добряемого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лексии,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Григорьева Л.А., соц.педагог Супрун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 Н.С.</w:t>
            </w:r>
          </w:p>
        </w:tc>
      </w:tr>
      <w:tr w:rsidR="000E2CD3" w:rsidRPr="004C2C47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DD1154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r w:rsidR="0041686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86A4C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0E2CD3" w:rsidRPr="004C2C47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3D5715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0E2CD3" w:rsidRDefault="000E2CD3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Григорьева Л.А., соц.педагог Супрун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 Н.С.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2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Включение обучающихся в социал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но-одобряемую деятельность во вн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урочное время, в т. ч. – в занятия объединений дополнительного обр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416860" w:rsidRDefault="00416860" w:rsidP="00B658A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860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0E2CD3" w:rsidRDefault="00416860" w:rsidP="00B658A2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Григорьева Л.А., соц.педагог Супрун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ва Н.С.</w:t>
            </w:r>
          </w:p>
        </w:tc>
      </w:tr>
      <w:tr w:rsidR="000E2CD3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E2CD3" w:rsidRPr="008019EB" w:rsidRDefault="000E2CD3" w:rsidP="00B658A2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b/>
                <w:sz w:val="24"/>
              </w:rPr>
              <w:t>Внешкольные</w:t>
            </w:r>
            <w:r w:rsidR="0041686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</w:tr>
      <w:tr w:rsidR="000E2CD3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E2CD3" w:rsidRPr="00A40354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1059F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Тематические </w:t>
            </w:r>
            <w:r w:rsidR="00CF502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на базе Сельской библиотеки.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 w:rsidR="00CF502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1059F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Походы выходного дня</w:t>
            </w:r>
            <w:r w:rsidR="00CF502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CF5023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Экскурсии на предприятия </w:t>
            </w:r>
            <w:r w:rsidR="00CF502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КМО, г. Невинномысска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 w:rsidR="00CF502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1059F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Экскурсионные поездки по СК, КЧР и др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Сельские, окружные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тематические мероприятия, фестивали, праздники, конкурсы.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0E2CD3" w:rsidRPr="00CF5023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кино</w:t>
            </w:r>
            <w:r w:rsidR="00CF502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театра «Мир», г. Н</w:t>
            </w:r>
            <w:r w:rsidR="00CF502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="00CF502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винномысск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</w:t>
            </w:r>
            <w:r w:rsidR="00CF502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1059F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CF502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Посещение Ставропольского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драм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 w:rsidR="000E2CD3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тического театра.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1059FE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E2CD3" w:rsidRPr="00916B51" w:rsidRDefault="000E2CD3" w:rsidP="00B658A2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="00CF5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="00CF5023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Обновление государственной симв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лики, расположенной при входе в здание, в помещениях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CF502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ра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по АХР Лионова Д.Р., заместитель д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>и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>ректора по ВР 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843613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Г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CF502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E2CD3" w:rsidRDefault="00CF502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34228C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азмещение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в рекреациях школы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карт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России,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 xml:space="preserve"> Ставропольского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края,</w:t>
            </w:r>
            <w:r w:rsidR="00CF5023">
              <w:rPr>
                <w:rFonts w:ascii="Times New Roman" w:hAnsi="Times New Roman"/>
                <w:sz w:val="24"/>
                <w:lang w:val="ru-RU"/>
              </w:rPr>
              <w:t>с. Ивановского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,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портретов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выдающихся государственных деятелей России, деятелей культуры, науки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произво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ства,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искусства,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военных,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героев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и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защитников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4228C">
              <w:rPr>
                <w:rFonts w:ascii="Times New Roman" w:hAnsi="Times New Roman"/>
                <w:sz w:val="24"/>
                <w:lang w:val="ru-RU"/>
              </w:rPr>
              <w:t>Отечества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E2CD3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3F2D7B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3F2D7B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работы школьного р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>а</w:t>
            </w:r>
            <w:r w:rsidRPr="003F2D7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дио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lang w:val="ru-RU"/>
              </w:rPr>
              <w:t>музыкальные звонки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,музыка,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информационные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сообщения</w:t>
            </w:r>
            <w:r>
              <w:rPr>
                <w:rFonts w:ascii="Times New Roman" w:hAnsi="Times New Roman"/>
                <w:sz w:val="24"/>
                <w:lang w:val="ru-RU"/>
              </w:rPr>
              <w:t>, объя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3F2D7B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522EA0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и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размещение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регулярно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сменяемых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экспозиций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522EA0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9207E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A9207E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доступных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безопасных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реационных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зон,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озеленение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терр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тории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9207E">
              <w:rPr>
                <w:rFonts w:ascii="Times New Roman" w:hAnsi="Times New Roman"/>
                <w:sz w:val="24"/>
                <w:lang w:val="ru-RU"/>
              </w:rPr>
              <w:t>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 директ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>ра по АХР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Лионова Д.Р.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0E2CD3" w:rsidRPr="00C433F1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 (при наличии),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8B1888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проведения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lastRenderedPageBreak/>
              <w:t>ственных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вечеров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E2CD3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</w:t>
            </w:r>
            <w:r w:rsidR="000E2CD3">
              <w:rPr>
                <w:rFonts w:ascii="Times New Roman" w:hAnsi="Times New Roman"/>
                <w:sz w:val="24"/>
                <w:lang w:val="ru-RU"/>
              </w:rPr>
              <w:t xml:space="preserve">.,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педагог-организатор 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C433F1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Царёва Е.Н., </w:t>
            </w:r>
          </w:p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Морозова Е.А.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C433F1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>ИКТ Деркачёв А.И.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C433F1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Конкурс «Вход в Новый год» (оформление дверей классных каб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  <w:r w:rsidR="00170358">
              <w:rPr>
                <w:rFonts w:ascii="Times New Roman" w:hAnsi="Times New Roman"/>
                <w:sz w:val="24"/>
                <w:lang w:val="ru-RU"/>
              </w:rPr>
              <w:t>Морозова Е.А.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C433F1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КТД «Новогодний переполох» (ко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лективное оформление школы к 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Морозова Е.А., </w:t>
            </w:r>
            <w:r w:rsidR="000E2CD3">
              <w:rPr>
                <w:rFonts w:ascii="Times New Roman" w:hAnsi="Times New Roman"/>
                <w:sz w:val="24"/>
                <w:lang w:val="ru-RU"/>
              </w:rPr>
              <w:t>клас</w:t>
            </w:r>
            <w:r w:rsidR="000E2CD3">
              <w:rPr>
                <w:rFonts w:ascii="Times New Roman" w:hAnsi="Times New Roman"/>
                <w:sz w:val="24"/>
                <w:lang w:val="ru-RU"/>
              </w:rPr>
              <w:t>с</w:t>
            </w:r>
            <w:r w:rsidR="000E2CD3">
              <w:rPr>
                <w:rFonts w:ascii="Times New Roman" w:hAnsi="Times New Roman"/>
                <w:sz w:val="24"/>
                <w:lang w:val="ru-RU"/>
              </w:rPr>
              <w:t>ные руководители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Использование тематической одежды и одежды по цветам в рамках пров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дения КТД «Школьный</w:t>
            </w:r>
            <w:r w:rsidR="00170358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 переполох», «Неделя позитива»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70358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Царёва Е.Н., </w:t>
            </w:r>
          </w:p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Морозова Е.А.</w:t>
            </w:r>
          </w:p>
        </w:tc>
      </w:tr>
      <w:tr w:rsidR="000E2CD3" w:rsidRPr="00B658A2" w:rsidTr="00B658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916B51" w:rsidRDefault="000E2CD3" w:rsidP="00B658A2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Default="000E2CD3" w:rsidP="00B658A2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0E2CD3" w:rsidP="00B658A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D3" w:rsidRPr="00A40354" w:rsidRDefault="00170358" w:rsidP="00B658A2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Морозова Е.А.</w:t>
            </w:r>
          </w:p>
        </w:tc>
      </w:tr>
      <w:tr w:rsidR="000E2CD3" w:rsidRPr="00392017" w:rsidTr="00B658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E2CD3" w:rsidRPr="00A40354" w:rsidRDefault="000E2CD3" w:rsidP="00B658A2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0E2CD3" w:rsidRPr="008019EB" w:rsidRDefault="000E2CD3" w:rsidP="00B658A2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="0017035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598" w:type="dxa"/>
        <w:tblLayout w:type="fixed"/>
        <w:tblLook w:val="04A0"/>
      </w:tblPr>
      <w:tblGrid>
        <w:gridCol w:w="534"/>
        <w:gridCol w:w="1984"/>
        <w:gridCol w:w="2835"/>
        <w:gridCol w:w="1843"/>
        <w:gridCol w:w="1458"/>
        <w:gridCol w:w="1944"/>
      </w:tblGrid>
      <w:tr w:rsidR="00004CA7" w:rsidTr="00E25A7F">
        <w:tc>
          <w:tcPr>
            <w:tcW w:w="53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0740B4" w:rsidRPr="000740B4" w:rsidRDefault="000740B4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0740B4" w:rsidRPr="000740B4" w:rsidRDefault="000740B4" w:rsidP="000740B4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о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приятия</w:t>
            </w:r>
          </w:p>
        </w:tc>
        <w:tc>
          <w:tcPr>
            <w:tcW w:w="1843" w:type="dxa"/>
          </w:tcPr>
          <w:p w:rsidR="000740B4" w:rsidRPr="00A40354" w:rsidRDefault="000740B4" w:rsidP="00C6399C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 w:rsidR="00C6399C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0740B4" w:rsidRPr="00A40354" w:rsidRDefault="000740B4" w:rsidP="000740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44" w:type="dxa"/>
          </w:tcPr>
          <w:p w:rsidR="000740B4" w:rsidRPr="00A40354" w:rsidRDefault="000740B4" w:rsidP="000740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22409" w:rsidRPr="001C079F" w:rsidTr="00E25A7F">
        <w:tc>
          <w:tcPr>
            <w:tcW w:w="534" w:type="dxa"/>
          </w:tcPr>
          <w:p w:rsidR="000740B4" w:rsidRPr="000740B4" w:rsidRDefault="000740B4" w:rsidP="000740B4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0B4" w:rsidRPr="002F5BEE" w:rsidRDefault="00170358" w:rsidP="00C6399C">
            <w:pPr>
              <w:tabs>
                <w:tab w:val="left" w:pos="1920"/>
              </w:tabs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МКУК Ивано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ского территор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ального совета</w:t>
            </w:r>
          </w:p>
        </w:tc>
        <w:tc>
          <w:tcPr>
            <w:tcW w:w="2835" w:type="dxa"/>
            <w:shd w:val="clear" w:color="auto" w:fill="auto"/>
          </w:tcPr>
          <w:p w:rsidR="000740B4" w:rsidRPr="00C6399C" w:rsidRDefault="00C6399C" w:rsidP="0017035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Мероприятия в рамках </w:t>
            </w:r>
            <w:r w:rsidR="00170358">
              <w:rPr>
                <w:rFonts w:ascii="Times New Roman" w:eastAsia="Arial Unicode MS" w:hAnsi="Times New Roman"/>
                <w:sz w:val="24"/>
                <w:lang w:val="ru-RU" w:eastAsia="ru-RU"/>
              </w:rPr>
              <w:t>плана</w:t>
            </w:r>
          </w:p>
        </w:tc>
        <w:tc>
          <w:tcPr>
            <w:tcW w:w="1843" w:type="dxa"/>
            <w:shd w:val="clear" w:color="auto" w:fill="auto"/>
          </w:tcPr>
          <w:p w:rsidR="000740B4" w:rsidRPr="00004CA7" w:rsidRDefault="00170358" w:rsidP="00C6399C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0740B4" w:rsidRDefault="00C6399C" w:rsidP="000740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70358" w:rsidRDefault="00170358" w:rsidP="0017035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170358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0740B4" w:rsidRDefault="00170358" w:rsidP="0017035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</w:t>
            </w:r>
          </w:p>
        </w:tc>
      </w:tr>
      <w:tr w:rsidR="00170358" w:rsidRPr="00B658A2" w:rsidTr="00E25A7F">
        <w:trPr>
          <w:trHeight w:val="501"/>
        </w:trPr>
        <w:tc>
          <w:tcPr>
            <w:tcW w:w="534" w:type="dxa"/>
          </w:tcPr>
          <w:p w:rsidR="00170358" w:rsidRPr="000740B4" w:rsidRDefault="00170358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70358" w:rsidRPr="002F5BEE" w:rsidRDefault="00170358" w:rsidP="00170358">
            <w:pPr>
              <w:tabs>
                <w:tab w:val="left" w:pos="709"/>
              </w:tabs>
              <w:ind w:right="-7"/>
              <w:jc w:val="left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С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овет ветеранов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Ивановского территориальн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го совета</w:t>
            </w:r>
          </w:p>
        </w:tc>
        <w:tc>
          <w:tcPr>
            <w:tcW w:w="2835" w:type="dxa"/>
            <w:shd w:val="clear" w:color="auto" w:fill="auto"/>
          </w:tcPr>
          <w:p w:rsidR="00170358" w:rsidRPr="00C6399C" w:rsidRDefault="0017035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школьного музея.</w:t>
            </w:r>
          </w:p>
        </w:tc>
        <w:tc>
          <w:tcPr>
            <w:tcW w:w="1843" w:type="dxa"/>
            <w:shd w:val="clear" w:color="auto" w:fill="auto"/>
          </w:tcPr>
          <w:p w:rsidR="00170358" w:rsidRPr="00F0745A" w:rsidRDefault="00170358" w:rsidP="00170358">
            <w:pPr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170358" w:rsidRDefault="0017035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70358" w:rsidRDefault="0017035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школьного музея </w:t>
            </w:r>
          </w:p>
          <w:p w:rsidR="00170358" w:rsidRDefault="0017035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Нестеренко Е.И.</w:t>
            </w:r>
          </w:p>
        </w:tc>
      </w:tr>
      <w:tr w:rsidR="00170358" w:rsidRPr="00B658A2" w:rsidTr="00E25A7F">
        <w:trPr>
          <w:trHeight w:val="501"/>
        </w:trPr>
        <w:tc>
          <w:tcPr>
            <w:tcW w:w="534" w:type="dxa"/>
          </w:tcPr>
          <w:p w:rsidR="00170358" w:rsidRPr="000740B4" w:rsidRDefault="00170358" w:rsidP="00C6399C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358" w:rsidRPr="002F5BEE" w:rsidRDefault="00170358" w:rsidP="00C6399C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70358" w:rsidRDefault="0017035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мероприятиях патриотической напра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ленности.</w:t>
            </w:r>
          </w:p>
        </w:tc>
        <w:tc>
          <w:tcPr>
            <w:tcW w:w="1843" w:type="dxa"/>
            <w:shd w:val="clear" w:color="auto" w:fill="auto"/>
          </w:tcPr>
          <w:p w:rsidR="00170358" w:rsidRPr="00F0745A" w:rsidRDefault="00170358" w:rsidP="00170358">
            <w:pPr>
              <w:jc w:val="center"/>
              <w:rPr>
                <w:rFonts w:ascii="Times New Roman" w:eastAsia="Arial Unicode MS" w:hAnsi="Times New Roman"/>
              </w:rPr>
            </w:pPr>
            <w:r w:rsidRPr="00F0745A"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1</w:t>
            </w:r>
            <w:r>
              <w:rPr>
                <w:rFonts w:ascii="Times New Roman" w:eastAsia="Arial Unicode MS" w:hAnsi="Times New Roman"/>
                <w:sz w:val="22"/>
                <w:szCs w:val="22"/>
                <w:lang w:val="ru-RU" w:eastAsia="ru-RU"/>
              </w:rPr>
              <w:t>-11</w:t>
            </w:r>
          </w:p>
        </w:tc>
        <w:tc>
          <w:tcPr>
            <w:tcW w:w="1458" w:type="dxa"/>
          </w:tcPr>
          <w:p w:rsidR="00170358" w:rsidRDefault="00170358" w:rsidP="00C6399C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170358" w:rsidRDefault="00170358" w:rsidP="0096498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170358" w:rsidRDefault="00170358" w:rsidP="0096498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170358" w:rsidRDefault="00170358" w:rsidP="0096498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Царёва Е.Н.</w:t>
            </w:r>
          </w:p>
        </w:tc>
      </w:tr>
      <w:tr w:rsidR="00277531" w:rsidRPr="00B658A2" w:rsidTr="00E25A7F">
        <w:tc>
          <w:tcPr>
            <w:tcW w:w="534" w:type="dxa"/>
            <w:vMerge w:val="restart"/>
          </w:tcPr>
          <w:p w:rsidR="00277531" w:rsidRPr="000740B4" w:rsidRDefault="00277531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77531" w:rsidRPr="00233693" w:rsidRDefault="00277531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МБУ ДО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  <w:r w:rsidRPr="002F5BEE">
              <w:rPr>
                <w:rFonts w:ascii="Times New Roman" w:hAnsi="Times New Roman"/>
                <w:bCs/>
                <w:sz w:val="24"/>
                <w:shd w:val="clear" w:color="auto" w:fill="FFFFFF"/>
                <w:lang w:val="ru-RU"/>
              </w:rPr>
              <w:t>ДЮСШ</w:t>
            </w:r>
            <w:r w:rsidRPr="002F5BEE">
              <w:rPr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277531" w:rsidRPr="002F5BEE" w:rsidRDefault="00FE7B77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КМО</w:t>
            </w:r>
          </w:p>
        </w:tc>
        <w:tc>
          <w:tcPr>
            <w:tcW w:w="2835" w:type="dxa"/>
            <w:shd w:val="clear" w:color="auto" w:fill="auto"/>
          </w:tcPr>
          <w:p w:rsidR="00277531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ных этапах спортивных соревнований в рамках </w:t>
            </w:r>
          </w:p>
          <w:p w:rsidR="00277531" w:rsidRPr="00C6399C" w:rsidRDefault="00277531" w:rsidP="00277531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«Президентских сост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я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заний».</w:t>
            </w:r>
          </w:p>
        </w:tc>
        <w:tc>
          <w:tcPr>
            <w:tcW w:w="1843" w:type="dxa"/>
            <w:shd w:val="clear" w:color="auto" w:fill="auto"/>
          </w:tcPr>
          <w:p w:rsidR="00277531" w:rsidRPr="006F45FB" w:rsidRDefault="00FE7B77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2-11</w:t>
            </w:r>
          </w:p>
        </w:tc>
        <w:tc>
          <w:tcPr>
            <w:tcW w:w="1458" w:type="dxa"/>
          </w:tcPr>
          <w:p w:rsidR="00277531" w:rsidRPr="006F45FB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277531" w:rsidRPr="006F45FB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</w:t>
            </w:r>
            <w:r w:rsidR="00FE7B77">
              <w:rPr>
                <w:rFonts w:ascii="Times New Roman" w:eastAsia="Arial Unicode MS" w:hAnsi="Times New Roman"/>
                <w:sz w:val="24"/>
                <w:lang w:val="ru-RU" w:eastAsia="ru-RU"/>
              </w:rPr>
              <w:t>ШСК Пш</w:t>
            </w:r>
            <w:r w:rsidR="00FE7B77">
              <w:rPr>
                <w:rFonts w:ascii="Times New Roman" w:eastAsia="Arial Unicode MS" w:hAnsi="Times New Roman"/>
                <w:sz w:val="24"/>
                <w:lang w:val="ru-RU" w:eastAsia="ru-RU"/>
              </w:rPr>
              <w:t>е</w:t>
            </w:r>
            <w:r w:rsidR="00FE7B77">
              <w:rPr>
                <w:rFonts w:ascii="Times New Roman" w:eastAsia="Arial Unicode MS" w:hAnsi="Times New Roman"/>
                <w:sz w:val="24"/>
                <w:lang w:val="ru-RU" w:eastAsia="ru-RU"/>
              </w:rPr>
              <w:t>ничная Т.А</w:t>
            </w:r>
            <w:r w:rsidRPr="006F45FB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</w:tr>
      <w:tr w:rsidR="00277531" w:rsidRPr="00B658A2" w:rsidTr="00277531">
        <w:tc>
          <w:tcPr>
            <w:tcW w:w="534" w:type="dxa"/>
            <w:vMerge/>
          </w:tcPr>
          <w:p w:rsidR="00277531" w:rsidRPr="00D54931" w:rsidRDefault="00277531" w:rsidP="00277531">
            <w:pPr>
              <w:tabs>
                <w:tab w:val="left" w:pos="1920"/>
              </w:tabs>
              <w:rPr>
                <w:rFonts w:ascii="Times New Roman" w:eastAsia="Arial Unicode MS"/>
                <w:lang w:val="ru-RU"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7531" w:rsidRPr="002F5BEE" w:rsidRDefault="00277531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277531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сах/фестивалях среди ШСК</w:t>
            </w:r>
            <w:r w:rsidR="008472A2">
              <w:rPr>
                <w:rFonts w:ascii="Times New Roman" w:eastAsia="Arial Unicode MS" w:hAnsi="Times New Roman"/>
                <w:sz w:val="24"/>
                <w:lang w:val="ru-RU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77531" w:rsidRPr="00004CA7" w:rsidRDefault="00277531" w:rsidP="00E22409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 w:rsidRPr="00F51796">
              <w:rPr>
                <w:rFonts w:ascii="Times New Roman" w:eastAsia="Arial Unicode MS" w:hAnsi="Times New Roman"/>
                <w:sz w:val="24"/>
                <w:lang w:val="ru-RU" w:eastAsia="ru-RU"/>
              </w:rPr>
              <w:t>2-4</w:t>
            </w:r>
          </w:p>
        </w:tc>
        <w:tc>
          <w:tcPr>
            <w:tcW w:w="1458" w:type="dxa"/>
          </w:tcPr>
          <w:p w:rsidR="00277531" w:rsidRPr="00004CA7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highlight w:val="yellow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  <w:shd w:val="clear" w:color="auto" w:fill="auto"/>
          </w:tcPr>
          <w:p w:rsidR="00277531" w:rsidRPr="00277531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77531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Рук. ФСК </w:t>
            </w:r>
          </w:p>
          <w:p w:rsidR="00277531" w:rsidRPr="00277531" w:rsidRDefault="00277531" w:rsidP="00E22409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277531">
              <w:rPr>
                <w:rFonts w:ascii="Times New Roman" w:eastAsia="Arial Unicode MS" w:hAnsi="Times New Roman"/>
                <w:sz w:val="24"/>
                <w:lang w:val="ru-RU" w:eastAsia="ru-RU"/>
              </w:rPr>
              <w:t>Чалдушкин Д.С.</w:t>
            </w:r>
          </w:p>
        </w:tc>
      </w:tr>
      <w:tr w:rsidR="00FE7B77" w:rsidRPr="00B658A2" w:rsidTr="00925F68">
        <w:trPr>
          <w:trHeight w:val="1114"/>
        </w:trPr>
        <w:tc>
          <w:tcPr>
            <w:tcW w:w="534" w:type="dxa"/>
          </w:tcPr>
          <w:p w:rsidR="00FE7B77" w:rsidRPr="000740B4" w:rsidRDefault="00FE7B77" w:rsidP="00E22409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E7B77" w:rsidRDefault="00FE7B77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hAnsi="Times New Roman"/>
                <w:bCs/>
                <w:sz w:val="24"/>
                <w:lang w:val="ru-RU" w:eastAsia="ru-RU"/>
              </w:rPr>
              <w:t xml:space="preserve">МОБУ ДО ДДТ </w:t>
            </w:r>
          </w:p>
          <w:p w:rsidR="00FE7B77" w:rsidRPr="002F5BEE" w:rsidRDefault="00FE7B77" w:rsidP="00E22409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bCs/>
                <w:sz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Default="00FE7B77" w:rsidP="00394A0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муниципал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ь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ных конкурсах, пров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димых ДДТ.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394A0A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394A0A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Default="00FE7B77" w:rsidP="00FE7B7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Морозова Е.А.</w:t>
            </w:r>
          </w:p>
        </w:tc>
      </w:tr>
      <w:tr w:rsidR="00FE7B77" w:rsidRPr="001C079F" w:rsidTr="00E25A7F">
        <w:tc>
          <w:tcPr>
            <w:tcW w:w="534" w:type="dxa"/>
          </w:tcPr>
          <w:p w:rsidR="00FE7B77" w:rsidRPr="000740B4" w:rsidRDefault="00FE7B77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E7B77" w:rsidRPr="002F5BEE" w:rsidRDefault="00FE7B77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МО МВД России "Кочубеевский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FE7B77" w:rsidRPr="002F5BEE" w:rsidRDefault="00FE7B77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(на основании 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FE7B77" w:rsidRPr="00C6399C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Участие в акциях, пр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водимых ЮИД.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Дзоз К.А.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7B77" w:rsidRPr="002F5BEE" w:rsidRDefault="00FE7B77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1-11</w:t>
            </w:r>
          </w:p>
        </w:tc>
        <w:tc>
          <w:tcPr>
            <w:tcW w:w="1458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Царёва Е.Н.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7B77" w:rsidRPr="002F5BEE" w:rsidRDefault="00FE7B77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Царёва Е.Н., 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7B77" w:rsidRPr="002F5BEE" w:rsidRDefault="00FE7B77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Default="00FE7B77" w:rsidP="00FE7B7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Педагог-организатор Морозова Е.А.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9F2AB5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7B77" w:rsidRPr="002F5BEE" w:rsidRDefault="00FE7B77" w:rsidP="009F2AB5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9F2AB5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</w:t>
            </w:r>
          </w:p>
        </w:tc>
        <w:tc>
          <w:tcPr>
            <w:tcW w:w="1458" w:type="dxa"/>
          </w:tcPr>
          <w:p w:rsidR="00FE7B77" w:rsidRDefault="00FE7B77" w:rsidP="009F2AB5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 (по отд. плану)</w:t>
            </w:r>
          </w:p>
        </w:tc>
        <w:tc>
          <w:tcPr>
            <w:tcW w:w="1944" w:type="dxa"/>
          </w:tcPr>
          <w:p w:rsidR="00FE7B77" w:rsidRDefault="00FE7B77" w:rsidP="00FE7B7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Заместитель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ректора по ВР Царёва Е.Н.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E7B77" w:rsidRDefault="00FE7B77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МВД России "Кочубеевский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:rsidR="00FE7B77" w:rsidRPr="002F5BEE" w:rsidRDefault="00FE7B77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FE7B77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Pr="00814ACD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FE7B77" w:rsidRPr="00814ACD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Супрунова Н.С.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7B77" w:rsidRPr="002F5BEE" w:rsidRDefault="00FE7B77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Default="00FE7B77" w:rsidP="00FE7B7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Pr="00814ACD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FE7B77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Супрунова Н.С.</w:t>
            </w:r>
          </w:p>
        </w:tc>
      </w:tr>
      <w:tr w:rsidR="00FE7B77" w:rsidRPr="00B658A2" w:rsidTr="00E25A7F">
        <w:tc>
          <w:tcPr>
            <w:tcW w:w="534" w:type="dxa"/>
          </w:tcPr>
          <w:p w:rsidR="00FE7B77" w:rsidRPr="000740B4" w:rsidRDefault="00FE7B77" w:rsidP="00814AC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E7B77" w:rsidRPr="002F5BEE" w:rsidRDefault="00FE7B77" w:rsidP="00814ACD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E7B77" w:rsidRPr="00C6399C" w:rsidRDefault="00FE7B77" w:rsidP="00FE7B7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Индивидуальные мер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приятия.</w:t>
            </w:r>
          </w:p>
        </w:tc>
        <w:tc>
          <w:tcPr>
            <w:tcW w:w="1843" w:type="dxa"/>
            <w:shd w:val="clear" w:color="auto" w:fill="auto"/>
          </w:tcPr>
          <w:p w:rsidR="00FE7B77" w:rsidRDefault="00FE7B77" w:rsidP="00814ACD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1-11</w:t>
            </w:r>
          </w:p>
        </w:tc>
        <w:tc>
          <w:tcPr>
            <w:tcW w:w="1458" w:type="dxa"/>
          </w:tcPr>
          <w:p w:rsidR="00FE7B77" w:rsidRDefault="00FE7B77" w:rsidP="00814AC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 течение уч. года</w:t>
            </w:r>
          </w:p>
        </w:tc>
        <w:tc>
          <w:tcPr>
            <w:tcW w:w="1944" w:type="dxa"/>
          </w:tcPr>
          <w:p w:rsidR="00FE7B77" w:rsidRDefault="00FE7B77" w:rsidP="00FE7B77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Соц. педагог Супрунова Н.С.</w:t>
            </w:r>
          </w:p>
        </w:tc>
      </w:tr>
    </w:tbl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1C7B10" w:rsidRPr="00A62727" w:rsidRDefault="001C7B10" w:rsidP="001C7B10">
      <w:pPr>
        <w:tabs>
          <w:tab w:val="left" w:pos="1920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B658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426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68A" w:rsidRDefault="00B4468A">
      <w:r>
        <w:separator/>
      </w:r>
    </w:p>
  </w:endnote>
  <w:endnote w:type="continuationSeparator" w:id="1">
    <w:p w:rsidR="00B4468A" w:rsidRDefault="00B4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re Frankl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60" w:rsidRDefault="0041686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60" w:rsidRDefault="00FC3EEC">
    <w:pPr>
      <w:pStyle w:val="a8"/>
      <w:jc w:val="center"/>
    </w:pPr>
    <w:fldSimple w:instr="PAGE   \* MERGEFORMAT">
      <w:r w:rsidR="00B658A2" w:rsidRPr="00B658A2">
        <w:rPr>
          <w:noProof/>
          <w:lang w:val="ru-RU" w:eastAsia="ru-RU"/>
        </w:rPr>
        <w:t>13</w:t>
      </w:r>
    </w:fldSimple>
  </w:p>
  <w:p w:rsidR="00416860" w:rsidRDefault="0041686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60" w:rsidRDefault="004168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68A" w:rsidRDefault="00B4468A">
      <w:r>
        <w:separator/>
      </w:r>
    </w:p>
  </w:footnote>
  <w:footnote w:type="continuationSeparator" w:id="1">
    <w:p w:rsidR="00B4468A" w:rsidRDefault="00B4468A">
      <w:r>
        <w:continuationSeparator/>
      </w:r>
    </w:p>
  </w:footnote>
  <w:footnote w:id="2">
    <w:p w:rsidR="00416860" w:rsidRPr="00C77423" w:rsidRDefault="00416860" w:rsidP="00CA232A">
      <w:pPr>
        <w:pStyle w:val="af"/>
        <w:jc w:val="both"/>
        <w:rPr>
          <w:sz w:val="20"/>
          <w:szCs w:val="20"/>
        </w:rPr>
      </w:pPr>
      <w:r>
        <w:rPr>
          <w:rStyle w:val="ad"/>
        </w:rPr>
        <w:footnoteRef/>
      </w:r>
      <w:r w:rsidRPr="007D6BFA">
        <w:rPr>
          <w:sz w:val="20"/>
          <w:szCs w:val="20"/>
        </w:rPr>
        <w:t xml:space="preserve">Здесь и далее </w:t>
      </w:r>
      <w:r>
        <w:rPr>
          <w:sz w:val="20"/>
          <w:szCs w:val="20"/>
        </w:rPr>
        <w:t xml:space="preserve">в данном разделе </w:t>
      </w:r>
      <w:r w:rsidRPr="007D6BFA">
        <w:rPr>
          <w:sz w:val="20"/>
          <w:szCs w:val="20"/>
        </w:rPr>
        <w:t>представлены темы единых классных часов.</w:t>
      </w:r>
      <w:r w:rsidRPr="00C77423">
        <w:rPr>
          <w:sz w:val="20"/>
          <w:szCs w:val="20"/>
        </w:rPr>
        <w:t xml:space="preserve">В случае совпадения тем классных часов с темами курса «Разговоры о важном», темы классных часов </w:t>
      </w:r>
      <w:r>
        <w:rPr>
          <w:sz w:val="20"/>
          <w:szCs w:val="20"/>
        </w:rPr>
        <w:t xml:space="preserve">должны быть </w:t>
      </w:r>
      <w:r w:rsidRPr="00C77423">
        <w:rPr>
          <w:sz w:val="20"/>
          <w:szCs w:val="20"/>
        </w:rPr>
        <w:t xml:space="preserve">заменены на </w:t>
      </w:r>
      <w:r>
        <w:rPr>
          <w:sz w:val="20"/>
          <w:szCs w:val="20"/>
        </w:rPr>
        <w:t xml:space="preserve">темы, </w:t>
      </w:r>
      <w:r w:rsidRPr="00C77423">
        <w:rPr>
          <w:sz w:val="20"/>
          <w:szCs w:val="20"/>
        </w:rPr>
        <w:t>актуальные для классного коллектива.</w:t>
      </w:r>
    </w:p>
    <w:p w:rsidR="00416860" w:rsidRDefault="00416860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60" w:rsidRDefault="0041686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60" w:rsidRDefault="00416860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60" w:rsidRDefault="0041686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14529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8"/>
  </w:num>
  <w:num w:numId="11">
    <w:abstractNumId w:val="25"/>
  </w:num>
  <w:num w:numId="12">
    <w:abstractNumId w:val="12"/>
  </w:num>
  <w:num w:numId="13">
    <w:abstractNumId w:val="19"/>
  </w:num>
  <w:num w:numId="14">
    <w:abstractNumId w:val="21"/>
  </w:num>
  <w:num w:numId="15">
    <w:abstractNumId w:val="13"/>
  </w:num>
  <w:num w:numId="16">
    <w:abstractNumId w:val="2"/>
  </w:num>
  <w:num w:numId="17">
    <w:abstractNumId w:val="14"/>
  </w:num>
  <w:num w:numId="18">
    <w:abstractNumId w:val="27"/>
  </w:num>
  <w:num w:numId="19">
    <w:abstractNumId w:val="20"/>
  </w:num>
  <w:num w:numId="20">
    <w:abstractNumId w:val="16"/>
  </w:num>
  <w:num w:numId="21">
    <w:abstractNumId w:val="6"/>
  </w:num>
  <w:num w:numId="22">
    <w:abstractNumId w:val="11"/>
  </w:num>
  <w:num w:numId="23">
    <w:abstractNumId w:val="17"/>
  </w:num>
  <w:num w:numId="24">
    <w:abstractNumId w:val="15"/>
  </w:num>
  <w:num w:numId="25">
    <w:abstractNumId w:val="9"/>
  </w:num>
  <w:num w:numId="26">
    <w:abstractNumId w:val="0"/>
  </w:num>
  <w:num w:numId="27">
    <w:abstractNumId w:val="8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C7B10"/>
    <w:rsid w:val="000032A3"/>
    <w:rsid w:val="00004CA7"/>
    <w:rsid w:val="00010DF0"/>
    <w:rsid w:val="000156DA"/>
    <w:rsid w:val="000160E5"/>
    <w:rsid w:val="00023DF6"/>
    <w:rsid w:val="00052A7B"/>
    <w:rsid w:val="0006210D"/>
    <w:rsid w:val="0006299C"/>
    <w:rsid w:val="000740B4"/>
    <w:rsid w:val="0007639D"/>
    <w:rsid w:val="000831C1"/>
    <w:rsid w:val="000907A1"/>
    <w:rsid w:val="00092CA7"/>
    <w:rsid w:val="000A0C9B"/>
    <w:rsid w:val="000A7271"/>
    <w:rsid w:val="000A7D86"/>
    <w:rsid w:val="000B070F"/>
    <w:rsid w:val="000B41FD"/>
    <w:rsid w:val="000B5763"/>
    <w:rsid w:val="000B6683"/>
    <w:rsid w:val="000C00BC"/>
    <w:rsid w:val="000C1A01"/>
    <w:rsid w:val="000D3674"/>
    <w:rsid w:val="000D48BB"/>
    <w:rsid w:val="000D515D"/>
    <w:rsid w:val="000E2CD3"/>
    <w:rsid w:val="000F4E7E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7028"/>
    <w:rsid w:val="0014596C"/>
    <w:rsid w:val="00147826"/>
    <w:rsid w:val="00160FA2"/>
    <w:rsid w:val="0016506E"/>
    <w:rsid w:val="00167402"/>
    <w:rsid w:val="001675FF"/>
    <w:rsid w:val="00170358"/>
    <w:rsid w:val="00172CEF"/>
    <w:rsid w:val="0018686A"/>
    <w:rsid w:val="001879DB"/>
    <w:rsid w:val="00195D8A"/>
    <w:rsid w:val="001A2E81"/>
    <w:rsid w:val="001A37F3"/>
    <w:rsid w:val="001B10A3"/>
    <w:rsid w:val="001C079F"/>
    <w:rsid w:val="001C28B1"/>
    <w:rsid w:val="001C7B10"/>
    <w:rsid w:val="001D361A"/>
    <w:rsid w:val="001D6EA8"/>
    <w:rsid w:val="001E1CEA"/>
    <w:rsid w:val="001E288C"/>
    <w:rsid w:val="001F0E21"/>
    <w:rsid w:val="0020036E"/>
    <w:rsid w:val="002077CC"/>
    <w:rsid w:val="00215B23"/>
    <w:rsid w:val="00216696"/>
    <w:rsid w:val="0022270B"/>
    <w:rsid w:val="00224390"/>
    <w:rsid w:val="00232023"/>
    <w:rsid w:val="00233693"/>
    <w:rsid w:val="00241973"/>
    <w:rsid w:val="00243397"/>
    <w:rsid w:val="00244569"/>
    <w:rsid w:val="00245BDB"/>
    <w:rsid w:val="00251B90"/>
    <w:rsid w:val="002632FA"/>
    <w:rsid w:val="00266270"/>
    <w:rsid w:val="002719BA"/>
    <w:rsid w:val="00273758"/>
    <w:rsid w:val="00277531"/>
    <w:rsid w:val="00280C87"/>
    <w:rsid w:val="00283DB3"/>
    <w:rsid w:val="00294513"/>
    <w:rsid w:val="002A2BA4"/>
    <w:rsid w:val="002A4D6F"/>
    <w:rsid w:val="002B5D31"/>
    <w:rsid w:val="002C60A0"/>
    <w:rsid w:val="002C6A5C"/>
    <w:rsid w:val="002D18D2"/>
    <w:rsid w:val="002D2764"/>
    <w:rsid w:val="002E0D9A"/>
    <w:rsid w:val="002E2474"/>
    <w:rsid w:val="002E4E7E"/>
    <w:rsid w:val="002F464E"/>
    <w:rsid w:val="002F52C4"/>
    <w:rsid w:val="002F58FE"/>
    <w:rsid w:val="002F5BEE"/>
    <w:rsid w:val="00303962"/>
    <w:rsid w:val="00312FEA"/>
    <w:rsid w:val="0031576A"/>
    <w:rsid w:val="00321731"/>
    <w:rsid w:val="00335960"/>
    <w:rsid w:val="0034228C"/>
    <w:rsid w:val="003446B8"/>
    <w:rsid w:val="0034539F"/>
    <w:rsid w:val="00351550"/>
    <w:rsid w:val="00360B53"/>
    <w:rsid w:val="0036151B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A7BBC"/>
    <w:rsid w:val="003C51AD"/>
    <w:rsid w:val="003D5715"/>
    <w:rsid w:val="003E106C"/>
    <w:rsid w:val="003E2A0F"/>
    <w:rsid w:val="003F14E7"/>
    <w:rsid w:val="003F2D7B"/>
    <w:rsid w:val="00412B08"/>
    <w:rsid w:val="00416772"/>
    <w:rsid w:val="00416860"/>
    <w:rsid w:val="004276F7"/>
    <w:rsid w:val="004347BF"/>
    <w:rsid w:val="004602D2"/>
    <w:rsid w:val="004638F7"/>
    <w:rsid w:val="00473A80"/>
    <w:rsid w:val="004765C5"/>
    <w:rsid w:val="00486CD4"/>
    <w:rsid w:val="00495B79"/>
    <w:rsid w:val="004A7FDF"/>
    <w:rsid w:val="004B4A63"/>
    <w:rsid w:val="004C2C47"/>
    <w:rsid w:val="004D39E7"/>
    <w:rsid w:val="004D4707"/>
    <w:rsid w:val="004F077A"/>
    <w:rsid w:val="004F11B5"/>
    <w:rsid w:val="004F663E"/>
    <w:rsid w:val="00503297"/>
    <w:rsid w:val="00504EC4"/>
    <w:rsid w:val="00511600"/>
    <w:rsid w:val="00522EA0"/>
    <w:rsid w:val="00523192"/>
    <w:rsid w:val="00523B1B"/>
    <w:rsid w:val="00544C09"/>
    <w:rsid w:val="00544D31"/>
    <w:rsid w:val="00555D51"/>
    <w:rsid w:val="005938DF"/>
    <w:rsid w:val="00595E1E"/>
    <w:rsid w:val="00597FE8"/>
    <w:rsid w:val="005B2737"/>
    <w:rsid w:val="005C4F6E"/>
    <w:rsid w:val="005C6608"/>
    <w:rsid w:val="005D2154"/>
    <w:rsid w:val="005D3B69"/>
    <w:rsid w:val="005F0C52"/>
    <w:rsid w:val="005F4230"/>
    <w:rsid w:val="005F63A3"/>
    <w:rsid w:val="005F6EB0"/>
    <w:rsid w:val="005F7918"/>
    <w:rsid w:val="006017AD"/>
    <w:rsid w:val="006058B6"/>
    <w:rsid w:val="00617127"/>
    <w:rsid w:val="00620F9F"/>
    <w:rsid w:val="00623593"/>
    <w:rsid w:val="006602B2"/>
    <w:rsid w:val="00660D2E"/>
    <w:rsid w:val="00672080"/>
    <w:rsid w:val="00686FC8"/>
    <w:rsid w:val="00690CD0"/>
    <w:rsid w:val="006950B6"/>
    <w:rsid w:val="00697CCE"/>
    <w:rsid w:val="006B0782"/>
    <w:rsid w:val="006B5310"/>
    <w:rsid w:val="006B7ED0"/>
    <w:rsid w:val="006C0368"/>
    <w:rsid w:val="006C5916"/>
    <w:rsid w:val="006D23BF"/>
    <w:rsid w:val="006D3A7A"/>
    <w:rsid w:val="006D4F7D"/>
    <w:rsid w:val="006D7771"/>
    <w:rsid w:val="006F45FB"/>
    <w:rsid w:val="006F48FF"/>
    <w:rsid w:val="007038E9"/>
    <w:rsid w:val="00707423"/>
    <w:rsid w:val="00715CE1"/>
    <w:rsid w:val="00716F7B"/>
    <w:rsid w:val="00717350"/>
    <w:rsid w:val="00717D4D"/>
    <w:rsid w:val="00720AAA"/>
    <w:rsid w:val="0072194A"/>
    <w:rsid w:val="0075343B"/>
    <w:rsid w:val="00756FCD"/>
    <w:rsid w:val="00761F99"/>
    <w:rsid w:val="007812CE"/>
    <w:rsid w:val="00785C7F"/>
    <w:rsid w:val="00790D81"/>
    <w:rsid w:val="007B4832"/>
    <w:rsid w:val="007B702F"/>
    <w:rsid w:val="007B7B91"/>
    <w:rsid w:val="007D51B6"/>
    <w:rsid w:val="007E012B"/>
    <w:rsid w:val="00800C6F"/>
    <w:rsid w:val="0080196C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32F93"/>
    <w:rsid w:val="00843613"/>
    <w:rsid w:val="008472A2"/>
    <w:rsid w:val="00853850"/>
    <w:rsid w:val="00853BBD"/>
    <w:rsid w:val="00855F82"/>
    <w:rsid w:val="0086131B"/>
    <w:rsid w:val="00862F3F"/>
    <w:rsid w:val="00863858"/>
    <w:rsid w:val="00864E07"/>
    <w:rsid w:val="008748BC"/>
    <w:rsid w:val="00887602"/>
    <w:rsid w:val="008920E7"/>
    <w:rsid w:val="008942C5"/>
    <w:rsid w:val="008943E0"/>
    <w:rsid w:val="008A00FE"/>
    <w:rsid w:val="008B1888"/>
    <w:rsid w:val="008B28CE"/>
    <w:rsid w:val="008B4B36"/>
    <w:rsid w:val="008C1201"/>
    <w:rsid w:val="008C18F3"/>
    <w:rsid w:val="008C7802"/>
    <w:rsid w:val="008C78E4"/>
    <w:rsid w:val="008D3B5D"/>
    <w:rsid w:val="008E1904"/>
    <w:rsid w:val="008E1CC1"/>
    <w:rsid w:val="008E3366"/>
    <w:rsid w:val="008E4C8B"/>
    <w:rsid w:val="008F2CC8"/>
    <w:rsid w:val="008F2E76"/>
    <w:rsid w:val="008F3449"/>
    <w:rsid w:val="00903EEB"/>
    <w:rsid w:val="009052FD"/>
    <w:rsid w:val="00905824"/>
    <w:rsid w:val="00916B51"/>
    <w:rsid w:val="009229E1"/>
    <w:rsid w:val="009241FE"/>
    <w:rsid w:val="0093095E"/>
    <w:rsid w:val="00933E74"/>
    <w:rsid w:val="0093432E"/>
    <w:rsid w:val="00935CEC"/>
    <w:rsid w:val="009362B0"/>
    <w:rsid w:val="00940FEA"/>
    <w:rsid w:val="00946F2E"/>
    <w:rsid w:val="009545EF"/>
    <w:rsid w:val="00955C31"/>
    <w:rsid w:val="00961DCE"/>
    <w:rsid w:val="00964987"/>
    <w:rsid w:val="009748BC"/>
    <w:rsid w:val="009824BF"/>
    <w:rsid w:val="0098309E"/>
    <w:rsid w:val="00992859"/>
    <w:rsid w:val="009A05F5"/>
    <w:rsid w:val="009A2EE8"/>
    <w:rsid w:val="009C46C9"/>
    <w:rsid w:val="009D751D"/>
    <w:rsid w:val="009E5073"/>
    <w:rsid w:val="009F2AB5"/>
    <w:rsid w:val="009F6627"/>
    <w:rsid w:val="00A012F1"/>
    <w:rsid w:val="00A04257"/>
    <w:rsid w:val="00A05974"/>
    <w:rsid w:val="00A16F0A"/>
    <w:rsid w:val="00A250BF"/>
    <w:rsid w:val="00A27CA3"/>
    <w:rsid w:val="00A326A4"/>
    <w:rsid w:val="00A40354"/>
    <w:rsid w:val="00A45E6D"/>
    <w:rsid w:val="00A45EAB"/>
    <w:rsid w:val="00A5003D"/>
    <w:rsid w:val="00A614FC"/>
    <w:rsid w:val="00A62727"/>
    <w:rsid w:val="00A66AFF"/>
    <w:rsid w:val="00A75041"/>
    <w:rsid w:val="00A86A4C"/>
    <w:rsid w:val="00A904F8"/>
    <w:rsid w:val="00A9207E"/>
    <w:rsid w:val="00A932C5"/>
    <w:rsid w:val="00A95294"/>
    <w:rsid w:val="00AC2CD3"/>
    <w:rsid w:val="00AC5061"/>
    <w:rsid w:val="00AD6D83"/>
    <w:rsid w:val="00AD78F2"/>
    <w:rsid w:val="00AE033E"/>
    <w:rsid w:val="00AE3614"/>
    <w:rsid w:val="00AE6585"/>
    <w:rsid w:val="00AF0FFE"/>
    <w:rsid w:val="00B01629"/>
    <w:rsid w:val="00B03566"/>
    <w:rsid w:val="00B04336"/>
    <w:rsid w:val="00B06456"/>
    <w:rsid w:val="00B16BFC"/>
    <w:rsid w:val="00B20E4F"/>
    <w:rsid w:val="00B21608"/>
    <w:rsid w:val="00B3104A"/>
    <w:rsid w:val="00B4468A"/>
    <w:rsid w:val="00B47380"/>
    <w:rsid w:val="00B60C69"/>
    <w:rsid w:val="00B63FB9"/>
    <w:rsid w:val="00B658A2"/>
    <w:rsid w:val="00B67BE2"/>
    <w:rsid w:val="00B8101C"/>
    <w:rsid w:val="00B94943"/>
    <w:rsid w:val="00B95010"/>
    <w:rsid w:val="00BA5ADF"/>
    <w:rsid w:val="00BB12B8"/>
    <w:rsid w:val="00BD5297"/>
    <w:rsid w:val="00BD6F97"/>
    <w:rsid w:val="00BE407F"/>
    <w:rsid w:val="00BF5225"/>
    <w:rsid w:val="00BF54E5"/>
    <w:rsid w:val="00C02239"/>
    <w:rsid w:val="00C03EA8"/>
    <w:rsid w:val="00C15E67"/>
    <w:rsid w:val="00C237B0"/>
    <w:rsid w:val="00C25A0E"/>
    <w:rsid w:val="00C308E8"/>
    <w:rsid w:val="00C433F1"/>
    <w:rsid w:val="00C45B67"/>
    <w:rsid w:val="00C51951"/>
    <w:rsid w:val="00C51D65"/>
    <w:rsid w:val="00C5417E"/>
    <w:rsid w:val="00C57B2B"/>
    <w:rsid w:val="00C60B1E"/>
    <w:rsid w:val="00C6214E"/>
    <w:rsid w:val="00C6399C"/>
    <w:rsid w:val="00C75CB0"/>
    <w:rsid w:val="00C76F95"/>
    <w:rsid w:val="00C8626A"/>
    <w:rsid w:val="00CA015C"/>
    <w:rsid w:val="00CA232A"/>
    <w:rsid w:val="00CA3AF7"/>
    <w:rsid w:val="00CA3DDF"/>
    <w:rsid w:val="00CB5864"/>
    <w:rsid w:val="00CC0417"/>
    <w:rsid w:val="00CC5295"/>
    <w:rsid w:val="00CC7A2E"/>
    <w:rsid w:val="00CC7BD1"/>
    <w:rsid w:val="00CD074F"/>
    <w:rsid w:val="00CD4016"/>
    <w:rsid w:val="00CE04AC"/>
    <w:rsid w:val="00CE2E30"/>
    <w:rsid w:val="00CE4E9C"/>
    <w:rsid w:val="00CF5023"/>
    <w:rsid w:val="00CF7AB2"/>
    <w:rsid w:val="00D018A1"/>
    <w:rsid w:val="00D020DC"/>
    <w:rsid w:val="00D0388C"/>
    <w:rsid w:val="00D04BEA"/>
    <w:rsid w:val="00D04CFD"/>
    <w:rsid w:val="00D13D6F"/>
    <w:rsid w:val="00D14E75"/>
    <w:rsid w:val="00D40AD7"/>
    <w:rsid w:val="00D50A65"/>
    <w:rsid w:val="00D52FF8"/>
    <w:rsid w:val="00D54931"/>
    <w:rsid w:val="00D56534"/>
    <w:rsid w:val="00D56E4C"/>
    <w:rsid w:val="00D613EA"/>
    <w:rsid w:val="00D81EA6"/>
    <w:rsid w:val="00D82F91"/>
    <w:rsid w:val="00D84AE0"/>
    <w:rsid w:val="00D932DC"/>
    <w:rsid w:val="00D95C94"/>
    <w:rsid w:val="00D97F7D"/>
    <w:rsid w:val="00DD1154"/>
    <w:rsid w:val="00DD5124"/>
    <w:rsid w:val="00DD68E3"/>
    <w:rsid w:val="00DE2459"/>
    <w:rsid w:val="00DF7640"/>
    <w:rsid w:val="00E00DC5"/>
    <w:rsid w:val="00E106D8"/>
    <w:rsid w:val="00E15082"/>
    <w:rsid w:val="00E217A4"/>
    <w:rsid w:val="00E22409"/>
    <w:rsid w:val="00E23527"/>
    <w:rsid w:val="00E25A7F"/>
    <w:rsid w:val="00E262D0"/>
    <w:rsid w:val="00E26CC6"/>
    <w:rsid w:val="00E27A50"/>
    <w:rsid w:val="00E44403"/>
    <w:rsid w:val="00E53094"/>
    <w:rsid w:val="00E70CC9"/>
    <w:rsid w:val="00E72810"/>
    <w:rsid w:val="00E7415C"/>
    <w:rsid w:val="00E74470"/>
    <w:rsid w:val="00E75DE9"/>
    <w:rsid w:val="00E91BEA"/>
    <w:rsid w:val="00E9444A"/>
    <w:rsid w:val="00E97F4C"/>
    <w:rsid w:val="00EA490F"/>
    <w:rsid w:val="00EA6B2C"/>
    <w:rsid w:val="00EB05F6"/>
    <w:rsid w:val="00EB0E99"/>
    <w:rsid w:val="00EB47F8"/>
    <w:rsid w:val="00EC57EF"/>
    <w:rsid w:val="00ED0C08"/>
    <w:rsid w:val="00ED5370"/>
    <w:rsid w:val="00EE03AD"/>
    <w:rsid w:val="00EE0FC8"/>
    <w:rsid w:val="00EE7577"/>
    <w:rsid w:val="00EF15A0"/>
    <w:rsid w:val="00EF4B00"/>
    <w:rsid w:val="00F01DCD"/>
    <w:rsid w:val="00F100B0"/>
    <w:rsid w:val="00F1153D"/>
    <w:rsid w:val="00F129C5"/>
    <w:rsid w:val="00F16717"/>
    <w:rsid w:val="00F347FC"/>
    <w:rsid w:val="00F3589E"/>
    <w:rsid w:val="00F35EDF"/>
    <w:rsid w:val="00F37232"/>
    <w:rsid w:val="00F44A56"/>
    <w:rsid w:val="00F51796"/>
    <w:rsid w:val="00F54FF3"/>
    <w:rsid w:val="00F56379"/>
    <w:rsid w:val="00F57B99"/>
    <w:rsid w:val="00F73AB4"/>
    <w:rsid w:val="00F74086"/>
    <w:rsid w:val="00F77AE5"/>
    <w:rsid w:val="00F80373"/>
    <w:rsid w:val="00F82F12"/>
    <w:rsid w:val="00F85491"/>
    <w:rsid w:val="00F8575E"/>
    <w:rsid w:val="00FA3A2A"/>
    <w:rsid w:val="00FB2366"/>
    <w:rsid w:val="00FC3EEC"/>
    <w:rsid w:val="00FC5254"/>
    <w:rsid w:val="00FD2621"/>
    <w:rsid w:val="00FE2310"/>
    <w:rsid w:val="00FE7B77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7FA9-590D-423E-91D0-28D3D86F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ektsa</cp:lastModifiedBy>
  <cp:revision>6</cp:revision>
  <cp:lastPrinted>2022-09-05T05:56:00Z</cp:lastPrinted>
  <dcterms:created xsi:type="dcterms:W3CDTF">2022-09-04T15:37:00Z</dcterms:created>
  <dcterms:modified xsi:type="dcterms:W3CDTF">2022-09-05T06:01:00Z</dcterms:modified>
</cp:coreProperties>
</file>