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1" w:rsidRDefault="00C159E0" w:rsidP="00C159E0">
      <w:pPr>
        <w:spacing w:line="284" w:lineRule="exact"/>
        <w:ind w:right="1"/>
        <w:jc w:val="right"/>
        <w:rPr>
          <w:sz w:val="28"/>
        </w:rPr>
      </w:pPr>
      <w:r>
        <w:t>К приказу   №</w:t>
      </w:r>
      <w:r>
        <w:rPr>
          <w:spacing w:val="4"/>
        </w:rPr>
        <w:t xml:space="preserve"> </w:t>
      </w:r>
      <w:r>
        <w:t>183-од от 27.08.</w:t>
      </w:r>
      <w:r>
        <w:rPr>
          <w:spacing w:val="-2"/>
        </w:rPr>
        <w:t>2021г</w:t>
      </w:r>
      <w:r w:rsidR="00326C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A2DFD" w:rsidRDefault="00094C48" w:rsidP="006A2DFD">
      <w:pPr>
        <w:pStyle w:val="a4"/>
        <w:spacing w:before="163"/>
        <w:ind w:left="720" w:right="23"/>
        <w:jc w:val="center"/>
        <w:rPr>
          <w:sz w:val="28"/>
        </w:rPr>
      </w:pPr>
      <w:r w:rsidRPr="00326C8B">
        <w:rPr>
          <w:sz w:val="28"/>
        </w:rPr>
        <w:t>План-график</w:t>
      </w:r>
      <w:r w:rsidRPr="00326C8B">
        <w:rPr>
          <w:spacing w:val="-1"/>
          <w:sz w:val="28"/>
        </w:rPr>
        <w:t xml:space="preserve"> </w:t>
      </w:r>
      <w:r w:rsidRPr="00326C8B">
        <w:rPr>
          <w:sz w:val="28"/>
        </w:rPr>
        <w:t>мероприятий (дорожная карта)</w:t>
      </w:r>
      <w:r w:rsidRPr="00326C8B">
        <w:rPr>
          <w:spacing w:val="-1"/>
          <w:sz w:val="28"/>
        </w:rPr>
        <w:t xml:space="preserve"> </w:t>
      </w:r>
      <w:r w:rsidRPr="00326C8B">
        <w:rPr>
          <w:sz w:val="28"/>
        </w:rPr>
        <w:t>на</w:t>
      </w:r>
      <w:r w:rsidRPr="00326C8B">
        <w:rPr>
          <w:spacing w:val="-1"/>
          <w:sz w:val="28"/>
        </w:rPr>
        <w:t xml:space="preserve"> </w:t>
      </w:r>
      <w:r w:rsidRPr="00326C8B">
        <w:rPr>
          <w:sz w:val="28"/>
        </w:rPr>
        <w:t>2021-2022</w:t>
      </w:r>
      <w:r w:rsidRPr="00326C8B">
        <w:rPr>
          <w:spacing w:val="2"/>
          <w:sz w:val="28"/>
        </w:rPr>
        <w:t xml:space="preserve"> </w:t>
      </w:r>
      <w:r w:rsidRPr="00326C8B">
        <w:rPr>
          <w:sz w:val="28"/>
        </w:rPr>
        <w:t>учебный год</w:t>
      </w:r>
      <w:r w:rsidR="006A2DFD">
        <w:rPr>
          <w:sz w:val="28"/>
        </w:rPr>
        <w:t xml:space="preserve">  </w:t>
      </w:r>
      <w:r w:rsidRPr="006A2DFD">
        <w:rPr>
          <w:sz w:val="28"/>
        </w:rPr>
        <w:t>по</w:t>
      </w:r>
      <w:r w:rsidRPr="006A2DFD">
        <w:rPr>
          <w:spacing w:val="-8"/>
          <w:sz w:val="28"/>
        </w:rPr>
        <w:t xml:space="preserve"> </w:t>
      </w:r>
      <w:r w:rsidRPr="006A2DFD">
        <w:rPr>
          <w:sz w:val="28"/>
        </w:rPr>
        <w:t>введению</w:t>
      </w:r>
      <w:r w:rsidRPr="006A2DFD">
        <w:rPr>
          <w:spacing w:val="-10"/>
          <w:sz w:val="28"/>
        </w:rPr>
        <w:t xml:space="preserve"> </w:t>
      </w:r>
      <w:r w:rsidRPr="006A2DFD">
        <w:rPr>
          <w:sz w:val="28"/>
        </w:rPr>
        <w:t>Федерального</w:t>
      </w:r>
      <w:r w:rsidRPr="006A2DFD">
        <w:rPr>
          <w:spacing w:val="-5"/>
          <w:sz w:val="28"/>
        </w:rPr>
        <w:t xml:space="preserve"> </w:t>
      </w:r>
      <w:r w:rsidRPr="006A2DFD">
        <w:rPr>
          <w:sz w:val="28"/>
        </w:rPr>
        <w:t>государственного</w:t>
      </w:r>
      <w:r w:rsidRPr="006A2DFD">
        <w:rPr>
          <w:spacing w:val="-6"/>
          <w:sz w:val="28"/>
        </w:rPr>
        <w:t xml:space="preserve"> </w:t>
      </w:r>
      <w:r w:rsidRPr="006A2DFD">
        <w:rPr>
          <w:sz w:val="28"/>
        </w:rPr>
        <w:t>образовательного</w:t>
      </w:r>
      <w:r w:rsidRPr="006A2DFD">
        <w:rPr>
          <w:spacing w:val="-7"/>
          <w:sz w:val="28"/>
        </w:rPr>
        <w:t xml:space="preserve"> </w:t>
      </w:r>
      <w:r w:rsidRPr="006A2DFD">
        <w:rPr>
          <w:sz w:val="28"/>
        </w:rPr>
        <w:t>стандарта</w:t>
      </w:r>
      <w:r w:rsidRPr="006A2DFD">
        <w:rPr>
          <w:spacing w:val="-9"/>
          <w:sz w:val="28"/>
        </w:rPr>
        <w:t xml:space="preserve"> </w:t>
      </w:r>
      <w:r w:rsidRPr="006A2DFD">
        <w:rPr>
          <w:sz w:val="28"/>
        </w:rPr>
        <w:t>начального</w:t>
      </w:r>
      <w:r w:rsidRPr="006A2DFD">
        <w:rPr>
          <w:spacing w:val="-5"/>
          <w:sz w:val="28"/>
        </w:rPr>
        <w:t xml:space="preserve"> </w:t>
      </w:r>
      <w:r w:rsidRPr="006A2DFD">
        <w:rPr>
          <w:sz w:val="28"/>
        </w:rPr>
        <w:t>общего</w:t>
      </w:r>
      <w:r w:rsidRPr="006A2DFD">
        <w:rPr>
          <w:spacing w:val="-8"/>
          <w:sz w:val="28"/>
        </w:rPr>
        <w:t xml:space="preserve"> </w:t>
      </w:r>
      <w:r w:rsidRPr="006A2DFD">
        <w:rPr>
          <w:sz w:val="28"/>
        </w:rPr>
        <w:t>и</w:t>
      </w:r>
      <w:r w:rsidRPr="006A2DFD">
        <w:rPr>
          <w:spacing w:val="-13"/>
          <w:sz w:val="28"/>
        </w:rPr>
        <w:t xml:space="preserve"> </w:t>
      </w:r>
      <w:r w:rsidRPr="006A2DFD">
        <w:rPr>
          <w:sz w:val="28"/>
        </w:rPr>
        <w:t>основного</w:t>
      </w:r>
      <w:r w:rsidRPr="006A2DFD">
        <w:rPr>
          <w:spacing w:val="-10"/>
          <w:sz w:val="28"/>
        </w:rPr>
        <w:t xml:space="preserve"> </w:t>
      </w:r>
      <w:r w:rsidRPr="006A2DFD">
        <w:rPr>
          <w:sz w:val="28"/>
        </w:rPr>
        <w:t>общего</w:t>
      </w:r>
      <w:r w:rsidRPr="006A2DFD">
        <w:rPr>
          <w:spacing w:val="-67"/>
          <w:sz w:val="28"/>
        </w:rPr>
        <w:t xml:space="preserve"> </w:t>
      </w:r>
      <w:r w:rsidRPr="006A2DFD">
        <w:rPr>
          <w:sz w:val="28"/>
        </w:rPr>
        <w:t>образованию</w:t>
      </w:r>
    </w:p>
    <w:p w:rsidR="001000E1" w:rsidRPr="006A2DFD" w:rsidRDefault="00094C48" w:rsidP="006A2DFD">
      <w:pPr>
        <w:pStyle w:val="a4"/>
        <w:spacing w:before="163"/>
        <w:ind w:left="720" w:right="23"/>
        <w:jc w:val="center"/>
        <w:rPr>
          <w:sz w:val="28"/>
        </w:rPr>
      </w:pPr>
      <w:r w:rsidRPr="006A2DFD">
        <w:rPr>
          <w:spacing w:val="-3"/>
          <w:sz w:val="28"/>
        </w:rPr>
        <w:t xml:space="preserve"> </w:t>
      </w:r>
      <w:r w:rsidRPr="006A2DFD">
        <w:rPr>
          <w:sz w:val="28"/>
        </w:rPr>
        <w:t>(ФГОС НОО</w:t>
      </w:r>
      <w:r w:rsidRPr="006A2DFD">
        <w:rPr>
          <w:spacing w:val="-4"/>
          <w:sz w:val="28"/>
        </w:rPr>
        <w:t xml:space="preserve"> </w:t>
      </w:r>
      <w:proofErr w:type="gramStart"/>
      <w:r w:rsidRPr="006A2DFD">
        <w:rPr>
          <w:sz w:val="28"/>
        </w:rPr>
        <w:t>и ООО</w:t>
      </w:r>
      <w:proofErr w:type="gramEnd"/>
      <w:r w:rsidRPr="006A2DFD">
        <w:rPr>
          <w:sz w:val="28"/>
        </w:rPr>
        <w:t>) в</w:t>
      </w:r>
      <w:r w:rsidRPr="006A2DFD">
        <w:rPr>
          <w:spacing w:val="1"/>
          <w:sz w:val="28"/>
        </w:rPr>
        <w:t xml:space="preserve"> </w:t>
      </w:r>
      <w:r w:rsidRPr="006A2DFD">
        <w:rPr>
          <w:sz w:val="28"/>
        </w:rPr>
        <w:t>МКОУ</w:t>
      </w:r>
      <w:r w:rsidR="00B467E1" w:rsidRPr="006A2DFD">
        <w:rPr>
          <w:sz w:val="28"/>
        </w:rPr>
        <w:t xml:space="preserve"> СОШ №15</w:t>
      </w:r>
    </w:p>
    <w:p w:rsidR="00326C8B" w:rsidRPr="00326C8B" w:rsidRDefault="00094C48" w:rsidP="00326C8B">
      <w:pPr>
        <w:pStyle w:val="a3"/>
        <w:spacing w:before="1"/>
        <w:ind w:right="61"/>
        <w:rPr>
          <w:rFonts w:ascii="Arial MT" w:hAnsi="Arial MT"/>
          <w:lang w:val="en-US"/>
        </w:rPr>
      </w:pPr>
      <w:r>
        <w:br w:type="column"/>
      </w:r>
      <w:r w:rsidR="00C159E0">
        <w:lastRenderedPageBreak/>
        <w:t xml:space="preserve"> </w:t>
      </w:r>
    </w:p>
    <w:p w:rsidR="001000E1" w:rsidRPr="00326C8B" w:rsidRDefault="001000E1">
      <w:pPr>
        <w:rPr>
          <w:rFonts w:ascii="Arial MT" w:hAnsi="Arial MT"/>
          <w:lang w:val="en-US"/>
        </w:rPr>
        <w:sectPr w:rsidR="001000E1" w:rsidRPr="00326C8B">
          <w:type w:val="continuous"/>
          <w:pgSz w:w="16850" w:h="11920" w:orient="landscape"/>
          <w:pgMar w:top="360" w:right="0" w:bottom="280" w:left="920" w:header="720" w:footer="720" w:gutter="0"/>
          <w:cols w:num="2" w:space="720" w:equalWidth="0">
            <w:col w:w="14401" w:space="40"/>
            <w:col w:w="1489"/>
          </w:cols>
        </w:sectPr>
      </w:pPr>
    </w:p>
    <w:p w:rsidR="001000E1" w:rsidRPr="00326C8B" w:rsidRDefault="001000E1">
      <w:pPr>
        <w:pStyle w:val="a3"/>
        <w:spacing w:before="11"/>
        <w:ind w:left="0"/>
        <w:rPr>
          <w:rFonts w:ascii="Arial MT"/>
          <w:sz w:val="17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030"/>
        <w:gridCol w:w="1560"/>
        <w:gridCol w:w="283"/>
        <w:gridCol w:w="1985"/>
        <w:gridCol w:w="4816"/>
      </w:tblGrid>
      <w:tr w:rsidR="001000E1" w:rsidRPr="006A2DFD" w:rsidTr="00BB3867">
        <w:trPr>
          <w:trHeight w:val="551"/>
        </w:trPr>
        <w:tc>
          <w:tcPr>
            <w:tcW w:w="2093" w:type="dxa"/>
          </w:tcPr>
          <w:p w:rsidR="001000E1" w:rsidRPr="006A2DFD" w:rsidRDefault="00094C48">
            <w:pPr>
              <w:pStyle w:val="TableParagraph"/>
              <w:spacing w:line="230" w:lineRule="auto"/>
              <w:ind w:left="376" w:right="339" w:firstLine="4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Направление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мероприятий</w:t>
            </w:r>
          </w:p>
        </w:tc>
        <w:tc>
          <w:tcPr>
            <w:tcW w:w="4030" w:type="dxa"/>
          </w:tcPr>
          <w:p w:rsidR="001000E1" w:rsidRPr="006A2DFD" w:rsidRDefault="00094C48">
            <w:pPr>
              <w:pStyle w:val="TableParagraph"/>
              <w:spacing w:line="265" w:lineRule="exact"/>
              <w:ind w:left="789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1000E1" w:rsidRPr="006A2DFD" w:rsidRDefault="00094C48">
            <w:pPr>
              <w:pStyle w:val="TableParagraph"/>
              <w:spacing w:line="265" w:lineRule="exact"/>
              <w:ind w:left="573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1000E1" w:rsidRPr="006A2DFD" w:rsidRDefault="00094C48">
            <w:pPr>
              <w:pStyle w:val="TableParagraph"/>
              <w:spacing w:line="265" w:lineRule="exact"/>
              <w:ind w:left="219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816" w:type="dxa"/>
          </w:tcPr>
          <w:p w:rsidR="001000E1" w:rsidRPr="006A2DFD" w:rsidRDefault="00094C48">
            <w:pPr>
              <w:pStyle w:val="TableParagraph"/>
              <w:spacing w:line="265" w:lineRule="exact"/>
              <w:ind w:left="1740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Планируемый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результат</w:t>
            </w:r>
          </w:p>
        </w:tc>
      </w:tr>
      <w:tr w:rsidR="000E3968" w:rsidRPr="006A2DFD" w:rsidTr="000E3968">
        <w:trPr>
          <w:trHeight w:val="558"/>
        </w:trPr>
        <w:tc>
          <w:tcPr>
            <w:tcW w:w="2093" w:type="dxa"/>
            <w:vMerge w:val="restart"/>
          </w:tcPr>
          <w:p w:rsidR="000E3968" w:rsidRPr="006A2DFD" w:rsidRDefault="000E3968">
            <w:pPr>
              <w:pStyle w:val="TableParagraph"/>
              <w:ind w:left="148" w:right="127"/>
              <w:jc w:val="center"/>
              <w:rPr>
                <w:sz w:val="24"/>
                <w:szCs w:val="24"/>
              </w:rPr>
            </w:pPr>
            <w:r w:rsidRPr="006A2DFD">
              <w:rPr>
                <w:spacing w:val="-1"/>
                <w:sz w:val="24"/>
                <w:szCs w:val="24"/>
              </w:rPr>
              <w:t>Организационное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 нормативное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обеспечение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перехода на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2DFD">
              <w:rPr>
                <w:sz w:val="24"/>
                <w:szCs w:val="24"/>
              </w:rPr>
              <w:t>новый</w:t>
            </w:r>
            <w:proofErr w:type="gramEnd"/>
            <w:r w:rsidRPr="006A2DFD">
              <w:rPr>
                <w:sz w:val="24"/>
                <w:szCs w:val="24"/>
              </w:rPr>
              <w:t xml:space="preserve"> ФГОС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НОО и ООО в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МКОУСОШ №15</w:t>
            </w:r>
          </w:p>
          <w:p w:rsidR="000E3968" w:rsidRPr="006A2DFD" w:rsidRDefault="000E3968" w:rsidP="00B467E1">
            <w:pPr>
              <w:pStyle w:val="TableParagraph"/>
              <w:ind w:left="402" w:right="384"/>
              <w:jc w:val="center"/>
              <w:rPr>
                <w:sz w:val="24"/>
                <w:szCs w:val="24"/>
              </w:rPr>
            </w:pPr>
          </w:p>
        </w:tc>
        <w:tc>
          <w:tcPr>
            <w:tcW w:w="12674" w:type="dxa"/>
            <w:gridSpan w:val="5"/>
          </w:tcPr>
          <w:p w:rsidR="000E3968" w:rsidRPr="006A2DFD" w:rsidRDefault="000E3968">
            <w:pPr>
              <w:pStyle w:val="TableParagraph"/>
              <w:spacing w:line="262" w:lineRule="exact"/>
              <w:ind w:left="832" w:right="807"/>
              <w:jc w:val="center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Цель: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создать организационное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нормативное</w:t>
            </w:r>
            <w:r w:rsidRPr="006A2DFD">
              <w:rPr>
                <w:spacing w:val="5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обеспечение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перехода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на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A2DFD">
              <w:rPr>
                <w:sz w:val="24"/>
                <w:szCs w:val="24"/>
              </w:rPr>
              <w:t>новый</w:t>
            </w:r>
            <w:proofErr w:type="gramEnd"/>
            <w:r w:rsidRPr="006A2DFD">
              <w:rPr>
                <w:spacing w:val="-3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НОО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ООО</w:t>
            </w:r>
          </w:p>
          <w:p w:rsidR="000E3968" w:rsidRPr="006A2DFD" w:rsidRDefault="000E3968" w:rsidP="00BB3867">
            <w:pPr>
              <w:pStyle w:val="TableParagraph"/>
              <w:spacing w:line="262" w:lineRule="exact"/>
              <w:ind w:left="832" w:right="807"/>
              <w:jc w:val="center"/>
              <w:rPr>
                <w:sz w:val="24"/>
                <w:szCs w:val="24"/>
              </w:rPr>
            </w:pP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МКОУ СОШ №15</w:t>
            </w:r>
          </w:p>
        </w:tc>
      </w:tr>
      <w:tr w:rsidR="001000E1" w:rsidRPr="006A2DFD" w:rsidTr="00833ACA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1000E1" w:rsidRPr="006A2DFD" w:rsidRDefault="001000E1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1000E1" w:rsidRPr="006A2DFD" w:rsidRDefault="00094C48" w:rsidP="00542E59">
            <w:pPr>
              <w:pStyle w:val="TableParagraph"/>
              <w:ind w:right="37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Самооценка</w:t>
            </w:r>
            <w:r w:rsidRPr="006A2DFD">
              <w:rPr>
                <w:spacing w:val="-1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готовности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 к реализации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проекта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 w:rsidR="00B467E1" w:rsidRPr="006A2DFD">
              <w:rPr>
                <w:sz w:val="24"/>
                <w:szCs w:val="24"/>
              </w:rPr>
              <w:t xml:space="preserve"> ФГОС </w:t>
            </w:r>
            <w:r w:rsidR="00DC1F2C" w:rsidRPr="006A2DFD">
              <w:rPr>
                <w:sz w:val="24"/>
                <w:szCs w:val="24"/>
              </w:rPr>
              <w:t xml:space="preserve">2021 </w:t>
            </w:r>
            <w:r w:rsidR="00542E59" w:rsidRPr="006A2DFD">
              <w:rPr>
                <w:sz w:val="24"/>
                <w:szCs w:val="24"/>
              </w:rPr>
              <w:t xml:space="preserve">третьего </w:t>
            </w:r>
            <w:r w:rsidR="00B467E1" w:rsidRPr="006A2DFD">
              <w:rPr>
                <w:sz w:val="24"/>
                <w:szCs w:val="24"/>
              </w:rPr>
              <w:t xml:space="preserve"> поколения  (Приказ </w:t>
            </w:r>
            <w:proofErr w:type="spellStart"/>
            <w:r w:rsidR="00B467E1" w:rsidRPr="006A2DFD">
              <w:rPr>
                <w:sz w:val="24"/>
                <w:szCs w:val="24"/>
              </w:rPr>
              <w:t>Минпросвещения</w:t>
            </w:r>
            <w:proofErr w:type="spellEnd"/>
            <w:r w:rsidR="00B467E1" w:rsidRPr="006A2DFD">
              <w:rPr>
                <w:sz w:val="24"/>
                <w:szCs w:val="24"/>
              </w:rPr>
              <w:t xml:space="preserve"> </w:t>
            </w:r>
            <w:r w:rsidR="009778B1" w:rsidRPr="006A2DFD">
              <w:rPr>
                <w:sz w:val="24"/>
                <w:szCs w:val="24"/>
              </w:rPr>
              <w:t xml:space="preserve"> </w:t>
            </w:r>
            <w:r w:rsidR="00B467E1" w:rsidRPr="006A2DFD">
              <w:rPr>
                <w:sz w:val="24"/>
                <w:szCs w:val="24"/>
              </w:rPr>
              <w:t xml:space="preserve">от 31.05.2021 №286,287)  </w:t>
            </w:r>
          </w:p>
        </w:tc>
        <w:tc>
          <w:tcPr>
            <w:tcW w:w="1843" w:type="dxa"/>
            <w:gridSpan w:val="2"/>
          </w:tcPr>
          <w:p w:rsidR="001000E1" w:rsidRPr="006A2DFD" w:rsidRDefault="000E3968" w:rsidP="000E396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467830">
              <w:rPr>
                <w:sz w:val="24"/>
                <w:szCs w:val="24"/>
              </w:rPr>
              <w:t>ентябрь</w:t>
            </w:r>
            <w:r w:rsidR="00094C48" w:rsidRPr="006A2DFD">
              <w:rPr>
                <w:spacing w:val="-4"/>
                <w:sz w:val="24"/>
                <w:szCs w:val="24"/>
              </w:rPr>
              <w:t xml:space="preserve"> </w:t>
            </w:r>
            <w:r w:rsidR="00094C48" w:rsidRPr="006A2DFD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1000E1" w:rsidRPr="006A2DFD" w:rsidRDefault="00094C48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1000E1" w:rsidRPr="006A2DFD" w:rsidRDefault="00094C48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Отчёт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результатах самооценки</w:t>
            </w:r>
          </w:p>
        </w:tc>
      </w:tr>
      <w:tr w:rsidR="000E3968" w:rsidRPr="006A2DFD" w:rsidTr="00833ACA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E3968" w:rsidRPr="00403E0E" w:rsidRDefault="000E3968" w:rsidP="000E3968">
            <w:pPr>
              <w:shd w:val="clear" w:color="auto" w:fill="FFFFFF"/>
              <w:textAlignment w:val="baseline"/>
              <w:rPr>
                <w:color w:val="171717"/>
                <w:spacing w:val="1"/>
                <w:sz w:val="24"/>
                <w:szCs w:val="24"/>
                <w:lang w:eastAsia="ru-RU"/>
              </w:rPr>
            </w:pPr>
            <w:r w:rsidRPr="00403E0E">
              <w:rPr>
                <w:sz w:val="24"/>
                <w:szCs w:val="24"/>
              </w:rPr>
              <w:t>Изучение   Приказа</w:t>
            </w:r>
            <w:r w:rsidRPr="00403E0E">
              <w:rPr>
                <w:color w:val="171717"/>
                <w:spacing w:val="1"/>
                <w:sz w:val="24"/>
                <w:szCs w:val="24"/>
                <w:lang w:eastAsia="ru-RU"/>
              </w:rPr>
              <w:t xml:space="preserve">  </w:t>
            </w:r>
          </w:p>
          <w:p w:rsidR="000E3968" w:rsidRPr="000E3968" w:rsidRDefault="000E3968" w:rsidP="000E3968">
            <w:pPr>
              <w:shd w:val="clear" w:color="auto" w:fill="FFFFFF"/>
              <w:textAlignment w:val="baseline"/>
              <w:rPr>
                <w:color w:val="171717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403E0E">
              <w:rPr>
                <w:color w:val="171717"/>
                <w:spacing w:val="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03E0E">
              <w:rPr>
                <w:color w:val="171717"/>
                <w:spacing w:val="1"/>
                <w:sz w:val="24"/>
                <w:szCs w:val="24"/>
                <w:lang w:eastAsia="ru-RU"/>
              </w:rPr>
              <w:t xml:space="preserve"> РФ от 22 марта 2021</w:t>
            </w:r>
            <w:r>
              <w:rPr>
                <w:color w:val="17171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03E0E">
              <w:rPr>
                <w:color w:val="171717"/>
                <w:spacing w:val="1"/>
                <w:sz w:val="24"/>
                <w:szCs w:val="24"/>
                <w:lang w:eastAsia="ru-RU"/>
              </w:rPr>
              <w:t>об утверждении федеральных государственных образовательных стандартов (ФГОС) начального и основного общего образования (с 1 по 9 классы).</w:t>
            </w:r>
          </w:p>
        </w:tc>
        <w:tc>
          <w:tcPr>
            <w:tcW w:w="1843" w:type="dxa"/>
            <w:gridSpan w:val="2"/>
          </w:tcPr>
          <w:p w:rsidR="000E3968" w:rsidRDefault="000E3968" w:rsidP="000E396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0E3968" w:rsidRPr="006A2DFD" w:rsidRDefault="000E3968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0E3968" w:rsidRPr="006A2DFD" w:rsidRDefault="000E3968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Августовский педсовет</w:t>
            </w:r>
          </w:p>
        </w:tc>
      </w:tr>
      <w:tr w:rsidR="00467830" w:rsidRPr="006A2DFD" w:rsidTr="000E3968">
        <w:trPr>
          <w:trHeight w:val="1213"/>
        </w:trPr>
        <w:tc>
          <w:tcPr>
            <w:tcW w:w="2093" w:type="dxa"/>
            <w:vMerge/>
            <w:tcBorders>
              <w:top w:val="nil"/>
            </w:tcBorders>
          </w:tcPr>
          <w:p w:rsidR="00467830" w:rsidRPr="006A2DFD" w:rsidRDefault="00467830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467830" w:rsidRPr="006A2DFD" w:rsidRDefault="00467830" w:rsidP="000E3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467830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 xml:space="preserve">е </w:t>
            </w:r>
            <w:r w:rsidRPr="00467830">
              <w:rPr>
                <w:sz w:val="24"/>
                <w:szCs w:val="24"/>
              </w:rPr>
              <w:t xml:space="preserve"> рабочей группы по введению и реализации ФГОС начального и основного общего образования.</w:t>
            </w:r>
          </w:p>
        </w:tc>
        <w:tc>
          <w:tcPr>
            <w:tcW w:w="1843" w:type="dxa"/>
            <w:gridSpan w:val="2"/>
          </w:tcPr>
          <w:p w:rsidR="00467830" w:rsidRPr="006A2DFD" w:rsidRDefault="000E396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67830" w:rsidRPr="006A2DFD" w:rsidRDefault="00467830">
            <w:pPr>
              <w:pStyle w:val="TableParagraph"/>
              <w:ind w:left="116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СОШ №15</w:t>
            </w:r>
          </w:p>
        </w:tc>
        <w:tc>
          <w:tcPr>
            <w:tcW w:w="4816" w:type="dxa"/>
          </w:tcPr>
          <w:p w:rsidR="00467830" w:rsidRPr="006A2DFD" w:rsidRDefault="00467830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0E3968" w:rsidRPr="006A2DFD" w:rsidTr="000E3968">
        <w:trPr>
          <w:trHeight w:val="830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Изучение пакета региональных модельных документов, инструктивно-методических писем  </w:t>
            </w:r>
          </w:p>
        </w:tc>
        <w:tc>
          <w:tcPr>
            <w:tcW w:w="1843" w:type="dxa"/>
            <w:gridSpan w:val="2"/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Рабочая группа </w:t>
            </w:r>
            <w:r>
              <w:rPr>
                <w:sz w:val="24"/>
                <w:szCs w:val="24"/>
              </w:rPr>
              <w:t>МКОУ СОШ №15</w:t>
            </w:r>
          </w:p>
        </w:tc>
        <w:tc>
          <w:tcPr>
            <w:tcW w:w="4816" w:type="dxa"/>
          </w:tcPr>
          <w:p w:rsidR="000E3968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>Совещание</w:t>
            </w:r>
          </w:p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 рабочей группы МКОУ СОШ №15</w:t>
            </w:r>
          </w:p>
        </w:tc>
      </w:tr>
      <w:tr w:rsidR="000E3968" w:rsidRPr="006A2DFD" w:rsidTr="00172A8D">
        <w:trPr>
          <w:trHeight w:val="776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0E3968" w:rsidRDefault="000E3968" w:rsidP="00A45F74">
            <w:pPr>
              <w:pStyle w:val="TableParagraph"/>
              <w:ind w:right="217"/>
              <w:rPr>
                <w:spacing w:val="-57"/>
                <w:sz w:val="24"/>
                <w:szCs w:val="24"/>
              </w:rPr>
            </w:pPr>
            <w:r w:rsidRPr="006A2DFD">
              <w:rPr>
                <w:spacing w:val="-1"/>
                <w:sz w:val="24"/>
                <w:szCs w:val="24"/>
              </w:rPr>
              <w:t xml:space="preserve">Подготовка </w:t>
            </w:r>
            <w:proofErr w:type="gramStart"/>
            <w:r w:rsidRPr="006A2DFD">
              <w:rPr>
                <w:sz w:val="24"/>
                <w:szCs w:val="24"/>
              </w:rPr>
              <w:t>нормативной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  </w:t>
            </w:r>
          </w:p>
          <w:p w:rsidR="000E3968" w:rsidRPr="006A2DFD" w:rsidRDefault="000E3968" w:rsidP="00A45F74">
            <w:pPr>
              <w:pStyle w:val="TableParagraph"/>
              <w:ind w:right="2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базы школы,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регламентирующей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переход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на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3968" w:rsidRPr="006A2DFD" w:rsidRDefault="000E3968" w:rsidP="000E396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 xml:space="preserve">октябрь 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3968" w:rsidRPr="006A2DFD" w:rsidRDefault="000E3968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0E3968" w:rsidRPr="006A2DFD" w:rsidRDefault="000E3968" w:rsidP="00B467E1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Локальные 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нормативные </w:t>
            </w:r>
            <w:r w:rsidRPr="006A2DFD">
              <w:rPr>
                <w:spacing w:val="-3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акты 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</w:tr>
      <w:tr w:rsidR="000E3968" w:rsidRPr="006A2DFD" w:rsidTr="00172A8D">
        <w:trPr>
          <w:trHeight w:val="776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Выработка предложений по мониторингу реализации проекта ФГОС </w:t>
            </w:r>
            <w:r>
              <w:rPr>
                <w:sz w:val="24"/>
                <w:szCs w:val="24"/>
              </w:rPr>
              <w:t xml:space="preserve"> </w:t>
            </w:r>
            <w:r w:rsidRPr="00403E0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r w:rsidRPr="00403E0E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Корректировка </w:t>
            </w:r>
            <w:r>
              <w:rPr>
                <w:sz w:val="24"/>
                <w:szCs w:val="24"/>
              </w:rPr>
              <w:t xml:space="preserve"> </w:t>
            </w:r>
            <w:r w:rsidRPr="00403E0E">
              <w:rPr>
                <w:sz w:val="24"/>
                <w:szCs w:val="24"/>
              </w:rPr>
              <w:t xml:space="preserve">плана мониторинга реализации проекта ФГОС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3968" w:rsidRPr="006A2DFD" w:rsidTr="000E3968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Разработка и утверждение </w:t>
            </w:r>
          </w:p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 плана-графика (дорожной карты) перехода на </w:t>
            </w:r>
            <w:proofErr w:type="gramStart"/>
            <w:r w:rsidRPr="00403E0E">
              <w:rPr>
                <w:sz w:val="24"/>
                <w:szCs w:val="24"/>
              </w:rPr>
              <w:t>новый</w:t>
            </w:r>
            <w:proofErr w:type="gramEnd"/>
            <w:r w:rsidRPr="00403E0E">
              <w:rPr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Рабочая группа </w:t>
            </w:r>
            <w:r>
              <w:rPr>
                <w:sz w:val="24"/>
                <w:szCs w:val="24"/>
              </w:rPr>
              <w:t>МКОУ СОШ №15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0E3968" w:rsidRPr="00403E0E" w:rsidRDefault="000E3968" w:rsidP="00EE0A45">
            <w:pPr>
              <w:rPr>
                <w:sz w:val="24"/>
                <w:szCs w:val="24"/>
              </w:rPr>
            </w:pPr>
            <w:proofErr w:type="gramStart"/>
            <w:r w:rsidRPr="00403E0E">
              <w:rPr>
                <w:sz w:val="24"/>
                <w:szCs w:val="24"/>
              </w:rPr>
              <w:t>Приказ   по школе  об утверждении плана-графика (дорожной карты) перехода на новый ФГОС НОО и ООО</w:t>
            </w:r>
            <w:proofErr w:type="gramEnd"/>
          </w:p>
        </w:tc>
      </w:tr>
      <w:tr w:rsidR="000E3968" w:rsidRPr="006A2DFD" w:rsidTr="00172A8D">
        <w:trPr>
          <w:trHeight w:val="776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0E3968" w:rsidRPr="006A2DFD" w:rsidRDefault="000E3968" w:rsidP="00A45F74">
            <w:pPr>
              <w:pStyle w:val="TableParagraph"/>
              <w:ind w:right="217"/>
              <w:rPr>
                <w:spacing w:val="-1"/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Разработка  </w:t>
            </w:r>
            <w:r>
              <w:rPr>
                <w:sz w:val="24"/>
                <w:szCs w:val="24"/>
              </w:rPr>
              <w:t>Учебного плана как компонента новых образовательных программ  НОО, ООО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3968" w:rsidRPr="006A2DFD" w:rsidRDefault="000E3968" w:rsidP="00A45F7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3968" w:rsidRPr="006A2DFD" w:rsidRDefault="000E3968" w:rsidP="00604A8C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0E3968" w:rsidRPr="006A2DFD" w:rsidRDefault="000E3968" w:rsidP="00B467E1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 на 2021-2023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E3968" w:rsidRPr="006A2DFD" w:rsidTr="00172A8D">
        <w:trPr>
          <w:trHeight w:val="590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0E3968" w:rsidRPr="006A2DFD" w:rsidRDefault="000E3968" w:rsidP="00CD63DD">
            <w:pPr>
              <w:pStyle w:val="TableParagraph"/>
              <w:ind w:right="163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Разработка   рабочих</w:t>
            </w:r>
            <w:r w:rsidRPr="006A2DFD">
              <w:rPr>
                <w:spacing w:val="-1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программ</w:t>
            </w:r>
            <w:r w:rsidRPr="006A2DFD">
              <w:rPr>
                <w:spacing w:val="-1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педагогов</w:t>
            </w:r>
            <w:r w:rsidRPr="006A2DFD">
              <w:rPr>
                <w:spacing w:val="-1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по учебным предметам, учебным курсам (в том числе и внеурочной деятельности) и учебным модулям учебного плана     в соответствии</w:t>
            </w:r>
            <w:r w:rsidRPr="006A2DFD">
              <w:rPr>
                <w:spacing w:val="-1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с</w:t>
            </w:r>
            <w:r w:rsidRPr="006A2DFD">
              <w:rPr>
                <w:spacing w:val="-1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требованиями новых ФГОС НОО </w:t>
            </w:r>
            <w:proofErr w:type="gramStart"/>
            <w:r w:rsidRPr="006A2DFD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E3968" w:rsidRPr="006A2DFD" w:rsidRDefault="000E3968" w:rsidP="000E396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 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A2DFD">
              <w:rPr>
                <w:spacing w:val="-4"/>
                <w:sz w:val="24"/>
                <w:szCs w:val="24"/>
              </w:rPr>
              <w:t>–ф</w:t>
            </w:r>
            <w:proofErr w:type="gramEnd"/>
            <w:r w:rsidRPr="006A2DFD">
              <w:rPr>
                <w:spacing w:val="-4"/>
                <w:sz w:val="24"/>
                <w:szCs w:val="24"/>
              </w:rPr>
              <w:t xml:space="preserve">евраль </w:t>
            </w:r>
            <w:r w:rsidRPr="006A2DFD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3968" w:rsidRPr="006A2DFD" w:rsidRDefault="000E3968" w:rsidP="00CD63DD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Руководители МО, педагоги-предметники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0E3968" w:rsidRPr="006A2DFD" w:rsidRDefault="000E3968" w:rsidP="00CD63DD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Утверждение рабочих программ</w:t>
            </w:r>
          </w:p>
        </w:tc>
      </w:tr>
      <w:tr w:rsidR="000E3968" w:rsidRPr="006A2DFD" w:rsidTr="00833ACA">
        <w:trPr>
          <w:trHeight w:val="880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E3968" w:rsidRPr="006A2DFD" w:rsidRDefault="000E3968" w:rsidP="006A2DFD">
            <w:pPr>
              <w:pStyle w:val="TableParagraph"/>
              <w:ind w:right="163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Разработка</w:t>
            </w:r>
            <w:r w:rsidRPr="006A2DFD">
              <w:rPr>
                <w:color w:val="FF0000"/>
                <w:sz w:val="24"/>
                <w:szCs w:val="24"/>
              </w:rPr>
              <w:t xml:space="preserve">    </w:t>
            </w:r>
            <w:r w:rsidRPr="006A2DFD">
              <w:rPr>
                <w:sz w:val="24"/>
                <w:szCs w:val="24"/>
              </w:rPr>
              <w:t xml:space="preserve"> рабочей программы воспитания, календарных планов воспитательной работы  </w:t>
            </w:r>
            <w:r w:rsidRPr="006A2DF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E3968" w:rsidRPr="006A2DFD" w:rsidRDefault="000E3968" w:rsidP="0056425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ноябрь</w:t>
            </w:r>
            <w:r w:rsidRPr="006A2DFD">
              <w:rPr>
                <w:spacing w:val="-4"/>
                <w:sz w:val="24"/>
                <w:szCs w:val="24"/>
              </w:rPr>
              <w:t xml:space="preserve"> – февраль </w:t>
            </w:r>
            <w:r w:rsidRPr="006A2DFD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0E3968" w:rsidRPr="006A2DFD" w:rsidRDefault="000E3968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0E3968" w:rsidRPr="006A2DFD" w:rsidRDefault="000E3968" w:rsidP="00B467E1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Утверждение рабочих программ</w:t>
            </w:r>
          </w:p>
        </w:tc>
      </w:tr>
      <w:tr w:rsidR="000E3968" w:rsidRPr="006A2DFD" w:rsidTr="00833ACA">
        <w:trPr>
          <w:trHeight w:val="880"/>
        </w:trPr>
        <w:tc>
          <w:tcPr>
            <w:tcW w:w="2093" w:type="dxa"/>
            <w:vMerge/>
            <w:tcBorders>
              <w:top w:val="nil"/>
            </w:tcBorders>
          </w:tcPr>
          <w:p w:rsidR="000E3968" w:rsidRPr="006A2DFD" w:rsidRDefault="000E396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E3968" w:rsidRPr="006A2DFD" w:rsidRDefault="000E3968" w:rsidP="006A2DFD">
            <w:pPr>
              <w:pStyle w:val="TableParagraph"/>
              <w:ind w:right="163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Разработка   программ формирования УУД,</w:t>
            </w:r>
            <w:r w:rsidRPr="006A2DFD">
              <w:rPr>
                <w:spacing w:val="-1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программы</w:t>
            </w:r>
            <w:r w:rsidRPr="006A2DFD">
              <w:rPr>
                <w:spacing w:val="-1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коррекционной работы НОО, ООО. </w:t>
            </w:r>
            <w:r w:rsidRPr="006A2DF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E3968" w:rsidRPr="006A2DFD" w:rsidRDefault="000E3968" w:rsidP="00F873A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ноябрь</w:t>
            </w:r>
            <w:r w:rsidRPr="006A2DFD">
              <w:rPr>
                <w:spacing w:val="-4"/>
                <w:sz w:val="24"/>
                <w:szCs w:val="24"/>
              </w:rPr>
              <w:t xml:space="preserve"> – февраль </w:t>
            </w:r>
            <w:r w:rsidRPr="006A2DFD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0E3968" w:rsidRPr="006A2DFD" w:rsidRDefault="000E3968" w:rsidP="006A2DFD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школы Руководители МО  </w:t>
            </w:r>
          </w:p>
        </w:tc>
        <w:tc>
          <w:tcPr>
            <w:tcW w:w="4816" w:type="dxa"/>
          </w:tcPr>
          <w:p w:rsidR="000E3968" w:rsidRPr="006A2DFD" w:rsidRDefault="000E3968" w:rsidP="00F873A5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Утверждение рабочих программ</w:t>
            </w:r>
          </w:p>
        </w:tc>
      </w:tr>
      <w:tr w:rsidR="007B315F" w:rsidRPr="006A2DFD" w:rsidTr="00833ACA">
        <w:trPr>
          <w:trHeight w:val="1270"/>
        </w:trPr>
        <w:tc>
          <w:tcPr>
            <w:tcW w:w="2093" w:type="dxa"/>
            <w:vMerge/>
            <w:tcBorders>
              <w:top w:val="nil"/>
            </w:tcBorders>
          </w:tcPr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7B315F" w:rsidRPr="006A2DFD" w:rsidRDefault="007B315F" w:rsidP="00283F8A">
            <w:pPr>
              <w:pStyle w:val="TableParagraph"/>
              <w:spacing w:line="237" w:lineRule="auto"/>
              <w:ind w:right="339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Разработка основной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образовательной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программы</w:t>
            </w:r>
            <w:r w:rsidRPr="006A2DFD">
              <w:rPr>
                <w:spacing w:val="-13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НОО</w:t>
            </w:r>
            <w:r w:rsidRPr="006A2DFD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6A2DFD">
              <w:rPr>
                <w:sz w:val="24"/>
                <w:szCs w:val="24"/>
              </w:rPr>
              <w:t>и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ООО</w:t>
            </w:r>
            <w:proofErr w:type="gramEnd"/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 МКОУ СОШ №15</w:t>
            </w:r>
          </w:p>
          <w:p w:rsidR="007B315F" w:rsidRPr="006A2DFD" w:rsidRDefault="007B315F" w:rsidP="00283F8A">
            <w:pPr>
              <w:pStyle w:val="TableParagraph"/>
              <w:spacing w:line="237" w:lineRule="auto"/>
              <w:ind w:right="33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315F" w:rsidRDefault="007B315F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Мониторинги: стартовый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ентябрь 2021</w:t>
            </w:r>
          </w:p>
          <w:p w:rsidR="007B315F" w:rsidRDefault="007B315F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Промежуточный-</w:t>
            </w:r>
          </w:p>
          <w:p w:rsidR="007B315F" w:rsidRDefault="007B315F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7B315F" w:rsidRPr="00403E0E" w:rsidRDefault="007B315F" w:rsidP="00E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– апрель 2022</w:t>
            </w:r>
          </w:p>
        </w:tc>
        <w:tc>
          <w:tcPr>
            <w:tcW w:w="1985" w:type="dxa"/>
          </w:tcPr>
          <w:p w:rsidR="007B315F" w:rsidRDefault="007B315F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 xml:space="preserve">Администрация школы </w:t>
            </w:r>
          </w:p>
          <w:p w:rsidR="007B315F" w:rsidRPr="00403E0E" w:rsidRDefault="007B315F" w:rsidP="00EE0A45">
            <w:pPr>
              <w:rPr>
                <w:sz w:val="24"/>
                <w:szCs w:val="24"/>
              </w:rPr>
            </w:pPr>
            <w:r w:rsidRPr="00403E0E">
              <w:rPr>
                <w:sz w:val="24"/>
                <w:szCs w:val="24"/>
              </w:rPr>
              <w:t>Рабочая группа</w:t>
            </w:r>
            <w:r>
              <w:rPr>
                <w:sz w:val="24"/>
                <w:szCs w:val="24"/>
              </w:rPr>
              <w:t>, педагоги-предметники</w:t>
            </w:r>
            <w:r w:rsidRPr="00403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</w:tcPr>
          <w:p w:rsidR="007B315F" w:rsidRPr="006A2DFD" w:rsidRDefault="007B315F">
            <w:pPr>
              <w:pStyle w:val="TableParagraph"/>
              <w:ind w:left="117" w:right="336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Проект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основной</w:t>
            </w:r>
            <w:r w:rsidRPr="006A2DFD">
              <w:rPr>
                <w:spacing w:val="-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образовательной</w:t>
            </w:r>
            <w:r w:rsidRPr="006A2DFD">
              <w:rPr>
                <w:spacing w:val="-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программы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(ООП)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НОО </w:t>
            </w:r>
            <w:proofErr w:type="gramStart"/>
            <w:r w:rsidRPr="006A2DFD">
              <w:rPr>
                <w:sz w:val="24"/>
                <w:szCs w:val="24"/>
              </w:rPr>
              <w:t>и ООО</w:t>
            </w:r>
            <w:proofErr w:type="gramEnd"/>
            <w:r w:rsidRPr="006A2DFD">
              <w:rPr>
                <w:sz w:val="24"/>
                <w:szCs w:val="24"/>
              </w:rPr>
              <w:t>, соответствующей требованиям ФГОС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НОО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 ООО;</w:t>
            </w:r>
          </w:p>
          <w:p w:rsidR="007B315F" w:rsidRPr="006A2DFD" w:rsidRDefault="007B315F" w:rsidP="00DC1F2C">
            <w:pPr>
              <w:pStyle w:val="TableParagraph"/>
              <w:spacing w:line="270" w:lineRule="atLeast"/>
              <w:ind w:left="117" w:right="9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Обновление целевого, содержательного и организационного разделов ООП</w:t>
            </w:r>
          </w:p>
          <w:p w:rsidR="007B315F" w:rsidRPr="006A2DFD" w:rsidRDefault="007B315F" w:rsidP="00DC1F2C">
            <w:pPr>
              <w:pStyle w:val="TableParagraph"/>
              <w:spacing w:line="270" w:lineRule="atLeast"/>
              <w:ind w:left="117" w:right="913"/>
              <w:rPr>
                <w:sz w:val="24"/>
                <w:szCs w:val="24"/>
              </w:rPr>
            </w:pPr>
          </w:p>
        </w:tc>
      </w:tr>
      <w:tr w:rsidR="007B315F" w:rsidRPr="006A2DFD" w:rsidTr="00833ACA">
        <w:trPr>
          <w:trHeight w:val="278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7B315F" w:rsidRPr="006A2DFD" w:rsidRDefault="007B315F" w:rsidP="00B467E1">
            <w:pPr>
              <w:pStyle w:val="TableParagraph"/>
              <w:ind w:right="231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Создание условий для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реализации проекта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 </w:t>
            </w:r>
            <w:r w:rsidRPr="006A2DFD">
              <w:rPr>
                <w:spacing w:val="-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на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школьном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уровне</w:t>
            </w:r>
          </w:p>
        </w:tc>
        <w:tc>
          <w:tcPr>
            <w:tcW w:w="1843" w:type="dxa"/>
            <w:gridSpan w:val="2"/>
          </w:tcPr>
          <w:p w:rsidR="007B315F" w:rsidRPr="006A2DFD" w:rsidRDefault="007B315F" w:rsidP="0046783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–2021- февраль </w:t>
            </w:r>
            <w:r w:rsidRPr="006A2D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315F" w:rsidRPr="006A2DFD" w:rsidRDefault="007B315F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7B315F" w:rsidRPr="006A2DFD" w:rsidRDefault="007B315F">
            <w:pPr>
              <w:pStyle w:val="TableParagraph"/>
              <w:spacing w:line="263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Корректировка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плана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работы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школы;</w:t>
            </w:r>
          </w:p>
          <w:p w:rsidR="007B315F" w:rsidRPr="006A2DFD" w:rsidRDefault="007B315F">
            <w:pPr>
              <w:pStyle w:val="TableParagraph"/>
              <w:ind w:left="117" w:right="486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внесение</w:t>
            </w:r>
            <w:r w:rsidRPr="006A2DFD">
              <w:rPr>
                <w:spacing w:val="-1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изменений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в</w:t>
            </w:r>
            <w:r w:rsidRPr="006A2DFD">
              <w:rPr>
                <w:spacing w:val="-1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план</w:t>
            </w:r>
            <w:r w:rsidRPr="006A2DFD">
              <w:rPr>
                <w:spacing w:val="-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внутришкольного контроля;</w:t>
            </w:r>
          </w:p>
          <w:p w:rsidR="007B315F" w:rsidRPr="006A2DFD" w:rsidRDefault="007B315F">
            <w:pPr>
              <w:pStyle w:val="TableParagraph"/>
              <w:spacing w:line="270" w:lineRule="atLeast"/>
              <w:ind w:left="117" w:right="900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корректировка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плана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повышения</w:t>
            </w:r>
            <w:r w:rsidRPr="006A2DFD">
              <w:rPr>
                <w:spacing w:val="-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квалификации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учителей-предметников</w:t>
            </w:r>
            <w:r w:rsidRPr="006A2DFD">
              <w:rPr>
                <w:spacing w:val="-3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1-9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классов</w:t>
            </w:r>
          </w:p>
        </w:tc>
      </w:tr>
      <w:tr w:rsidR="007B315F" w:rsidRPr="006A2DFD" w:rsidTr="00833ACA">
        <w:trPr>
          <w:trHeight w:val="976"/>
        </w:trPr>
        <w:tc>
          <w:tcPr>
            <w:tcW w:w="2093" w:type="dxa"/>
            <w:tcBorders>
              <w:top w:val="nil"/>
              <w:bottom w:val="nil"/>
            </w:tcBorders>
          </w:tcPr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7B315F" w:rsidRPr="006A2DFD" w:rsidRDefault="007B315F" w:rsidP="00D1223F">
            <w:pPr>
              <w:pStyle w:val="TableParagraph"/>
              <w:ind w:right="104"/>
              <w:rPr>
                <w:sz w:val="24"/>
                <w:szCs w:val="24"/>
              </w:rPr>
            </w:pPr>
            <w:r w:rsidRPr="006A2DFD">
              <w:rPr>
                <w:spacing w:val="-1"/>
                <w:sz w:val="24"/>
                <w:szCs w:val="24"/>
              </w:rPr>
              <w:t xml:space="preserve">Организация </w:t>
            </w:r>
            <w:r w:rsidRPr="006A2DFD">
              <w:rPr>
                <w:sz w:val="24"/>
                <w:szCs w:val="24"/>
              </w:rPr>
              <w:t>мониторинга</w:t>
            </w:r>
            <w:r w:rsidRPr="006A2DFD">
              <w:rPr>
                <w:spacing w:val="-5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реализации</w:t>
            </w:r>
            <w:r w:rsidRPr="006A2DFD">
              <w:rPr>
                <w:spacing w:val="6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проекта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7B315F" w:rsidRPr="006A2DFD" w:rsidRDefault="007B315F" w:rsidP="00D1223F">
            <w:pPr>
              <w:pStyle w:val="TableParagraph"/>
              <w:spacing w:line="237" w:lineRule="auto"/>
              <w:ind w:right="420"/>
              <w:rPr>
                <w:sz w:val="24"/>
                <w:szCs w:val="24"/>
              </w:rPr>
            </w:pPr>
            <w:r w:rsidRPr="006A2DFD">
              <w:rPr>
                <w:spacing w:val="-1"/>
                <w:sz w:val="24"/>
                <w:szCs w:val="24"/>
              </w:rPr>
              <w:t xml:space="preserve">Март </w:t>
            </w:r>
            <w:r w:rsidRPr="006A2DFD">
              <w:rPr>
                <w:spacing w:val="-57"/>
                <w:sz w:val="24"/>
                <w:szCs w:val="24"/>
              </w:rPr>
              <w:t xml:space="preserve">      </w:t>
            </w:r>
            <w:r w:rsidRPr="006A2DFD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7B315F" w:rsidRPr="006A2DFD" w:rsidRDefault="007B315F" w:rsidP="00D1223F">
            <w:pPr>
              <w:pStyle w:val="TableParagraph"/>
              <w:spacing w:line="237" w:lineRule="auto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4816" w:type="dxa"/>
          </w:tcPr>
          <w:p w:rsidR="007B315F" w:rsidRDefault="007B315F" w:rsidP="00D1223F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Отчёт МО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результатах</w:t>
            </w:r>
            <w:r>
              <w:rPr>
                <w:sz w:val="24"/>
                <w:szCs w:val="24"/>
              </w:rPr>
              <w:t xml:space="preserve"> подготовки к 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реализации</w:t>
            </w:r>
            <w:r w:rsidRPr="006A2DFD">
              <w:rPr>
                <w:spacing w:val="-3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проекта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 xml:space="preserve"> </w:t>
            </w:r>
          </w:p>
          <w:p w:rsidR="007B315F" w:rsidRDefault="007B315F" w:rsidP="00D1223F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</w:p>
          <w:p w:rsidR="007B315F" w:rsidRDefault="007B315F" w:rsidP="00D1223F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</w:p>
          <w:p w:rsidR="007B315F" w:rsidRDefault="007B315F" w:rsidP="00D1223F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</w:p>
          <w:p w:rsidR="007B315F" w:rsidRDefault="007B315F" w:rsidP="00D1223F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</w:p>
          <w:p w:rsidR="007B315F" w:rsidRPr="006A2DFD" w:rsidRDefault="007B315F" w:rsidP="00D1223F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</w:p>
        </w:tc>
      </w:tr>
      <w:tr w:rsidR="007B315F" w:rsidRPr="006A2DFD" w:rsidTr="002226FE">
        <w:trPr>
          <w:trHeight w:val="634"/>
        </w:trPr>
        <w:tc>
          <w:tcPr>
            <w:tcW w:w="2093" w:type="dxa"/>
            <w:vMerge w:val="restart"/>
            <w:tcBorders>
              <w:top w:val="nil"/>
            </w:tcBorders>
          </w:tcPr>
          <w:p w:rsidR="007B315F" w:rsidRPr="006A2DFD" w:rsidRDefault="007B315F" w:rsidP="00BB3867">
            <w:pPr>
              <w:pStyle w:val="TableParagraph"/>
              <w:ind w:left="147" w:right="127"/>
              <w:jc w:val="center"/>
              <w:rPr>
                <w:sz w:val="24"/>
                <w:szCs w:val="24"/>
              </w:rPr>
            </w:pPr>
            <w:r w:rsidRPr="006A2DFD">
              <w:rPr>
                <w:spacing w:val="-1"/>
                <w:sz w:val="24"/>
                <w:szCs w:val="24"/>
              </w:rPr>
              <w:lastRenderedPageBreak/>
              <w:t>Методическое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обеспечение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перехода на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2DFD">
              <w:rPr>
                <w:sz w:val="24"/>
                <w:szCs w:val="24"/>
              </w:rPr>
              <w:t>новый</w:t>
            </w:r>
            <w:proofErr w:type="gramEnd"/>
            <w:r w:rsidRPr="006A2DFD">
              <w:rPr>
                <w:sz w:val="24"/>
                <w:szCs w:val="24"/>
              </w:rPr>
              <w:t xml:space="preserve"> ФГОС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НОО и ООО в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МКОУ СОШ №15</w:t>
            </w:r>
          </w:p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12674" w:type="dxa"/>
            <w:gridSpan w:val="5"/>
            <w:tcBorders>
              <w:bottom w:val="single" w:sz="4" w:space="0" w:color="auto"/>
            </w:tcBorders>
          </w:tcPr>
          <w:p w:rsidR="007B315F" w:rsidRPr="006A2DFD" w:rsidRDefault="007B315F" w:rsidP="00C86912">
            <w:pPr>
              <w:pStyle w:val="TableParagraph"/>
              <w:spacing w:line="237" w:lineRule="auto"/>
              <w:ind w:left="117" w:right="246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Цель: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обеспечение</w:t>
            </w:r>
            <w:r w:rsidRPr="006A2DFD">
              <w:rPr>
                <w:spacing w:val="-5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управленческой</w:t>
            </w:r>
            <w:r w:rsidRPr="006A2DFD">
              <w:rPr>
                <w:spacing w:val="-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методической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готовности</w:t>
            </w:r>
            <w:r w:rsidRPr="006A2DFD">
              <w:rPr>
                <w:spacing w:val="-9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руководящих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и</w:t>
            </w:r>
            <w:r w:rsidRPr="006A2DFD">
              <w:rPr>
                <w:spacing w:val="-1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педагогических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работников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МКОУ СОШ №15</w:t>
            </w:r>
          </w:p>
        </w:tc>
      </w:tr>
      <w:tr w:rsidR="007B315F" w:rsidRPr="006A2DFD" w:rsidTr="00833ACA">
        <w:trPr>
          <w:trHeight w:val="1379"/>
        </w:trPr>
        <w:tc>
          <w:tcPr>
            <w:tcW w:w="2093" w:type="dxa"/>
            <w:vMerge/>
          </w:tcPr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7B315F" w:rsidRPr="006A2DFD" w:rsidRDefault="007B315F" w:rsidP="00C86912">
            <w:pPr>
              <w:pStyle w:val="TableParagraph"/>
              <w:ind w:right="245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Разработка плана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методической работы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школы,</w:t>
            </w:r>
            <w:r w:rsidRPr="006A2DFD">
              <w:rPr>
                <w:spacing w:val="-1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обеспечивающей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A2DFD">
              <w:rPr>
                <w:sz w:val="24"/>
                <w:szCs w:val="24"/>
              </w:rPr>
              <w:t>внутришкольную</w:t>
            </w:r>
            <w:proofErr w:type="spellEnd"/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подготовку педагогов к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реализации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 по</w:t>
            </w:r>
            <w:r w:rsidRPr="006A2DFD">
              <w:rPr>
                <w:spacing w:val="-6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направлениям</w:t>
            </w:r>
          </w:p>
          <w:p w:rsidR="007B315F" w:rsidRPr="006A2DFD" w:rsidRDefault="007B315F" w:rsidP="00C869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315F" w:rsidRPr="006A2DFD" w:rsidRDefault="007B315F" w:rsidP="00467830">
            <w:pPr>
              <w:pStyle w:val="TableParagraph"/>
              <w:ind w:right="681"/>
              <w:rPr>
                <w:sz w:val="24"/>
                <w:szCs w:val="24"/>
              </w:rPr>
            </w:pP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декабрь</w:t>
            </w:r>
            <w:r w:rsidRPr="006A2DFD">
              <w:rPr>
                <w:spacing w:val="-1"/>
                <w:sz w:val="24"/>
                <w:szCs w:val="24"/>
              </w:rPr>
              <w:t xml:space="preserve"> -</w:t>
            </w:r>
            <w:r>
              <w:rPr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B315F" w:rsidRPr="006A2DFD" w:rsidRDefault="007B315F" w:rsidP="00C86912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7B315F" w:rsidRPr="006A2DFD" w:rsidRDefault="007B315F" w:rsidP="00C86912">
            <w:pPr>
              <w:pStyle w:val="TableParagraph"/>
              <w:ind w:left="117" w:right="7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План методической работы, план повышения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квалификации педагогических и руководящих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работников; определение стратегии и тактики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подготовки кадрового состава школы к введению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</w:t>
            </w:r>
            <w:r w:rsidRPr="006A2DFD">
              <w:rPr>
                <w:spacing w:val="-2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</w:tc>
      </w:tr>
      <w:tr w:rsidR="007B315F" w:rsidRPr="006A2DFD" w:rsidTr="00833ACA">
        <w:trPr>
          <w:trHeight w:val="830"/>
        </w:trPr>
        <w:tc>
          <w:tcPr>
            <w:tcW w:w="2093" w:type="dxa"/>
            <w:vMerge/>
          </w:tcPr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7B315F" w:rsidRPr="006A2DFD" w:rsidRDefault="007B315F" w:rsidP="00C86912">
            <w:pPr>
              <w:pStyle w:val="TableParagraph"/>
              <w:ind w:right="352"/>
              <w:jc w:val="both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Анализ промежуточных</w:t>
            </w:r>
            <w:r w:rsidRPr="006A2DFD">
              <w:rPr>
                <w:spacing w:val="-5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результатов реализации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проекта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ФГОС 2021</w:t>
            </w:r>
          </w:p>
        </w:tc>
        <w:tc>
          <w:tcPr>
            <w:tcW w:w="1843" w:type="dxa"/>
            <w:gridSpan w:val="2"/>
          </w:tcPr>
          <w:p w:rsidR="007B315F" w:rsidRPr="006A2DFD" w:rsidRDefault="007B315F" w:rsidP="00C8691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Декабрь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2021</w:t>
            </w:r>
          </w:p>
          <w:p w:rsidR="007B315F" w:rsidRPr="006A2DFD" w:rsidRDefault="007B315F" w:rsidP="00C8691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Март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2022</w:t>
            </w:r>
          </w:p>
          <w:p w:rsidR="007B315F" w:rsidRPr="006A2DFD" w:rsidRDefault="007B315F" w:rsidP="00C86912">
            <w:pPr>
              <w:pStyle w:val="TableParagraph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</w:tcPr>
          <w:p w:rsidR="007B315F" w:rsidRPr="006A2DFD" w:rsidRDefault="007B315F" w:rsidP="00C86912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7B315F" w:rsidRPr="006A2DFD" w:rsidRDefault="007B315F" w:rsidP="00C86912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Аналитическая</w:t>
            </w:r>
            <w:r w:rsidRPr="006A2DFD">
              <w:rPr>
                <w:spacing w:val="-8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справка</w:t>
            </w:r>
          </w:p>
        </w:tc>
      </w:tr>
      <w:tr w:rsidR="007B315F" w:rsidRPr="006A2DFD" w:rsidTr="00833ACA">
        <w:trPr>
          <w:trHeight w:val="700"/>
        </w:trPr>
        <w:tc>
          <w:tcPr>
            <w:tcW w:w="2093" w:type="dxa"/>
            <w:vMerge/>
          </w:tcPr>
          <w:p w:rsidR="007B315F" w:rsidRPr="006A2DFD" w:rsidRDefault="007B315F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7B315F" w:rsidRPr="006A2DFD" w:rsidRDefault="007B315F" w:rsidP="00C86912">
            <w:pPr>
              <w:pStyle w:val="TableParagraph"/>
              <w:ind w:right="312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Анализ типичных</w:t>
            </w:r>
            <w:r w:rsidRPr="006A2DFD">
              <w:rPr>
                <w:spacing w:val="1"/>
                <w:sz w:val="24"/>
                <w:szCs w:val="24"/>
              </w:rPr>
              <w:t xml:space="preserve"> </w:t>
            </w:r>
            <w:r w:rsidRPr="006A2DFD">
              <w:rPr>
                <w:spacing w:val="-1"/>
                <w:sz w:val="24"/>
                <w:szCs w:val="24"/>
              </w:rPr>
              <w:t>проблем</w:t>
            </w:r>
            <w:r w:rsidRPr="006A2DFD">
              <w:rPr>
                <w:spacing w:val="-14"/>
                <w:sz w:val="24"/>
                <w:szCs w:val="24"/>
              </w:rPr>
              <w:t xml:space="preserve"> </w:t>
            </w:r>
            <w:r w:rsidRPr="006A2DFD">
              <w:rPr>
                <w:spacing w:val="-1"/>
                <w:sz w:val="24"/>
                <w:szCs w:val="24"/>
              </w:rPr>
              <w:t>при</w:t>
            </w:r>
            <w:r w:rsidRPr="006A2DFD">
              <w:rPr>
                <w:spacing w:val="-10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реализации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ООП</w:t>
            </w:r>
            <w:r w:rsidRPr="006A2DFD">
              <w:rPr>
                <w:spacing w:val="-4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НОО</w:t>
            </w:r>
            <w:r w:rsidRPr="006A2DF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A2DFD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  <w:gridSpan w:val="2"/>
          </w:tcPr>
          <w:p w:rsidR="007B315F" w:rsidRPr="006A2DFD" w:rsidRDefault="007B315F" w:rsidP="00C869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</w:tcPr>
          <w:p w:rsidR="007B315F" w:rsidRPr="006A2DFD" w:rsidRDefault="007B315F" w:rsidP="00C86912">
            <w:pPr>
              <w:pStyle w:val="TableParagraph"/>
              <w:ind w:left="116" w:right="198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>Администрация</w:t>
            </w:r>
            <w:r w:rsidRPr="006A2DFD">
              <w:rPr>
                <w:spacing w:val="-57"/>
                <w:sz w:val="24"/>
                <w:szCs w:val="24"/>
              </w:rPr>
              <w:t xml:space="preserve"> </w:t>
            </w:r>
            <w:r w:rsidRPr="006A2DFD">
              <w:rPr>
                <w:sz w:val="24"/>
                <w:szCs w:val="24"/>
              </w:rPr>
              <w:t>школы</w:t>
            </w:r>
          </w:p>
        </w:tc>
        <w:tc>
          <w:tcPr>
            <w:tcW w:w="4816" w:type="dxa"/>
          </w:tcPr>
          <w:p w:rsidR="007B315F" w:rsidRPr="006A2DFD" w:rsidRDefault="007B315F" w:rsidP="00C86912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6A2DFD">
              <w:rPr>
                <w:sz w:val="24"/>
                <w:szCs w:val="24"/>
              </w:rPr>
              <w:t xml:space="preserve"> Собеседование</w:t>
            </w:r>
          </w:p>
        </w:tc>
      </w:tr>
    </w:tbl>
    <w:p w:rsidR="001000E1" w:rsidRDefault="001000E1">
      <w:pPr>
        <w:spacing w:line="270" w:lineRule="atLeast"/>
        <w:rPr>
          <w:sz w:val="24"/>
        </w:rPr>
        <w:sectPr w:rsidR="001000E1">
          <w:type w:val="continuous"/>
          <w:pgSz w:w="16850" w:h="11920" w:orient="landscape"/>
          <w:pgMar w:top="360" w:right="0" w:bottom="280" w:left="920" w:header="720" w:footer="720" w:gutter="0"/>
          <w:cols w:space="720"/>
        </w:sectPr>
      </w:pPr>
    </w:p>
    <w:p w:rsidR="001000E1" w:rsidRDefault="001000E1">
      <w:pPr>
        <w:pStyle w:val="a3"/>
        <w:spacing w:before="4"/>
        <w:ind w:left="0"/>
        <w:rPr>
          <w:rFonts w:ascii="Arial MT"/>
          <w:sz w:val="17"/>
        </w:rPr>
      </w:pPr>
    </w:p>
    <w:sectPr w:rsidR="001000E1" w:rsidSect="001000E1">
      <w:pgSz w:w="16850" w:h="11920" w:orient="landscape"/>
      <w:pgMar w:top="110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D43"/>
    <w:multiLevelType w:val="hybridMultilevel"/>
    <w:tmpl w:val="73AC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00E1"/>
    <w:rsid w:val="00094C48"/>
    <w:rsid w:val="000E3968"/>
    <w:rsid w:val="001000E1"/>
    <w:rsid w:val="00172A8D"/>
    <w:rsid w:val="00283F8A"/>
    <w:rsid w:val="002C009B"/>
    <w:rsid w:val="00326C8B"/>
    <w:rsid w:val="00467830"/>
    <w:rsid w:val="00475FCD"/>
    <w:rsid w:val="004F0460"/>
    <w:rsid w:val="00542E59"/>
    <w:rsid w:val="0056425F"/>
    <w:rsid w:val="006904DD"/>
    <w:rsid w:val="006A2DFD"/>
    <w:rsid w:val="007350C1"/>
    <w:rsid w:val="007B315F"/>
    <w:rsid w:val="00833ACA"/>
    <w:rsid w:val="009778B1"/>
    <w:rsid w:val="009B7D21"/>
    <w:rsid w:val="00A45F74"/>
    <w:rsid w:val="00B467E1"/>
    <w:rsid w:val="00B84D37"/>
    <w:rsid w:val="00B91A90"/>
    <w:rsid w:val="00BB3867"/>
    <w:rsid w:val="00BB5439"/>
    <w:rsid w:val="00BD04F3"/>
    <w:rsid w:val="00C159E0"/>
    <w:rsid w:val="00DC1F2C"/>
    <w:rsid w:val="00DE4B9F"/>
    <w:rsid w:val="00E1279C"/>
    <w:rsid w:val="00EA54EC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0E1"/>
    <w:pPr>
      <w:ind w:left="91"/>
    </w:pPr>
    <w:rPr>
      <w:rFonts w:ascii="Microsoft Sans Serif" w:eastAsia="Microsoft Sans Serif" w:hAnsi="Microsoft Sans Serif" w:cs="Microsoft Sans Serif"/>
      <w:sz w:val="5"/>
      <w:szCs w:val="5"/>
    </w:rPr>
  </w:style>
  <w:style w:type="paragraph" w:customStyle="1" w:styleId="Heading1">
    <w:name w:val="Heading 1"/>
    <w:basedOn w:val="a"/>
    <w:uiPriority w:val="1"/>
    <w:qFormat/>
    <w:rsid w:val="001000E1"/>
    <w:pPr>
      <w:spacing w:before="2"/>
      <w:ind w:right="-8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4">
    <w:name w:val="List Paragraph"/>
    <w:basedOn w:val="a"/>
    <w:uiPriority w:val="1"/>
    <w:qFormat/>
    <w:rsid w:val="001000E1"/>
  </w:style>
  <w:style w:type="paragraph" w:customStyle="1" w:styleId="TableParagraph">
    <w:name w:val="Table Paragraph"/>
    <w:basedOn w:val="a"/>
    <w:uiPriority w:val="1"/>
    <w:qFormat/>
    <w:rsid w:val="001000E1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ПК2</cp:lastModifiedBy>
  <cp:revision>18</cp:revision>
  <dcterms:created xsi:type="dcterms:W3CDTF">2021-12-13T05:34:00Z</dcterms:created>
  <dcterms:modified xsi:type="dcterms:W3CDTF">2022-04-07T07:52:00Z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