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31" w:rsidRPr="00320131" w:rsidRDefault="00320131" w:rsidP="00320131">
      <w:pPr>
        <w:jc w:val="right"/>
        <w:rPr>
          <w:sz w:val="28"/>
          <w:szCs w:val="28"/>
        </w:rPr>
      </w:pPr>
      <w:r w:rsidRPr="00320131">
        <w:rPr>
          <w:sz w:val="28"/>
          <w:szCs w:val="28"/>
        </w:rPr>
        <w:t>УТВЕРЖДАЮ</w:t>
      </w:r>
    </w:p>
    <w:p w:rsidR="00320131" w:rsidRDefault="00320131" w:rsidP="00320131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ОО АКМР</w:t>
      </w:r>
    </w:p>
    <w:p w:rsidR="00320131" w:rsidRDefault="00320131" w:rsidP="0032013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_____________Н.А.Ворончихина</w:t>
      </w:r>
      <w:proofErr w:type="spellEnd"/>
    </w:p>
    <w:p w:rsidR="00320131" w:rsidRPr="00320131" w:rsidRDefault="00320131" w:rsidP="00320131">
      <w:pPr>
        <w:jc w:val="right"/>
        <w:rPr>
          <w:sz w:val="28"/>
          <w:szCs w:val="28"/>
        </w:rPr>
      </w:pPr>
      <w:r>
        <w:rPr>
          <w:sz w:val="28"/>
          <w:szCs w:val="28"/>
        </w:rPr>
        <w:t>февраля 2016 года</w:t>
      </w:r>
    </w:p>
    <w:p w:rsidR="009B0CEF" w:rsidRDefault="00397ECB" w:rsidP="00320131">
      <w:pPr>
        <w:jc w:val="center"/>
        <w:rPr>
          <w:b/>
          <w:sz w:val="28"/>
          <w:szCs w:val="28"/>
        </w:rPr>
      </w:pPr>
      <w:r w:rsidRPr="00EA2FCF">
        <w:rPr>
          <w:b/>
          <w:sz w:val="28"/>
          <w:szCs w:val="28"/>
        </w:rPr>
        <w:t xml:space="preserve">График проведения консультаций  по подготовке </w:t>
      </w:r>
      <w:r w:rsidR="009B0CEF">
        <w:rPr>
          <w:b/>
          <w:sz w:val="28"/>
          <w:szCs w:val="28"/>
        </w:rPr>
        <w:t xml:space="preserve">к ГИА </w:t>
      </w:r>
      <w:r w:rsidRPr="00EA2FCF">
        <w:rPr>
          <w:b/>
          <w:sz w:val="28"/>
          <w:szCs w:val="28"/>
        </w:rPr>
        <w:t>учащихся</w:t>
      </w:r>
    </w:p>
    <w:p w:rsidR="00EA2FCF" w:rsidRDefault="00EA2FCF" w:rsidP="00397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образовательных организаций</w:t>
      </w:r>
    </w:p>
    <w:p w:rsidR="00397ECB" w:rsidRPr="00EA2FCF" w:rsidRDefault="00397ECB" w:rsidP="00397ECB">
      <w:pPr>
        <w:jc w:val="center"/>
        <w:rPr>
          <w:b/>
          <w:sz w:val="28"/>
          <w:szCs w:val="28"/>
        </w:rPr>
      </w:pPr>
      <w:r w:rsidRPr="00EA2FCF">
        <w:rPr>
          <w:b/>
          <w:sz w:val="28"/>
          <w:szCs w:val="28"/>
        </w:rPr>
        <w:t xml:space="preserve"> </w:t>
      </w:r>
      <w:r w:rsidR="00EA2FCF" w:rsidRPr="00EA2FCF">
        <w:rPr>
          <w:b/>
          <w:sz w:val="28"/>
          <w:szCs w:val="28"/>
        </w:rPr>
        <w:t>Кочубеевского района</w:t>
      </w:r>
      <w:r w:rsidR="009B0CEF">
        <w:rPr>
          <w:b/>
          <w:sz w:val="28"/>
          <w:szCs w:val="28"/>
        </w:rPr>
        <w:t>.</w:t>
      </w:r>
      <w:r w:rsidR="00EA2FCF" w:rsidRPr="00EA2FCF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9"/>
        <w:gridCol w:w="2800"/>
        <w:gridCol w:w="2644"/>
        <w:gridCol w:w="2642"/>
        <w:gridCol w:w="4471"/>
      </w:tblGrid>
      <w:tr w:rsidR="00397ECB" w:rsidRPr="00946EAB" w:rsidTr="008B2AD7">
        <w:tc>
          <w:tcPr>
            <w:tcW w:w="2229" w:type="dxa"/>
          </w:tcPr>
          <w:p w:rsidR="00397ECB" w:rsidRPr="00946EAB" w:rsidRDefault="00397ECB" w:rsidP="00A57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46EAB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2800" w:type="dxa"/>
          </w:tcPr>
          <w:p w:rsidR="00397ECB" w:rsidRPr="00946EAB" w:rsidRDefault="00397ECB" w:rsidP="00A57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46EAB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2644" w:type="dxa"/>
          </w:tcPr>
          <w:p w:rsidR="00397ECB" w:rsidRPr="00946EAB" w:rsidRDefault="00397ECB" w:rsidP="00A57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46EAB">
              <w:rPr>
                <w:sz w:val="28"/>
                <w:szCs w:val="28"/>
              </w:rPr>
              <w:t>Дата поведения</w:t>
            </w:r>
          </w:p>
        </w:tc>
        <w:tc>
          <w:tcPr>
            <w:tcW w:w="2642" w:type="dxa"/>
          </w:tcPr>
          <w:p w:rsidR="00397ECB" w:rsidRPr="00946EAB" w:rsidRDefault="00397ECB" w:rsidP="00A57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46EAB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4471" w:type="dxa"/>
          </w:tcPr>
          <w:p w:rsidR="00397ECB" w:rsidRPr="00946EAB" w:rsidRDefault="00397ECB" w:rsidP="00A57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46EAB">
              <w:rPr>
                <w:sz w:val="28"/>
                <w:szCs w:val="28"/>
              </w:rPr>
              <w:t>ФИО слушателей</w:t>
            </w:r>
          </w:p>
        </w:tc>
      </w:tr>
      <w:tr w:rsidR="00397ECB" w:rsidRPr="00946EAB" w:rsidTr="008B2AD7">
        <w:tc>
          <w:tcPr>
            <w:tcW w:w="2229" w:type="dxa"/>
          </w:tcPr>
          <w:p w:rsidR="00397ECB" w:rsidRPr="00946EAB" w:rsidRDefault="00397ECB" w:rsidP="00A57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46EAB">
              <w:rPr>
                <w:sz w:val="28"/>
                <w:szCs w:val="28"/>
              </w:rPr>
              <w:t>Химия</w:t>
            </w:r>
          </w:p>
        </w:tc>
        <w:tc>
          <w:tcPr>
            <w:tcW w:w="2800" w:type="dxa"/>
          </w:tcPr>
          <w:p w:rsidR="00397ECB" w:rsidRPr="00946EAB" w:rsidRDefault="00397ECB" w:rsidP="00FB4820">
            <w:pPr>
              <w:spacing w:after="0" w:line="240" w:lineRule="auto"/>
              <w:rPr>
                <w:sz w:val="28"/>
                <w:szCs w:val="28"/>
              </w:rPr>
            </w:pPr>
            <w:r w:rsidRPr="00946EAB">
              <w:rPr>
                <w:sz w:val="28"/>
                <w:szCs w:val="28"/>
              </w:rPr>
              <w:t>Чудная Лариса Александровна,</w:t>
            </w:r>
          </w:p>
          <w:p w:rsidR="00397ECB" w:rsidRPr="00946EAB" w:rsidRDefault="00397ECB" w:rsidP="00FB4820">
            <w:pPr>
              <w:spacing w:after="0" w:line="240" w:lineRule="auto"/>
              <w:rPr>
                <w:sz w:val="28"/>
                <w:szCs w:val="28"/>
              </w:rPr>
            </w:pPr>
            <w:r w:rsidRPr="00946EAB">
              <w:rPr>
                <w:sz w:val="28"/>
                <w:szCs w:val="28"/>
              </w:rPr>
              <w:t xml:space="preserve"> МОУ СОШ №1</w:t>
            </w:r>
          </w:p>
        </w:tc>
        <w:tc>
          <w:tcPr>
            <w:tcW w:w="2644" w:type="dxa"/>
          </w:tcPr>
          <w:p w:rsidR="00397ECB" w:rsidRDefault="00397ECB" w:rsidP="009B0CEF">
            <w:pPr>
              <w:spacing w:after="0" w:line="240" w:lineRule="auto"/>
              <w:rPr>
                <w:sz w:val="28"/>
                <w:szCs w:val="28"/>
              </w:rPr>
            </w:pPr>
            <w:r w:rsidRPr="00946EAB">
              <w:rPr>
                <w:sz w:val="28"/>
                <w:szCs w:val="28"/>
              </w:rPr>
              <w:t xml:space="preserve">08.02. </w:t>
            </w:r>
            <w:r w:rsidR="00EA2FCF">
              <w:rPr>
                <w:sz w:val="28"/>
                <w:szCs w:val="28"/>
              </w:rPr>
              <w:t>2016 г.</w:t>
            </w:r>
            <w:r w:rsidR="002E140B">
              <w:rPr>
                <w:sz w:val="28"/>
                <w:szCs w:val="28"/>
              </w:rPr>
              <w:t>,15.00</w:t>
            </w:r>
          </w:p>
          <w:p w:rsidR="008B2AD7" w:rsidRPr="00946EAB" w:rsidRDefault="008B2AD7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03.03.2016</w:t>
            </w:r>
            <w:r w:rsidR="002E140B">
              <w:rPr>
                <w:sz w:val="28"/>
                <w:szCs w:val="28"/>
              </w:rPr>
              <w:t>,  15.00</w:t>
            </w:r>
          </w:p>
        </w:tc>
        <w:tc>
          <w:tcPr>
            <w:tcW w:w="2642" w:type="dxa"/>
          </w:tcPr>
          <w:p w:rsidR="00397ECB" w:rsidRDefault="00397ECB" w:rsidP="00FB4820">
            <w:pPr>
              <w:spacing w:after="0" w:line="240" w:lineRule="auto"/>
              <w:rPr>
                <w:sz w:val="28"/>
                <w:szCs w:val="28"/>
              </w:rPr>
            </w:pPr>
            <w:r w:rsidRPr="00946EAB">
              <w:rPr>
                <w:sz w:val="28"/>
                <w:szCs w:val="28"/>
              </w:rPr>
              <w:t>МОУ СОШ №1</w:t>
            </w:r>
          </w:p>
          <w:p w:rsidR="005762A8" w:rsidRPr="00946EAB" w:rsidRDefault="005762A8" w:rsidP="00FB482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471" w:type="dxa"/>
          </w:tcPr>
          <w:p w:rsidR="00397ECB" w:rsidRPr="00946EAB" w:rsidRDefault="00397ECB" w:rsidP="000307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  <w:r w:rsidR="000307A2">
              <w:rPr>
                <w:sz w:val="28"/>
                <w:szCs w:val="28"/>
              </w:rPr>
              <w:t>МОУ СОШ №5,10,14,16,1,2,3,4,9 (30 чел.)</w:t>
            </w:r>
          </w:p>
        </w:tc>
      </w:tr>
      <w:tr w:rsidR="008B2AD7" w:rsidRPr="00946EAB" w:rsidTr="008B2AD7">
        <w:tc>
          <w:tcPr>
            <w:tcW w:w="2229" w:type="dxa"/>
            <w:vMerge w:val="restart"/>
          </w:tcPr>
          <w:p w:rsidR="008B2AD7" w:rsidRPr="00946EAB" w:rsidRDefault="008B2AD7" w:rsidP="00A57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00" w:type="dxa"/>
          </w:tcPr>
          <w:p w:rsidR="008B2AD7" w:rsidRDefault="008B2AD7" w:rsidP="008B2AD7">
            <w:pPr>
              <w:spacing w:after="0" w:line="240" w:lineRule="auto"/>
              <w:rPr>
                <w:sz w:val="28"/>
                <w:szCs w:val="28"/>
              </w:rPr>
            </w:pPr>
            <w:r w:rsidRPr="009236DE">
              <w:rPr>
                <w:sz w:val="28"/>
                <w:szCs w:val="28"/>
              </w:rPr>
              <w:t>Чуприна Галина Анатольевна,</w:t>
            </w:r>
          </w:p>
          <w:p w:rsidR="008B2AD7" w:rsidRPr="009236DE" w:rsidRDefault="008B2AD7" w:rsidP="008B2AD7">
            <w:pPr>
              <w:spacing w:after="0" w:line="240" w:lineRule="auto"/>
              <w:rPr>
                <w:sz w:val="28"/>
                <w:szCs w:val="28"/>
              </w:rPr>
            </w:pPr>
            <w:r w:rsidRPr="009236DE">
              <w:rPr>
                <w:sz w:val="28"/>
                <w:szCs w:val="28"/>
              </w:rPr>
              <w:t>МОУ СОШ №14</w:t>
            </w:r>
          </w:p>
        </w:tc>
        <w:tc>
          <w:tcPr>
            <w:tcW w:w="2644" w:type="dxa"/>
          </w:tcPr>
          <w:p w:rsidR="008B2AD7" w:rsidRPr="00946EAB" w:rsidRDefault="008B2AD7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19.02.2016</w:t>
            </w:r>
            <w:r w:rsidR="002E140B">
              <w:rPr>
                <w:sz w:val="28"/>
                <w:szCs w:val="28"/>
              </w:rPr>
              <w:t>, 15.00</w:t>
            </w:r>
          </w:p>
        </w:tc>
        <w:tc>
          <w:tcPr>
            <w:tcW w:w="2642" w:type="dxa"/>
          </w:tcPr>
          <w:p w:rsidR="008B2AD7" w:rsidRDefault="008B2AD7" w:rsidP="00FB48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№14</w:t>
            </w:r>
          </w:p>
          <w:p w:rsidR="005762A8" w:rsidRPr="00946EAB" w:rsidRDefault="005762A8" w:rsidP="00FB482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471" w:type="dxa"/>
          </w:tcPr>
          <w:p w:rsidR="002E140B" w:rsidRDefault="005762A8" w:rsidP="005762A8">
            <w:pPr>
              <w:rPr>
                <w:sz w:val="28"/>
                <w:szCs w:val="28"/>
              </w:rPr>
            </w:pPr>
            <w:r w:rsidRPr="002D1007">
              <w:rPr>
                <w:sz w:val="28"/>
                <w:szCs w:val="28"/>
              </w:rPr>
              <w:t xml:space="preserve">Учащиеся </w:t>
            </w:r>
            <w:r>
              <w:rPr>
                <w:sz w:val="28"/>
                <w:szCs w:val="28"/>
              </w:rPr>
              <w:t>МОУ СОШ №5,</w:t>
            </w:r>
            <w:r w:rsidR="002E140B">
              <w:rPr>
                <w:sz w:val="28"/>
                <w:szCs w:val="28"/>
              </w:rPr>
              <w:t>6</w:t>
            </w:r>
          </w:p>
          <w:p w:rsidR="005762A8" w:rsidRDefault="005762A8" w:rsidP="00576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2E140B">
              <w:rPr>
                <w:sz w:val="28"/>
                <w:szCs w:val="28"/>
              </w:rPr>
              <w:t>22 чел.)</w:t>
            </w:r>
          </w:p>
          <w:p w:rsidR="008B2AD7" w:rsidRDefault="008B2AD7" w:rsidP="008B2AD7"/>
        </w:tc>
      </w:tr>
      <w:tr w:rsidR="008B2AD7" w:rsidRPr="00946EAB" w:rsidTr="008B2AD7">
        <w:tc>
          <w:tcPr>
            <w:tcW w:w="2229" w:type="dxa"/>
            <w:vMerge/>
          </w:tcPr>
          <w:p w:rsidR="008B2AD7" w:rsidRPr="00946EAB" w:rsidRDefault="008B2AD7" w:rsidP="00A574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B2AD7" w:rsidRDefault="008B2AD7" w:rsidP="008B2AD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9236DE">
              <w:rPr>
                <w:sz w:val="28"/>
                <w:szCs w:val="28"/>
              </w:rPr>
              <w:t>Широкорадова</w:t>
            </w:r>
            <w:proofErr w:type="spellEnd"/>
            <w:r w:rsidRPr="009236DE">
              <w:rPr>
                <w:sz w:val="28"/>
                <w:szCs w:val="28"/>
              </w:rPr>
              <w:t xml:space="preserve"> Людмила Сергеевна,</w:t>
            </w:r>
          </w:p>
          <w:p w:rsidR="008B2AD7" w:rsidRPr="009236DE" w:rsidRDefault="008B2AD7" w:rsidP="008B2AD7">
            <w:pPr>
              <w:spacing w:after="0" w:line="240" w:lineRule="auto"/>
              <w:rPr>
                <w:sz w:val="28"/>
                <w:szCs w:val="28"/>
              </w:rPr>
            </w:pPr>
            <w:r w:rsidRPr="009236DE">
              <w:rPr>
                <w:sz w:val="28"/>
                <w:szCs w:val="28"/>
              </w:rPr>
              <w:t>МОУ СОШ №5</w:t>
            </w:r>
          </w:p>
        </w:tc>
        <w:tc>
          <w:tcPr>
            <w:tcW w:w="2644" w:type="dxa"/>
          </w:tcPr>
          <w:p w:rsidR="008B2AD7" w:rsidRPr="00946EAB" w:rsidRDefault="008B2AD7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04.03.2016</w:t>
            </w:r>
            <w:r w:rsidR="002E140B">
              <w:rPr>
                <w:sz w:val="28"/>
                <w:szCs w:val="28"/>
              </w:rPr>
              <w:t>, 15.00</w:t>
            </w:r>
          </w:p>
        </w:tc>
        <w:tc>
          <w:tcPr>
            <w:tcW w:w="2642" w:type="dxa"/>
          </w:tcPr>
          <w:p w:rsidR="008B2AD7" w:rsidRDefault="008B2AD7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№5</w:t>
            </w:r>
          </w:p>
          <w:p w:rsidR="005762A8" w:rsidRPr="00946EAB" w:rsidRDefault="005762A8" w:rsidP="009B0CE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471" w:type="dxa"/>
          </w:tcPr>
          <w:p w:rsidR="005762A8" w:rsidRDefault="005762A8" w:rsidP="008B2AD7">
            <w:r w:rsidRPr="00ED1F6A">
              <w:rPr>
                <w:sz w:val="28"/>
                <w:szCs w:val="28"/>
              </w:rPr>
              <w:t xml:space="preserve">Учащиеся </w:t>
            </w:r>
            <w:r>
              <w:rPr>
                <w:sz w:val="28"/>
                <w:szCs w:val="28"/>
              </w:rPr>
              <w:t>МОУ СОШ №7,9,10 (18</w:t>
            </w:r>
            <w:r w:rsidR="002E140B">
              <w:rPr>
                <w:sz w:val="28"/>
                <w:szCs w:val="28"/>
              </w:rPr>
              <w:t>чел.</w:t>
            </w:r>
            <w:r>
              <w:rPr>
                <w:sz w:val="28"/>
                <w:szCs w:val="28"/>
              </w:rPr>
              <w:t>)</w:t>
            </w:r>
          </w:p>
        </w:tc>
      </w:tr>
      <w:tr w:rsidR="008B2AD7" w:rsidRPr="00946EAB" w:rsidTr="008B2AD7">
        <w:tc>
          <w:tcPr>
            <w:tcW w:w="2229" w:type="dxa"/>
            <w:vMerge/>
          </w:tcPr>
          <w:p w:rsidR="008B2AD7" w:rsidRPr="00946EAB" w:rsidRDefault="008B2AD7" w:rsidP="009B0CE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B2AD7" w:rsidRDefault="008B2AD7" w:rsidP="009B0CEF">
            <w:pPr>
              <w:spacing w:after="0" w:line="240" w:lineRule="auto"/>
              <w:rPr>
                <w:sz w:val="28"/>
                <w:szCs w:val="28"/>
              </w:rPr>
            </w:pPr>
            <w:r w:rsidRPr="009236DE">
              <w:rPr>
                <w:sz w:val="28"/>
                <w:szCs w:val="28"/>
              </w:rPr>
              <w:t xml:space="preserve">Романенко Татьяна Николаевна, </w:t>
            </w:r>
          </w:p>
          <w:p w:rsidR="008B2AD7" w:rsidRPr="009236DE" w:rsidRDefault="008B2AD7" w:rsidP="009B0CEF">
            <w:pPr>
              <w:spacing w:after="0" w:line="240" w:lineRule="auto"/>
              <w:rPr>
                <w:sz w:val="28"/>
                <w:szCs w:val="28"/>
              </w:rPr>
            </w:pPr>
            <w:r w:rsidRPr="009236DE">
              <w:rPr>
                <w:sz w:val="28"/>
                <w:szCs w:val="28"/>
              </w:rPr>
              <w:t>МОУ СОШ №4</w:t>
            </w:r>
          </w:p>
        </w:tc>
        <w:tc>
          <w:tcPr>
            <w:tcW w:w="2644" w:type="dxa"/>
          </w:tcPr>
          <w:p w:rsidR="008B2AD7" w:rsidRPr="00946EAB" w:rsidRDefault="008B2AD7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11.03.2016</w:t>
            </w:r>
            <w:r w:rsidR="002E140B">
              <w:rPr>
                <w:sz w:val="28"/>
                <w:szCs w:val="28"/>
              </w:rPr>
              <w:t>, 15.00</w:t>
            </w:r>
          </w:p>
        </w:tc>
        <w:tc>
          <w:tcPr>
            <w:tcW w:w="2642" w:type="dxa"/>
          </w:tcPr>
          <w:p w:rsidR="008B2AD7" w:rsidRDefault="008B2AD7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№4</w:t>
            </w:r>
          </w:p>
          <w:p w:rsidR="005762A8" w:rsidRPr="00946EAB" w:rsidRDefault="005762A8" w:rsidP="009B0CE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471" w:type="dxa"/>
          </w:tcPr>
          <w:p w:rsidR="008B2AD7" w:rsidRDefault="008B2AD7" w:rsidP="009B0CEF">
            <w:r w:rsidRPr="002D1007">
              <w:rPr>
                <w:sz w:val="28"/>
                <w:szCs w:val="28"/>
              </w:rPr>
              <w:t xml:space="preserve">Учащиеся </w:t>
            </w:r>
            <w:r w:rsidR="005762A8">
              <w:rPr>
                <w:sz w:val="28"/>
                <w:szCs w:val="28"/>
              </w:rPr>
              <w:t>МОУ СОШ №</w:t>
            </w:r>
            <w:r w:rsidR="002E140B">
              <w:rPr>
                <w:sz w:val="28"/>
                <w:szCs w:val="28"/>
              </w:rPr>
              <w:t>1 (15 чел)</w:t>
            </w:r>
          </w:p>
        </w:tc>
      </w:tr>
      <w:tr w:rsidR="008B2AD7" w:rsidRPr="00946EAB" w:rsidTr="008B2AD7">
        <w:tc>
          <w:tcPr>
            <w:tcW w:w="2229" w:type="dxa"/>
            <w:vMerge w:val="restart"/>
          </w:tcPr>
          <w:p w:rsidR="008B2AD7" w:rsidRPr="00946EAB" w:rsidRDefault="008B2AD7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800" w:type="dxa"/>
          </w:tcPr>
          <w:p w:rsidR="008B2AD7" w:rsidRDefault="008B2AD7" w:rsidP="009B0CE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9236DE">
              <w:rPr>
                <w:sz w:val="28"/>
                <w:szCs w:val="28"/>
              </w:rPr>
              <w:t>Мернова</w:t>
            </w:r>
            <w:proofErr w:type="spellEnd"/>
            <w:r w:rsidRPr="009236DE">
              <w:rPr>
                <w:sz w:val="28"/>
                <w:szCs w:val="28"/>
              </w:rPr>
              <w:t xml:space="preserve"> Наталья </w:t>
            </w:r>
            <w:r w:rsidRPr="009236DE">
              <w:rPr>
                <w:sz w:val="28"/>
                <w:szCs w:val="28"/>
              </w:rPr>
              <w:lastRenderedPageBreak/>
              <w:t>Владимировна,</w:t>
            </w:r>
          </w:p>
          <w:p w:rsidR="008B2AD7" w:rsidRPr="009236DE" w:rsidRDefault="008B2AD7" w:rsidP="009B0CEF">
            <w:pPr>
              <w:spacing w:after="0" w:line="240" w:lineRule="auto"/>
              <w:rPr>
                <w:sz w:val="28"/>
                <w:szCs w:val="28"/>
              </w:rPr>
            </w:pPr>
            <w:r w:rsidRPr="009236DE">
              <w:rPr>
                <w:sz w:val="28"/>
                <w:szCs w:val="28"/>
              </w:rPr>
              <w:t xml:space="preserve"> МОУ СОШ №20</w:t>
            </w:r>
          </w:p>
        </w:tc>
        <w:tc>
          <w:tcPr>
            <w:tcW w:w="2644" w:type="dxa"/>
          </w:tcPr>
          <w:p w:rsidR="008B2AD7" w:rsidRPr="00946EAB" w:rsidRDefault="008B2AD7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18.03.2016</w:t>
            </w:r>
            <w:r w:rsidR="002E140B">
              <w:rPr>
                <w:sz w:val="28"/>
                <w:szCs w:val="28"/>
              </w:rPr>
              <w:t>, 15.00</w:t>
            </w:r>
          </w:p>
        </w:tc>
        <w:tc>
          <w:tcPr>
            <w:tcW w:w="2642" w:type="dxa"/>
          </w:tcPr>
          <w:p w:rsidR="008B2AD7" w:rsidRDefault="008B2AD7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№20</w:t>
            </w:r>
          </w:p>
          <w:p w:rsidR="005762A8" w:rsidRPr="00946EAB" w:rsidRDefault="005762A8" w:rsidP="009B0CE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471" w:type="dxa"/>
          </w:tcPr>
          <w:p w:rsidR="008B2AD7" w:rsidRDefault="008B2AD7" w:rsidP="009B0CEF">
            <w:r w:rsidRPr="002D1007">
              <w:rPr>
                <w:sz w:val="28"/>
                <w:szCs w:val="28"/>
              </w:rPr>
              <w:lastRenderedPageBreak/>
              <w:t xml:space="preserve">Учащиеся </w:t>
            </w:r>
            <w:r w:rsidR="000307A2">
              <w:rPr>
                <w:sz w:val="28"/>
                <w:szCs w:val="28"/>
              </w:rPr>
              <w:t xml:space="preserve"> МОУ СОШ </w:t>
            </w:r>
            <w:r w:rsidR="000307A2">
              <w:rPr>
                <w:sz w:val="28"/>
                <w:szCs w:val="28"/>
              </w:rPr>
              <w:lastRenderedPageBreak/>
              <w:t>№5,6,7.10,14,15,16,1,2,3,4</w:t>
            </w:r>
            <w:r w:rsidR="00063316">
              <w:rPr>
                <w:sz w:val="28"/>
                <w:szCs w:val="28"/>
              </w:rPr>
              <w:t>,20,9</w:t>
            </w:r>
            <w:r w:rsidR="000307A2">
              <w:rPr>
                <w:sz w:val="28"/>
                <w:szCs w:val="28"/>
              </w:rPr>
              <w:t xml:space="preserve"> (</w:t>
            </w:r>
            <w:r w:rsidR="00063316">
              <w:rPr>
                <w:sz w:val="28"/>
                <w:szCs w:val="28"/>
              </w:rPr>
              <w:t>32 чел</w:t>
            </w:r>
            <w:r w:rsidR="000307A2">
              <w:rPr>
                <w:sz w:val="28"/>
                <w:szCs w:val="28"/>
              </w:rPr>
              <w:t>)</w:t>
            </w:r>
          </w:p>
        </w:tc>
      </w:tr>
      <w:tr w:rsidR="008B2AD7" w:rsidRPr="00946EAB" w:rsidTr="008B2AD7">
        <w:tc>
          <w:tcPr>
            <w:tcW w:w="2229" w:type="dxa"/>
            <w:vMerge/>
          </w:tcPr>
          <w:p w:rsidR="008B2AD7" w:rsidRPr="00946EAB" w:rsidRDefault="008B2AD7" w:rsidP="009B0CE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B2AD7" w:rsidRDefault="008B2AD7" w:rsidP="009B0CE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9236DE">
              <w:rPr>
                <w:sz w:val="28"/>
                <w:szCs w:val="28"/>
              </w:rPr>
              <w:t>Кандакова</w:t>
            </w:r>
            <w:proofErr w:type="spellEnd"/>
            <w:r w:rsidRPr="009236DE">
              <w:rPr>
                <w:sz w:val="28"/>
                <w:szCs w:val="28"/>
              </w:rPr>
              <w:t xml:space="preserve"> Татьяна Алексеевна,</w:t>
            </w:r>
          </w:p>
          <w:p w:rsidR="008B2AD7" w:rsidRPr="009236DE" w:rsidRDefault="008B2AD7" w:rsidP="009B0CEF">
            <w:pPr>
              <w:spacing w:after="0" w:line="240" w:lineRule="auto"/>
              <w:rPr>
                <w:sz w:val="28"/>
                <w:szCs w:val="28"/>
              </w:rPr>
            </w:pPr>
            <w:r w:rsidRPr="009236DE">
              <w:rPr>
                <w:sz w:val="28"/>
                <w:szCs w:val="28"/>
              </w:rPr>
              <w:t xml:space="preserve"> МОУ СОШ №16</w:t>
            </w:r>
          </w:p>
        </w:tc>
        <w:tc>
          <w:tcPr>
            <w:tcW w:w="2644" w:type="dxa"/>
          </w:tcPr>
          <w:p w:rsidR="008B2AD7" w:rsidRPr="00946EAB" w:rsidRDefault="008B2AD7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25.03.2016</w:t>
            </w:r>
            <w:r w:rsidR="002E140B">
              <w:rPr>
                <w:sz w:val="28"/>
                <w:szCs w:val="28"/>
              </w:rPr>
              <w:t>, 15.00</w:t>
            </w:r>
          </w:p>
        </w:tc>
        <w:tc>
          <w:tcPr>
            <w:tcW w:w="2642" w:type="dxa"/>
          </w:tcPr>
          <w:p w:rsidR="005762A8" w:rsidRPr="00946EAB" w:rsidRDefault="008B2AD7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</w:t>
            </w:r>
            <w:r w:rsidR="002E140B">
              <w:rPr>
                <w:sz w:val="28"/>
                <w:szCs w:val="28"/>
              </w:rPr>
              <w:t>16</w:t>
            </w:r>
          </w:p>
        </w:tc>
        <w:tc>
          <w:tcPr>
            <w:tcW w:w="4471" w:type="dxa"/>
          </w:tcPr>
          <w:p w:rsidR="008B2AD7" w:rsidRDefault="005762A8" w:rsidP="009B0CEF">
            <w:r w:rsidRPr="002D1007">
              <w:rPr>
                <w:sz w:val="28"/>
                <w:szCs w:val="28"/>
              </w:rPr>
              <w:t xml:space="preserve">Учащиеся </w:t>
            </w:r>
            <w:r>
              <w:rPr>
                <w:sz w:val="28"/>
                <w:szCs w:val="28"/>
              </w:rPr>
              <w:t xml:space="preserve"> МОУ СОШ №5,6,7.10,14,15,16,1,2,3,4,20,9 (32 чел)</w:t>
            </w:r>
          </w:p>
        </w:tc>
      </w:tr>
      <w:tr w:rsidR="008B2AD7" w:rsidRPr="00946EAB" w:rsidTr="008B2AD7">
        <w:tc>
          <w:tcPr>
            <w:tcW w:w="2229" w:type="dxa"/>
            <w:vMerge/>
          </w:tcPr>
          <w:p w:rsidR="008B2AD7" w:rsidRPr="00946EAB" w:rsidRDefault="008B2AD7" w:rsidP="009B0CE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B2AD7" w:rsidRDefault="008B2AD7" w:rsidP="009B0CEF">
            <w:pPr>
              <w:spacing w:after="0" w:line="240" w:lineRule="auto"/>
              <w:rPr>
                <w:sz w:val="28"/>
                <w:szCs w:val="28"/>
              </w:rPr>
            </w:pPr>
            <w:r w:rsidRPr="009236DE">
              <w:rPr>
                <w:sz w:val="28"/>
                <w:szCs w:val="28"/>
              </w:rPr>
              <w:t xml:space="preserve">Рассказова Татьяна Николаевна, </w:t>
            </w:r>
          </w:p>
          <w:p w:rsidR="008B2AD7" w:rsidRPr="009236DE" w:rsidRDefault="008B2AD7" w:rsidP="009B0CEF">
            <w:pPr>
              <w:spacing w:after="0" w:line="240" w:lineRule="auto"/>
              <w:rPr>
                <w:sz w:val="28"/>
                <w:szCs w:val="28"/>
              </w:rPr>
            </w:pPr>
            <w:r w:rsidRPr="009236DE">
              <w:rPr>
                <w:sz w:val="28"/>
                <w:szCs w:val="28"/>
              </w:rPr>
              <w:t>МОУ СОШ №5</w:t>
            </w:r>
          </w:p>
        </w:tc>
        <w:tc>
          <w:tcPr>
            <w:tcW w:w="2644" w:type="dxa"/>
          </w:tcPr>
          <w:p w:rsidR="008B2AD7" w:rsidRPr="00946EAB" w:rsidRDefault="008B2AD7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08.04.2016</w:t>
            </w:r>
            <w:r w:rsidR="002E140B">
              <w:rPr>
                <w:sz w:val="28"/>
                <w:szCs w:val="28"/>
              </w:rPr>
              <w:t>, 15.00</w:t>
            </w:r>
          </w:p>
        </w:tc>
        <w:tc>
          <w:tcPr>
            <w:tcW w:w="2642" w:type="dxa"/>
          </w:tcPr>
          <w:p w:rsidR="008B2AD7" w:rsidRDefault="008B2AD7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№5</w:t>
            </w:r>
          </w:p>
          <w:p w:rsidR="005762A8" w:rsidRPr="00946EAB" w:rsidRDefault="005762A8" w:rsidP="009B0CE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471" w:type="dxa"/>
          </w:tcPr>
          <w:p w:rsidR="008B2AD7" w:rsidRDefault="005762A8" w:rsidP="009B0CEF">
            <w:r w:rsidRPr="002D1007">
              <w:rPr>
                <w:sz w:val="28"/>
                <w:szCs w:val="28"/>
              </w:rPr>
              <w:t xml:space="preserve">Учащиеся </w:t>
            </w:r>
            <w:r>
              <w:rPr>
                <w:sz w:val="28"/>
                <w:szCs w:val="28"/>
              </w:rPr>
              <w:t xml:space="preserve"> МОУ СОШ №5,6,7.10,14,15,16,1,2,3,4,20,9 (32 чел)</w:t>
            </w:r>
          </w:p>
        </w:tc>
      </w:tr>
      <w:tr w:rsidR="008B2AD7" w:rsidRPr="00946EAB" w:rsidTr="008B2AD7">
        <w:tc>
          <w:tcPr>
            <w:tcW w:w="2229" w:type="dxa"/>
            <w:vMerge w:val="restart"/>
          </w:tcPr>
          <w:p w:rsidR="008B2AD7" w:rsidRPr="00946EAB" w:rsidRDefault="008B2AD7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2800" w:type="dxa"/>
          </w:tcPr>
          <w:p w:rsidR="008B2AD7" w:rsidRPr="00946EAB" w:rsidRDefault="008B2AD7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Бондаренко Ольга Леонидовна МОУ СОШ № 2 </w:t>
            </w:r>
          </w:p>
        </w:tc>
        <w:tc>
          <w:tcPr>
            <w:tcW w:w="2644" w:type="dxa"/>
          </w:tcPr>
          <w:p w:rsidR="008B2AD7" w:rsidRPr="00946EAB" w:rsidRDefault="008B2AD7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7.04. 2016 г.</w:t>
            </w:r>
            <w:r w:rsidR="002E140B">
              <w:rPr>
                <w:sz w:val="28"/>
                <w:szCs w:val="28"/>
              </w:rPr>
              <w:t xml:space="preserve"> , 15.00</w:t>
            </w:r>
          </w:p>
        </w:tc>
        <w:tc>
          <w:tcPr>
            <w:tcW w:w="2642" w:type="dxa"/>
          </w:tcPr>
          <w:p w:rsidR="008B2AD7" w:rsidRDefault="008B2AD7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 2</w:t>
            </w:r>
          </w:p>
          <w:p w:rsidR="005762A8" w:rsidRPr="00946EAB" w:rsidRDefault="005762A8" w:rsidP="009B0CE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471" w:type="dxa"/>
          </w:tcPr>
          <w:p w:rsidR="008B2AD7" w:rsidRDefault="008B2AD7" w:rsidP="009B0CEF">
            <w:r w:rsidRPr="00ED1F6A">
              <w:rPr>
                <w:sz w:val="28"/>
                <w:szCs w:val="28"/>
              </w:rPr>
              <w:t>Учащиеся</w:t>
            </w:r>
            <w:r w:rsidR="00063316">
              <w:rPr>
                <w:sz w:val="28"/>
                <w:szCs w:val="28"/>
              </w:rPr>
              <w:t xml:space="preserve"> МОУ СОШ №14,15, 16, 2, 3, 4 (14 чел)</w:t>
            </w:r>
          </w:p>
        </w:tc>
      </w:tr>
      <w:tr w:rsidR="008B2AD7" w:rsidRPr="00946EAB" w:rsidTr="008B2AD7">
        <w:tc>
          <w:tcPr>
            <w:tcW w:w="2229" w:type="dxa"/>
            <w:vMerge/>
          </w:tcPr>
          <w:p w:rsidR="008B2AD7" w:rsidRPr="00946EAB" w:rsidRDefault="008B2AD7" w:rsidP="009B0CE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B2AD7" w:rsidRPr="00946EAB" w:rsidRDefault="008B2AD7" w:rsidP="009B0CEF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Куц</w:t>
            </w:r>
            <w:proofErr w:type="gramEnd"/>
            <w:r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644" w:type="dxa"/>
          </w:tcPr>
          <w:p w:rsidR="008B2AD7" w:rsidRPr="00946EAB" w:rsidRDefault="008B2AD7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 2016 г.</w:t>
            </w:r>
            <w:r w:rsidR="002E140B">
              <w:rPr>
                <w:sz w:val="28"/>
                <w:szCs w:val="28"/>
              </w:rPr>
              <w:t xml:space="preserve"> , 15.00</w:t>
            </w:r>
          </w:p>
        </w:tc>
        <w:tc>
          <w:tcPr>
            <w:tcW w:w="2642" w:type="dxa"/>
          </w:tcPr>
          <w:p w:rsidR="008B2AD7" w:rsidRDefault="008B2AD7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 4</w:t>
            </w:r>
          </w:p>
          <w:p w:rsidR="005762A8" w:rsidRPr="00946EAB" w:rsidRDefault="005762A8" w:rsidP="009B0CE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471" w:type="dxa"/>
          </w:tcPr>
          <w:p w:rsidR="008B2AD7" w:rsidRDefault="005762A8" w:rsidP="009B0CEF">
            <w:r w:rsidRPr="00ED1F6A">
              <w:rPr>
                <w:sz w:val="28"/>
                <w:szCs w:val="28"/>
              </w:rPr>
              <w:t>Учащиеся</w:t>
            </w:r>
            <w:r>
              <w:rPr>
                <w:sz w:val="28"/>
                <w:szCs w:val="28"/>
              </w:rPr>
              <w:t xml:space="preserve"> МОУ СОШ №14,15, 16, 2, 3, 4 (14 чел)</w:t>
            </w:r>
          </w:p>
        </w:tc>
      </w:tr>
      <w:tr w:rsidR="008B2AD7" w:rsidRPr="00946EAB" w:rsidTr="008B2AD7">
        <w:tc>
          <w:tcPr>
            <w:tcW w:w="2229" w:type="dxa"/>
            <w:vMerge w:val="restart"/>
          </w:tcPr>
          <w:p w:rsidR="008B2AD7" w:rsidRPr="00946EAB" w:rsidRDefault="008B2AD7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800" w:type="dxa"/>
          </w:tcPr>
          <w:p w:rsidR="008B2AD7" w:rsidRPr="00946EAB" w:rsidRDefault="008B2AD7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Джамакулова Адель Рустамовна </w:t>
            </w:r>
          </w:p>
        </w:tc>
        <w:tc>
          <w:tcPr>
            <w:tcW w:w="2644" w:type="dxa"/>
          </w:tcPr>
          <w:p w:rsidR="008B2AD7" w:rsidRDefault="002E140B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 2016 г. , 15.00</w:t>
            </w:r>
          </w:p>
          <w:p w:rsidR="002E140B" w:rsidRDefault="002E140B" w:rsidP="009B0CEF">
            <w:pPr>
              <w:spacing w:after="0" w:line="240" w:lineRule="auto"/>
              <w:rPr>
                <w:sz w:val="28"/>
                <w:szCs w:val="28"/>
              </w:rPr>
            </w:pPr>
          </w:p>
          <w:p w:rsidR="002E140B" w:rsidRPr="00946EAB" w:rsidRDefault="002E140B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 2016 г. , 17.00</w:t>
            </w:r>
          </w:p>
        </w:tc>
        <w:tc>
          <w:tcPr>
            <w:tcW w:w="2642" w:type="dxa"/>
          </w:tcPr>
          <w:p w:rsidR="008B2AD7" w:rsidRDefault="008B2AD7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 3</w:t>
            </w:r>
          </w:p>
          <w:p w:rsidR="0074149F" w:rsidRPr="00946EAB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471" w:type="dxa"/>
          </w:tcPr>
          <w:p w:rsidR="008B2AD7" w:rsidRDefault="008B2AD7" w:rsidP="009B0CEF">
            <w:pPr>
              <w:rPr>
                <w:sz w:val="28"/>
                <w:szCs w:val="28"/>
              </w:rPr>
            </w:pPr>
            <w:r w:rsidRPr="00ED1F6A">
              <w:rPr>
                <w:sz w:val="28"/>
                <w:szCs w:val="28"/>
              </w:rPr>
              <w:t>Учащиеся</w:t>
            </w:r>
            <w:r w:rsidR="00063316">
              <w:rPr>
                <w:sz w:val="28"/>
                <w:szCs w:val="28"/>
              </w:rPr>
              <w:t xml:space="preserve"> МОУ СОШ №1,2,3,4 (17 чел.)</w:t>
            </w:r>
          </w:p>
          <w:p w:rsidR="00063316" w:rsidRDefault="00063316" w:rsidP="009B0CEF">
            <w:r>
              <w:rPr>
                <w:sz w:val="28"/>
                <w:szCs w:val="28"/>
              </w:rPr>
              <w:t>МОУ СОШ №5,6,14,15,16 (25 чел.)</w:t>
            </w:r>
          </w:p>
        </w:tc>
      </w:tr>
      <w:tr w:rsidR="008B2AD7" w:rsidRPr="00946EAB" w:rsidTr="008B2AD7">
        <w:tc>
          <w:tcPr>
            <w:tcW w:w="2229" w:type="dxa"/>
            <w:vMerge/>
          </w:tcPr>
          <w:p w:rsidR="008B2AD7" w:rsidRDefault="008B2AD7" w:rsidP="009B0CE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B2AD7" w:rsidRDefault="008B2AD7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Бражник Ольга Павловна</w:t>
            </w:r>
          </w:p>
        </w:tc>
        <w:tc>
          <w:tcPr>
            <w:tcW w:w="2644" w:type="dxa"/>
          </w:tcPr>
          <w:p w:rsidR="002E140B" w:rsidRDefault="008B2AD7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</w:t>
            </w:r>
            <w:bookmarkStart w:id="0" w:name="_GoBack"/>
            <w:bookmarkEnd w:id="0"/>
            <w:r>
              <w:rPr>
                <w:sz w:val="28"/>
                <w:szCs w:val="28"/>
              </w:rPr>
              <w:t>.2016 г.</w:t>
            </w:r>
            <w:proofErr w:type="gramStart"/>
            <w:r w:rsidR="002E140B">
              <w:rPr>
                <w:sz w:val="28"/>
                <w:szCs w:val="28"/>
              </w:rPr>
              <w:t xml:space="preserve"> ,</w:t>
            </w:r>
            <w:proofErr w:type="gramEnd"/>
            <w:r w:rsidR="002E140B">
              <w:rPr>
                <w:sz w:val="28"/>
                <w:szCs w:val="28"/>
              </w:rPr>
              <w:t xml:space="preserve"> </w:t>
            </w:r>
          </w:p>
          <w:p w:rsidR="008B2AD7" w:rsidRDefault="002E140B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  <w:p w:rsidR="002E140B" w:rsidRDefault="002E140B" w:rsidP="009B0CEF">
            <w:pPr>
              <w:spacing w:after="0" w:line="240" w:lineRule="auto"/>
              <w:rPr>
                <w:sz w:val="28"/>
                <w:szCs w:val="28"/>
              </w:rPr>
            </w:pPr>
          </w:p>
          <w:p w:rsidR="002E140B" w:rsidRDefault="002E140B" w:rsidP="002E14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25.03.2016 г.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E140B" w:rsidRDefault="002E140B" w:rsidP="002E14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  <w:p w:rsidR="002E140B" w:rsidRDefault="002E140B" w:rsidP="009B0CE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42" w:type="dxa"/>
          </w:tcPr>
          <w:p w:rsidR="008B2AD7" w:rsidRDefault="008B2AD7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 20</w:t>
            </w:r>
          </w:p>
          <w:p w:rsidR="0074149F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471" w:type="dxa"/>
          </w:tcPr>
          <w:p w:rsidR="0074149F" w:rsidRDefault="0074149F" w:rsidP="0074149F">
            <w:pPr>
              <w:rPr>
                <w:sz w:val="28"/>
                <w:szCs w:val="28"/>
              </w:rPr>
            </w:pPr>
            <w:r w:rsidRPr="00ED1F6A">
              <w:rPr>
                <w:sz w:val="28"/>
                <w:szCs w:val="28"/>
              </w:rPr>
              <w:t>Учащиеся</w:t>
            </w:r>
            <w:r>
              <w:rPr>
                <w:sz w:val="28"/>
                <w:szCs w:val="28"/>
              </w:rPr>
              <w:t xml:space="preserve"> МОУ СОШ №1,2,3,4 (17 чел.)</w:t>
            </w:r>
          </w:p>
          <w:p w:rsidR="008B2AD7" w:rsidRDefault="0074149F" w:rsidP="0074149F">
            <w:r>
              <w:rPr>
                <w:sz w:val="28"/>
                <w:szCs w:val="28"/>
              </w:rPr>
              <w:t>МОУ СОШ №5,6,14,15,16 (25 чел.)</w:t>
            </w:r>
          </w:p>
        </w:tc>
      </w:tr>
      <w:tr w:rsidR="008B2AD7" w:rsidRPr="00946EAB" w:rsidTr="008B2AD7">
        <w:tc>
          <w:tcPr>
            <w:tcW w:w="2229" w:type="dxa"/>
            <w:vMerge w:val="restart"/>
          </w:tcPr>
          <w:p w:rsidR="008B2AD7" w:rsidRPr="00946EAB" w:rsidRDefault="008B2AD7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2800" w:type="dxa"/>
          </w:tcPr>
          <w:p w:rsidR="008B2AD7" w:rsidRPr="00946EAB" w:rsidRDefault="008B2AD7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Скрипник Людмила Юрьевна</w:t>
            </w:r>
          </w:p>
        </w:tc>
        <w:tc>
          <w:tcPr>
            <w:tcW w:w="2644" w:type="dxa"/>
          </w:tcPr>
          <w:p w:rsidR="008B2AD7" w:rsidRPr="00946EAB" w:rsidRDefault="008B2AD7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 2016 г.</w:t>
            </w:r>
            <w:r w:rsidR="002E140B">
              <w:rPr>
                <w:sz w:val="28"/>
                <w:szCs w:val="28"/>
              </w:rPr>
              <w:t xml:space="preserve"> , 15.00</w:t>
            </w:r>
          </w:p>
        </w:tc>
        <w:tc>
          <w:tcPr>
            <w:tcW w:w="2642" w:type="dxa"/>
          </w:tcPr>
          <w:p w:rsidR="008B2AD7" w:rsidRDefault="008B2AD7" w:rsidP="009B0CEF">
            <w:pPr>
              <w:spacing w:after="0" w:line="240" w:lineRule="auto"/>
              <w:rPr>
                <w:sz w:val="28"/>
                <w:szCs w:val="28"/>
              </w:rPr>
            </w:pPr>
            <w:r w:rsidRPr="00946EAB">
              <w:rPr>
                <w:sz w:val="28"/>
                <w:szCs w:val="28"/>
              </w:rPr>
              <w:t>МОУ СОШ №</w:t>
            </w:r>
            <w:r>
              <w:rPr>
                <w:sz w:val="28"/>
                <w:szCs w:val="28"/>
              </w:rPr>
              <w:t xml:space="preserve"> </w:t>
            </w:r>
            <w:r w:rsidRPr="00946E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  <w:p w:rsidR="0074149F" w:rsidRPr="00946EAB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471" w:type="dxa"/>
          </w:tcPr>
          <w:p w:rsidR="008B2AD7" w:rsidRPr="00ED1F6A" w:rsidRDefault="00063316" w:rsidP="009B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 МОУ СОШ №</w:t>
            </w:r>
            <w:r w:rsidR="0074149F">
              <w:rPr>
                <w:sz w:val="28"/>
                <w:szCs w:val="28"/>
              </w:rPr>
              <w:t>7,6,</w:t>
            </w:r>
            <w:r w:rsidR="003572E4">
              <w:rPr>
                <w:sz w:val="28"/>
                <w:szCs w:val="28"/>
              </w:rPr>
              <w:t>9(20чел.)</w:t>
            </w:r>
          </w:p>
        </w:tc>
      </w:tr>
      <w:tr w:rsidR="008B2AD7" w:rsidRPr="00946EAB" w:rsidTr="008B2AD7">
        <w:tc>
          <w:tcPr>
            <w:tcW w:w="2229" w:type="dxa"/>
            <w:vMerge/>
          </w:tcPr>
          <w:p w:rsidR="008B2AD7" w:rsidRPr="00946EAB" w:rsidRDefault="008B2AD7" w:rsidP="009B0CE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B2AD7" w:rsidRPr="00946EAB" w:rsidRDefault="008B2AD7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Свечколап Раиса Михайловна</w:t>
            </w:r>
          </w:p>
        </w:tc>
        <w:tc>
          <w:tcPr>
            <w:tcW w:w="2644" w:type="dxa"/>
          </w:tcPr>
          <w:p w:rsidR="008B2AD7" w:rsidRPr="00946EAB" w:rsidRDefault="008B2AD7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10.03.2016 г.</w:t>
            </w:r>
            <w:r w:rsidR="002E140B">
              <w:rPr>
                <w:sz w:val="28"/>
                <w:szCs w:val="28"/>
              </w:rPr>
              <w:t xml:space="preserve"> , 15.00</w:t>
            </w:r>
          </w:p>
        </w:tc>
        <w:tc>
          <w:tcPr>
            <w:tcW w:w="2642" w:type="dxa"/>
          </w:tcPr>
          <w:p w:rsidR="008B2AD7" w:rsidRDefault="008B2AD7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 10</w:t>
            </w:r>
          </w:p>
          <w:p w:rsidR="0074149F" w:rsidRPr="00946EAB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471" w:type="dxa"/>
          </w:tcPr>
          <w:p w:rsidR="008B2AD7" w:rsidRPr="00ED1F6A" w:rsidRDefault="00063316" w:rsidP="009B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МОУ СОШ №</w:t>
            </w:r>
            <w:r w:rsidR="003572E4">
              <w:rPr>
                <w:sz w:val="28"/>
                <w:szCs w:val="28"/>
              </w:rPr>
              <w:t>10,15 (33)чел.</w:t>
            </w:r>
          </w:p>
        </w:tc>
      </w:tr>
      <w:tr w:rsidR="008B2AD7" w:rsidRPr="00946EAB" w:rsidTr="008B2AD7">
        <w:tc>
          <w:tcPr>
            <w:tcW w:w="2229" w:type="dxa"/>
            <w:vMerge/>
          </w:tcPr>
          <w:p w:rsidR="008B2AD7" w:rsidRPr="00946EAB" w:rsidRDefault="008B2AD7" w:rsidP="009B0CE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B2AD7" w:rsidRPr="00946EAB" w:rsidRDefault="008B2AD7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Мазурова Галина Григорьевна</w:t>
            </w:r>
          </w:p>
        </w:tc>
        <w:tc>
          <w:tcPr>
            <w:tcW w:w="2644" w:type="dxa"/>
          </w:tcPr>
          <w:p w:rsidR="008B2AD7" w:rsidRPr="00946EAB" w:rsidRDefault="008B2AD7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15.04.2016г.</w:t>
            </w:r>
            <w:r w:rsidR="002E140B">
              <w:rPr>
                <w:sz w:val="28"/>
                <w:szCs w:val="28"/>
              </w:rPr>
              <w:t xml:space="preserve"> , 15.00</w:t>
            </w:r>
          </w:p>
        </w:tc>
        <w:tc>
          <w:tcPr>
            <w:tcW w:w="2642" w:type="dxa"/>
          </w:tcPr>
          <w:p w:rsidR="008B2AD7" w:rsidRDefault="008B2AD7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 4</w:t>
            </w:r>
          </w:p>
          <w:p w:rsidR="0074149F" w:rsidRPr="00946EAB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471" w:type="dxa"/>
          </w:tcPr>
          <w:p w:rsidR="008B2AD7" w:rsidRPr="00ED1F6A" w:rsidRDefault="00063316" w:rsidP="009B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МОУ СОШ №</w:t>
            </w:r>
            <w:r w:rsidR="003572E4">
              <w:rPr>
                <w:sz w:val="28"/>
                <w:szCs w:val="28"/>
              </w:rPr>
              <w:t>6,1,7 (25чел.)</w:t>
            </w:r>
          </w:p>
        </w:tc>
      </w:tr>
      <w:tr w:rsidR="008B2AD7" w:rsidRPr="00946EAB" w:rsidTr="008B2AD7">
        <w:tc>
          <w:tcPr>
            <w:tcW w:w="2229" w:type="dxa"/>
            <w:vMerge/>
          </w:tcPr>
          <w:p w:rsidR="008B2AD7" w:rsidRPr="00946EAB" w:rsidRDefault="008B2AD7" w:rsidP="009B0CE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B2AD7" w:rsidRDefault="008B2AD7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Кирьянова Марина Владимировна</w:t>
            </w:r>
          </w:p>
        </w:tc>
        <w:tc>
          <w:tcPr>
            <w:tcW w:w="2644" w:type="dxa"/>
          </w:tcPr>
          <w:p w:rsidR="008B2AD7" w:rsidRDefault="008B2AD7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 2016 г.</w:t>
            </w:r>
            <w:r w:rsidR="002E140B">
              <w:rPr>
                <w:sz w:val="28"/>
                <w:szCs w:val="28"/>
              </w:rPr>
              <w:t xml:space="preserve"> , 15.00</w:t>
            </w:r>
          </w:p>
        </w:tc>
        <w:tc>
          <w:tcPr>
            <w:tcW w:w="2642" w:type="dxa"/>
          </w:tcPr>
          <w:p w:rsidR="008B2AD7" w:rsidRDefault="008B2AD7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 3</w:t>
            </w:r>
          </w:p>
          <w:p w:rsidR="0074149F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471" w:type="dxa"/>
          </w:tcPr>
          <w:p w:rsidR="008B2AD7" w:rsidRPr="00ED1F6A" w:rsidRDefault="003572E4" w:rsidP="009B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14,16 (33чел.)</w:t>
            </w:r>
          </w:p>
        </w:tc>
      </w:tr>
      <w:tr w:rsidR="008B2AD7" w:rsidRPr="00946EAB" w:rsidTr="008B2AD7">
        <w:tc>
          <w:tcPr>
            <w:tcW w:w="2229" w:type="dxa"/>
            <w:vMerge w:val="restart"/>
          </w:tcPr>
          <w:p w:rsidR="008B2AD7" w:rsidRPr="00946EAB" w:rsidRDefault="008B2AD7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800" w:type="dxa"/>
          </w:tcPr>
          <w:p w:rsidR="008B2AD7" w:rsidRDefault="008B2AD7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Финько Татьяна Владимировна</w:t>
            </w:r>
          </w:p>
        </w:tc>
        <w:tc>
          <w:tcPr>
            <w:tcW w:w="2644" w:type="dxa"/>
          </w:tcPr>
          <w:p w:rsidR="008B2AD7" w:rsidRDefault="008B2AD7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 2016 г.</w:t>
            </w:r>
            <w:r w:rsidR="002E140B">
              <w:rPr>
                <w:sz w:val="28"/>
                <w:szCs w:val="28"/>
              </w:rPr>
              <w:t xml:space="preserve"> , 15.00</w:t>
            </w:r>
          </w:p>
          <w:p w:rsidR="008B2AD7" w:rsidRDefault="008B2AD7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 2016 г.</w:t>
            </w:r>
            <w:r w:rsidR="002E140B">
              <w:rPr>
                <w:sz w:val="28"/>
                <w:szCs w:val="28"/>
              </w:rPr>
              <w:t xml:space="preserve"> , 15.00</w:t>
            </w:r>
          </w:p>
        </w:tc>
        <w:tc>
          <w:tcPr>
            <w:tcW w:w="2642" w:type="dxa"/>
          </w:tcPr>
          <w:p w:rsidR="008B2AD7" w:rsidRDefault="008B2AD7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 3</w:t>
            </w:r>
          </w:p>
          <w:p w:rsidR="0074149F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471" w:type="dxa"/>
          </w:tcPr>
          <w:p w:rsidR="008B2AD7" w:rsidRDefault="008B2AD7" w:rsidP="009B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  <w:r w:rsidR="00063316">
              <w:rPr>
                <w:sz w:val="28"/>
                <w:szCs w:val="28"/>
              </w:rPr>
              <w:t xml:space="preserve"> МОУ СОШ №1,2,3,4 (34 чел.)</w:t>
            </w:r>
          </w:p>
          <w:p w:rsidR="00063316" w:rsidRPr="00ED1F6A" w:rsidRDefault="00063316" w:rsidP="009B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№5,6,8,10,14,15,16,20,9 (36 чел.)</w:t>
            </w:r>
          </w:p>
        </w:tc>
      </w:tr>
      <w:tr w:rsidR="0074149F" w:rsidRPr="00946EAB" w:rsidTr="008B2AD7">
        <w:tc>
          <w:tcPr>
            <w:tcW w:w="2229" w:type="dxa"/>
            <w:vMerge/>
          </w:tcPr>
          <w:p w:rsidR="0074149F" w:rsidRPr="00946EAB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4149F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Крестелева Елена Юрьевна</w:t>
            </w:r>
          </w:p>
        </w:tc>
        <w:tc>
          <w:tcPr>
            <w:tcW w:w="2644" w:type="dxa"/>
          </w:tcPr>
          <w:p w:rsidR="0074149F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 2016 г.</w:t>
            </w:r>
            <w:r w:rsidR="002E140B">
              <w:rPr>
                <w:sz w:val="28"/>
                <w:szCs w:val="28"/>
              </w:rPr>
              <w:t xml:space="preserve"> , 15.00</w:t>
            </w:r>
          </w:p>
          <w:p w:rsidR="0074149F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 2016 г.</w:t>
            </w:r>
            <w:r w:rsidR="002E140B">
              <w:rPr>
                <w:sz w:val="28"/>
                <w:szCs w:val="28"/>
              </w:rPr>
              <w:t xml:space="preserve"> , 15.00</w:t>
            </w:r>
          </w:p>
        </w:tc>
        <w:tc>
          <w:tcPr>
            <w:tcW w:w="2642" w:type="dxa"/>
          </w:tcPr>
          <w:p w:rsidR="0074149F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 4</w:t>
            </w:r>
          </w:p>
          <w:p w:rsidR="0074149F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471" w:type="dxa"/>
          </w:tcPr>
          <w:p w:rsidR="0074149F" w:rsidRDefault="0074149F" w:rsidP="004F4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 МОУ СОШ №1,2,3,4 (34 чел.)</w:t>
            </w:r>
          </w:p>
          <w:p w:rsidR="0074149F" w:rsidRPr="00ED1F6A" w:rsidRDefault="0074149F" w:rsidP="004F4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№5,6,8,10,14,15,16,20,9 (36 чел.)</w:t>
            </w:r>
          </w:p>
        </w:tc>
      </w:tr>
      <w:tr w:rsidR="0074149F" w:rsidRPr="00946EAB" w:rsidTr="008B2AD7">
        <w:tc>
          <w:tcPr>
            <w:tcW w:w="2229" w:type="dxa"/>
            <w:vMerge w:val="restart"/>
          </w:tcPr>
          <w:p w:rsidR="0074149F" w:rsidRPr="00946EAB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800" w:type="dxa"/>
          </w:tcPr>
          <w:p w:rsidR="0074149F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Касымский Сергей Васильевич</w:t>
            </w:r>
          </w:p>
        </w:tc>
        <w:tc>
          <w:tcPr>
            <w:tcW w:w="2644" w:type="dxa"/>
          </w:tcPr>
          <w:p w:rsidR="0074149F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26.02.2016г.</w:t>
            </w:r>
            <w:r w:rsidR="002E140B">
              <w:rPr>
                <w:sz w:val="28"/>
                <w:szCs w:val="28"/>
              </w:rPr>
              <w:t xml:space="preserve"> , 15.00</w:t>
            </w:r>
          </w:p>
          <w:p w:rsidR="0074149F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 2016 г.</w:t>
            </w:r>
            <w:r w:rsidR="002E140B">
              <w:rPr>
                <w:sz w:val="28"/>
                <w:szCs w:val="28"/>
              </w:rPr>
              <w:t xml:space="preserve"> , 15.00</w:t>
            </w:r>
          </w:p>
        </w:tc>
        <w:tc>
          <w:tcPr>
            <w:tcW w:w="2642" w:type="dxa"/>
          </w:tcPr>
          <w:p w:rsidR="0074149F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 4</w:t>
            </w:r>
          </w:p>
          <w:p w:rsidR="0074149F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4471" w:type="dxa"/>
          </w:tcPr>
          <w:p w:rsidR="0074149F" w:rsidRPr="00ED1F6A" w:rsidRDefault="0074149F" w:rsidP="009B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 МОУ СОШ №5,8,10,14,15,16.2,3,4 (26 чел.)</w:t>
            </w:r>
          </w:p>
        </w:tc>
      </w:tr>
      <w:tr w:rsidR="0074149F" w:rsidRPr="00946EAB" w:rsidTr="008B2AD7">
        <w:tc>
          <w:tcPr>
            <w:tcW w:w="2229" w:type="dxa"/>
            <w:vMerge/>
          </w:tcPr>
          <w:p w:rsidR="0074149F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4149F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 Дмитрий Вячеславович</w:t>
            </w:r>
          </w:p>
        </w:tc>
        <w:tc>
          <w:tcPr>
            <w:tcW w:w="2644" w:type="dxa"/>
          </w:tcPr>
          <w:p w:rsidR="0074149F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16.02.2016г.</w:t>
            </w:r>
            <w:r w:rsidR="002E140B">
              <w:rPr>
                <w:sz w:val="28"/>
                <w:szCs w:val="28"/>
              </w:rPr>
              <w:t xml:space="preserve"> , 15.00</w:t>
            </w:r>
          </w:p>
          <w:p w:rsidR="0074149F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 2016 г</w:t>
            </w:r>
            <w:r w:rsidR="002E140B">
              <w:rPr>
                <w:sz w:val="28"/>
                <w:szCs w:val="28"/>
              </w:rPr>
              <w:t>, 15.00</w:t>
            </w:r>
          </w:p>
        </w:tc>
        <w:tc>
          <w:tcPr>
            <w:tcW w:w="2642" w:type="dxa"/>
          </w:tcPr>
          <w:p w:rsidR="0074149F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№16</w:t>
            </w:r>
          </w:p>
          <w:p w:rsidR="0074149F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471" w:type="dxa"/>
          </w:tcPr>
          <w:p w:rsidR="0074149F" w:rsidRDefault="0074149F" w:rsidP="009B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 МОУ СОШ №5,8,10,14,15,16.2,3,4 (26 чел.)</w:t>
            </w:r>
          </w:p>
        </w:tc>
      </w:tr>
      <w:tr w:rsidR="0074149F" w:rsidRPr="00946EAB" w:rsidTr="008B2AD7">
        <w:tc>
          <w:tcPr>
            <w:tcW w:w="2229" w:type="dxa"/>
            <w:vMerge w:val="restart"/>
          </w:tcPr>
          <w:p w:rsidR="0074149F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2800" w:type="dxa"/>
          </w:tcPr>
          <w:p w:rsidR="0074149F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Цыганкова Елена Владимировна</w:t>
            </w:r>
          </w:p>
        </w:tc>
        <w:tc>
          <w:tcPr>
            <w:tcW w:w="2644" w:type="dxa"/>
          </w:tcPr>
          <w:p w:rsidR="0074149F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10.02.2016г.</w:t>
            </w:r>
            <w:r w:rsidR="002E140B">
              <w:rPr>
                <w:sz w:val="28"/>
                <w:szCs w:val="28"/>
              </w:rPr>
              <w:t xml:space="preserve"> , 15.00</w:t>
            </w:r>
          </w:p>
          <w:p w:rsidR="0074149F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10.03.2016г.</w:t>
            </w:r>
            <w:r w:rsidR="002E140B">
              <w:rPr>
                <w:sz w:val="28"/>
                <w:szCs w:val="28"/>
              </w:rPr>
              <w:t xml:space="preserve"> , 15.00</w:t>
            </w:r>
          </w:p>
        </w:tc>
        <w:tc>
          <w:tcPr>
            <w:tcW w:w="2642" w:type="dxa"/>
          </w:tcPr>
          <w:p w:rsidR="0074149F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№1</w:t>
            </w:r>
          </w:p>
          <w:p w:rsidR="0074149F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471" w:type="dxa"/>
          </w:tcPr>
          <w:p w:rsidR="0074149F" w:rsidRDefault="0074149F" w:rsidP="009B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 МСОУ СОШ №2,3,4 (29 чел.)</w:t>
            </w:r>
          </w:p>
          <w:p w:rsidR="0074149F" w:rsidRDefault="0074149F" w:rsidP="009B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№5,8,10,14,15.16.20,9 (25 чел.)</w:t>
            </w:r>
          </w:p>
        </w:tc>
      </w:tr>
      <w:tr w:rsidR="0074149F" w:rsidRPr="00946EAB" w:rsidTr="008B2AD7">
        <w:tc>
          <w:tcPr>
            <w:tcW w:w="2229" w:type="dxa"/>
            <w:vMerge/>
          </w:tcPr>
          <w:p w:rsidR="0074149F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4149F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Бражник Ольга Павловна</w:t>
            </w:r>
          </w:p>
        </w:tc>
        <w:tc>
          <w:tcPr>
            <w:tcW w:w="2644" w:type="dxa"/>
          </w:tcPr>
          <w:p w:rsidR="0074149F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18.02.2016г</w:t>
            </w:r>
            <w:r w:rsidR="002E140B">
              <w:rPr>
                <w:sz w:val="28"/>
                <w:szCs w:val="28"/>
              </w:rPr>
              <w:t>, 15.00</w:t>
            </w:r>
          </w:p>
          <w:p w:rsidR="0074149F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18.03.2016г.</w:t>
            </w:r>
            <w:r w:rsidR="002E140B">
              <w:rPr>
                <w:sz w:val="28"/>
                <w:szCs w:val="28"/>
              </w:rPr>
              <w:t xml:space="preserve"> , 15.00</w:t>
            </w:r>
          </w:p>
        </w:tc>
        <w:tc>
          <w:tcPr>
            <w:tcW w:w="2642" w:type="dxa"/>
          </w:tcPr>
          <w:p w:rsidR="0074149F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№20</w:t>
            </w:r>
          </w:p>
          <w:p w:rsidR="0074149F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471" w:type="dxa"/>
          </w:tcPr>
          <w:p w:rsidR="0074149F" w:rsidRDefault="0074149F" w:rsidP="00741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 МСОУ СОШ №2,3,4 (29 чел.)</w:t>
            </w:r>
          </w:p>
          <w:p w:rsidR="0074149F" w:rsidRDefault="0074149F" w:rsidP="00741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№5,8,10,14,15.16.20,9 (25 чел.)</w:t>
            </w:r>
          </w:p>
          <w:p w:rsidR="0074149F" w:rsidRDefault="0074149F" w:rsidP="0074149F">
            <w:pPr>
              <w:rPr>
                <w:sz w:val="28"/>
                <w:szCs w:val="28"/>
              </w:rPr>
            </w:pPr>
          </w:p>
        </w:tc>
      </w:tr>
      <w:tr w:rsidR="0074149F" w:rsidRPr="00946EAB" w:rsidTr="008B2AD7">
        <w:tc>
          <w:tcPr>
            <w:tcW w:w="2229" w:type="dxa"/>
            <w:vMerge w:val="restart"/>
          </w:tcPr>
          <w:p w:rsidR="0074149F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800" w:type="dxa"/>
          </w:tcPr>
          <w:p w:rsidR="0074149F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Шульгина Ирина</w:t>
            </w:r>
          </w:p>
          <w:p w:rsidR="0074149F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644" w:type="dxa"/>
          </w:tcPr>
          <w:p w:rsidR="0074149F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17.02.2016г.</w:t>
            </w:r>
            <w:r w:rsidR="002E140B">
              <w:rPr>
                <w:sz w:val="28"/>
                <w:szCs w:val="28"/>
              </w:rPr>
              <w:t xml:space="preserve"> , 15.00</w:t>
            </w:r>
          </w:p>
          <w:p w:rsidR="0074149F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11.03.2016г.</w:t>
            </w:r>
            <w:r w:rsidR="002E140B">
              <w:rPr>
                <w:sz w:val="28"/>
                <w:szCs w:val="28"/>
              </w:rPr>
              <w:t xml:space="preserve"> , 15.00</w:t>
            </w:r>
          </w:p>
        </w:tc>
        <w:tc>
          <w:tcPr>
            <w:tcW w:w="2642" w:type="dxa"/>
          </w:tcPr>
          <w:p w:rsidR="0074149F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№5</w:t>
            </w:r>
          </w:p>
        </w:tc>
        <w:tc>
          <w:tcPr>
            <w:tcW w:w="4471" w:type="dxa"/>
          </w:tcPr>
          <w:p w:rsidR="0074149F" w:rsidRDefault="0074149F" w:rsidP="009B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 МОУ СОШ №1,2,3,4.5,6 (28 ЧЕЛ.)</w:t>
            </w:r>
          </w:p>
          <w:p w:rsidR="0074149F" w:rsidRDefault="0074149F" w:rsidP="009B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№7,10,14,15,16,20 </w:t>
            </w:r>
          </w:p>
          <w:p w:rsidR="0074149F" w:rsidRDefault="0074149F" w:rsidP="009B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(29 чел.)</w:t>
            </w:r>
          </w:p>
        </w:tc>
      </w:tr>
      <w:tr w:rsidR="0074149F" w:rsidRPr="00946EAB" w:rsidTr="008B2AD7">
        <w:tc>
          <w:tcPr>
            <w:tcW w:w="2229" w:type="dxa"/>
            <w:vMerge/>
          </w:tcPr>
          <w:p w:rsidR="0074149F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4149F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Нестеренко Анна</w:t>
            </w:r>
          </w:p>
          <w:p w:rsidR="0074149F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2644" w:type="dxa"/>
          </w:tcPr>
          <w:p w:rsidR="0074149F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26.02.2016г.</w:t>
            </w:r>
            <w:r w:rsidR="002E140B">
              <w:rPr>
                <w:sz w:val="28"/>
                <w:szCs w:val="28"/>
              </w:rPr>
              <w:t xml:space="preserve"> , 15.00</w:t>
            </w:r>
          </w:p>
          <w:p w:rsidR="0074149F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29.03.2016г.</w:t>
            </w:r>
            <w:r w:rsidR="002E140B">
              <w:rPr>
                <w:sz w:val="28"/>
                <w:szCs w:val="28"/>
              </w:rPr>
              <w:t xml:space="preserve"> , 15.00</w:t>
            </w:r>
          </w:p>
        </w:tc>
        <w:tc>
          <w:tcPr>
            <w:tcW w:w="2642" w:type="dxa"/>
          </w:tcPr>
          <w:p w:rsidR="0074149F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№6</w:t>
            </w:r>
          </w:p>
          <w:p w:rsidR="0074149F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471" w:type="dxa"/>
          </w:tcPr>
          <w:p w:rsidR="0074149F" w:rsidRDefault="0074149F" w:rsidP="00741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 МОУ СОШ №1,2,3,4.5,6 (28 ЧЕЛ.)</w:t>
            </w:r>
          </w:p>
          <w:p w:rsidR="0074149F" w:rsidRDefault="0074149F" w:rsidP="00741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№7,10,14,15,16,20 </w:t>
            </w:r>
          </w:p>
          <w:p w:rsidR="0074149F" w:rsidRDefault="0074149F" w:rsidP="00741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(29 чел.)</w:t>
            </w:r>
          </w:p>
        </w:tc>
      </w:tr>
      <w:tr w:rsidR="0074149F" w:rsidRPr="00946EAB" w:rsidTr="008B2AD7">
        <w:tc>
          <w:tcPr>
            <w:tcW w:w="2229" w:type="dxa"/>
            <w:vMerge w:val="restart"/>
          </w:tcPr>
          <w:p w:rsidR="0074149F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800" w:type="dxa"/>
          </w:tcPr>
          <w:p w:rsidR="0074149F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Насонова Валентина</w:t>
            </w:r>
          </w:p>
          <w:p w:rsidR="0074149F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</w:tc>
        <w:tc>
          <w:tcPr>
            <w:tcW w:w="2644" w:type="dxa"/>
          </w:tcPr>
          <w:p w:rsidR="0074149F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24.02.2016г.</w:t>
            </w:r>
            <w:r w:rsidR="002E140B">
              <w:rPr>
                <w:sz w:val="28"/>
                <w:szCs w:val="28"/>
              </w:rPr>
              <w:t xml:space="preserve"> , 15.00</w:t>
            </w:r>
          </w:p>
          <w:p w:rsidR="0074149F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30.03.2016г.</w:t>
            </w:r>
            <w:r w:rsidR="002E140B">
              <w:rPr>
                <w:sz w:val="28"/>
                <w:szCs w:val="28"/>
              </w:rPr>
              <w:t xml:space="preserve"> , 15.00</w:t>
            </w:r>
          </w:p>
        </w:tc>
        <w:tc>
          <w:tcPr>
            <w:tcW w:w="2642" w:type="dxa"/>
          </w:tcPr>
          <w:p w:rsidR="0074149F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№1</w:t>
            </w:r>
          </w:p>
          <w:p w:rsidR="0074149F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</w:p>
          <w:p w:rsidR="0074149F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471" w:type="dxa"/>
          </w:tcPr>
          <w:p w:rsidR="0074149F" w:rsidRDefault="0074149F" w:rsidP="009B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Учащиеся МОУ СОШ №4 (32 чел.)</w:t>
            </w:r>
          </w:p>
          <w:p w:rsidR="0074149F" w:rsidRDefault="0074149F" w:rsidP="009B0CEF">
            <w:pPr>
              <w:rPr>
                <w:sz w:val="28"/>
                <w:szCs w:val="28"/>
              </w:rPr>
            </w:pPr>
          </w:p>
          <w:p w:rsidR="0074149F" w:rsidRDefault="0074149F" w:rsidP="009B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№2,3 (24 чел.)</w:t>
            </w:r>
          </w:p>
        </w:tc>
      </w:tr>
      <w:tr w:rsidR="0074149F" w:rsidRPr="00946EAB" w:rsidTr="008B2AD7">
        <w:tc>
          <w:tcPr>
            <w:tcW w:w="2229" w:type="dxa"/>
            <w:vMerge/>
          </w:tcPr>
          <w:p w:rsidR="0074149F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4149F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Дудко Игорь </w:t>
            </w:r>
          </w:p>
          <w:p w:rsidR="0074149F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Олегович</w:t>
            </w:r>
          </w:p>
        </w:tc>
        <w:tc>
          <w:tcPr>
            <w:tcW w:w="2644" w:type="dxa"/>
          </w:tcPr>
          <w:p w:rsidR="0074149F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19.02.2016г.</w:t>
            </w:r>
            <w:r w:rsidR="002E140B">
              <w:rPr>
                <w:sz w:val="28"/>
                <w:szCs w:val="28"/>
              </w:rPr>
              <w:t xml:space="preserve"> , 15.00</w:t>
            </w:r>
          </w:p>
          <w:p w:rsidR="0074149F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15.03.2016г.</w:t>
            </w:r>
            <w:r w:rsidR="002E140B">
              <w:rPr>
                <w:sz w:val="28"/>
                <w:szCs w:val="28"/>
              </w:rPr>
              <w:t xml:space="preserve"> , 15.00</w:t>
            </w:r>
          </w:p>
        </w:tc>
        <w:tc>
          <w:tcPr>
            <w:tcW w:w="2642" w:type="dxa"/>
          </w:tcPr>
          <w:p w:rsidR="0074149F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№2</w:t>
            </w:r>
          </w:p>
          <w:p w:rsidR="0074149F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471" w:type="dxa"/>
          </w:tcPr>
          <w:p w:rsidR="0074149F" w:rsidRDefault="0074149F" w:rsidP="009B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 МОУ СОШ №16,6 (24 чел.)</w:t>
            </w:r>
          </w:p>
          <w:p w:rsidR="0074149F" w:rsidRDefault="0074149F" w:rsidP="009B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№5,8,2(31чел.)</w:t>
            </w:r>
          </w:p>
        </w:tc>
      </w:tr>
      <w:tr w:rsidR="0074149F" w:rsidRPr="00946EAB" w:rsidTr="008B2AD7">
        <w:tc>
          <w:tcPr>
            <w:tcW w:w="2229" w:type="dxa"/>
          </w:tcPr>
          <w:p w:rsidR="0074149F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4149F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Спиридонов Андрей Викторович</w:t>
            </w:r>
          </w:p>
        </w:tc>
        <w:tc>
          <w:tcPr>
            <w:tcW w:w="2644" w:type="dxa"/>
          </w:tcPr>
          <w:p w:rsidR="0074149F" w:rsidRDefault="002E140B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14.03.2016., 15.00, 05.04.2016 15.00</w:t>
            </w:r>
          </w:p>
        </w:tc>
        <w:tc>
          <w:tcPr>
            <w:tcW w:w="2642" w:type="dxa"/>
          </w:tcPr>
          <w:p w:rsidR="0074149F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№16</w:t>
            </w:r>
          </w:p>
          <w:p w:rsidR="0074149F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</w:p>
          <w:p w:rsidR="0074149F" w:rsidRDefault="0074149F" w:rsidP="009B0CE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471" w:type="dxa"/>
          </w:tcPr>
          <w:p w:rsidR="0074149F" w:rsidRDefault="0074149F" w:rsidP="009B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 МОУ СОШ №15(25 чел)</w:t>
            </w:r>
          </w:p>
          <w:p w:rsidR="0074149F" w:rsidRDefault="0074149F" w:rsidP="009B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№20,10,9,14,7(32 чел.)</w:t>
            </w:r>
          </w:p>
        </w:tc>
      </w:tr>
    </w:tbl>
    <w:p w:rsidR="000443EE" w:rsidRDefault="000443EE" w:rsidP="009B0CEF"/>
    <w:p w:rsidR="00320131" w:rsidRDefault="00320131" w:rsidP="00320131">
      <w:pPr>
        <w:spacing w:after="0"/>
      </w:pPr>
      <w:r w:rsidRPr="00320131">
        <w:t>Составил</w:t>
      </w:r>
      <w:r>
        <w:t xml:space="preserve"> </w:t>
      </w:r>
    </w:p>
    <w:p w:rsidR="008B2AD7" w:rsidRDefault="00320131" w:rsidP="00320131">
      <w:pPr>
        <w:spacing w:after="0"/>
      </w:pPr>
      <w:r>
        <w:t>зав</w:t>
      </w:r>
      <w:proofErr w:type="gramStart"/>
      <w:r>
        <w:t>.м</w:t>
      </w:r>
      <w:proofErr w:type="gramEnd"/>
      <w:r>
        <w:t>етод кабинетом</w:t>
      </w:r>
    </w:p>
    <w:p w:rsidR="00320131" w:rsidRPr="00320131" w:rsidRDefault="00320131" w:rsidP="00320131">
      <w:pPr>
        <w:spacing w:after="0"/>
      </w:pPr>
      <w:r>
        <w:t>Л.М.Еремина</w:t>
      </w:r>
    </w:p>
    <w:p w:rsidR="008B2AD7" w:rsidRDefault="008B2AD7" w:rsidP="009B0CEF"/>
    <w:sectPr w:rsidR="008B2AD7" w:rsidSect="00397E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97ECB"/>
    <w:rsid w:val="000307A2"/>
    <w:rsid w:val="000443EE"/>
    <w:rsid w:val="00063316"/>
    <w:rsid w:val="002E140B"/>
    <w:rsid w:val="002E6D3F"/>
    <w:rsid w:val="0031349D"/>
    <w:rsid w:val="00320131"/>
    <w:rsid w:val="003572E4"/>
    <w:rsid w:val="00397ECB"/>
    <w:rsid w:val="004028DB"/>
    <w:rsid w:val="004E5992"/>
    <w:rsid w:val="005762A8"/>
    <w:rsid w:val="00610598"/>
    <w:rsid w:val="00661A12"/>
    <w:rsid w:val="00673B76"/>
    <w:rsid w:val="006C16ED"/>
    <w:rsid w:val="0074149F"/>
    <w:rsid w:val="00885438"/>
    <w:rsid w:val="008B2AD7"/>
    <w:rsid w:val="009B0CEF"/>
    <w:rsid w:val="009F27EC"/>
    <w:rsid w:val="00A574C3"/>
    <w:rsid w:val="00B00EB4"/>
    <w:rsid w:val="00BF6765"/>
    <w:rsid w:val="00DA336A"/>
    <w:rsid w:val="00E366E0"/>
    <w:rsid w:val="00EA2FCF"/>
    <w:rsid w:val="00F92020"/>
    <w:rsid w:val="00FA133E"/>
    <w:rsid w:val="00FB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CB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Божко Н. А.</cp:lastModifiedBy>
  <cp:revision>4</cp:revision>
  <cp:lastPrinted>2016-02-09T04:50:00Z</cp:lastPrinted>
  <dcterms:created xsi:type="dcterms:W3CDTF">2016-02-11T12:21:00Z</dcterms:created>
  <dcterms:modified xsi:type="dcterms:W3CDTF">2016-02-11T12:53:00Z</dcterms:modified>
</cp:coreProperties>
</file>