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79" w:rsidRPr="00B31579" w:rsidRDefault="00B56E13" w:rsidP="00B31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79">
        <w:rPr>
          <w:rFonts w:ascii="Times New Roman" w:hAnsi="Times New Roman" w:cs="Times New Roman"/>
          <w:b/>
          <w:sz w:val="24"/>
          <w:szCs w:val="24"/>
        </w:rPr>
        <w:t>ИТОГОВЫЙ ПРОТОКОЛ КОНКУРСА</w:t>
      </w:r>
    </w:p>
    <w:p w:rsidR="00C80902" w:rsidRPr="00B31579" w:rsidRDefault="00B56E13" w:rsidP="00B31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79">
        <w:rPr>
          <w:rFonts w:ascii="Times New Roman" w:hAnsi="Times New Roman" w:cs="Times New Roman"/>
          <w:b/>
          <w:sz w:val="24"/>
          <w:szCs w:val="24"/>
        </w:rPr>
        <w:t>«МОЕ ПУТЕШЕСТВИЕ- 2023»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3933"/>
        <w:gridCol w:w="1914"/>
        <w:gridCol w:w="1915"/>
      </w:tblGrid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33" w:type="dxa"/>
          </w:tcPr>
          <w:p w:rsidR="00B56E13" w:rsidRPr="00E26761" w:rsidRDefault="00C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4" w:type="dxa"/>
          </w:tcPr>
          <w:p w:rsidR="00B56E13" w:rsidRPr="00E26761" w:rsidRDefault="00C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15" w:type="dxa"/>
          </w:tcPr>
          <w:p w:rsidR="00B56E13" w:rsidRPr="00E26761" w:rsidRDefault="00C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</w:t>
            </w:r>
          </w:p>
        </w:tc>
        <w:tc>
          <w:tcPr>
            <w:tcW w:w="1914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23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15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Суховеев Антон</w:t>
            </w:r>
          </w:p>
        </w:tc>
        <w:tc>
          <w:tcPr>
            <w:tcW w:w="1914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15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914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15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Ангелина</w:t>
            </w:r>
          </w:p>
        </w:tc>
        <w:tc>
          <w:tcPr>
            <w:tcW w:w="1914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15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</w:p>
        </w:tc>
        <w:tc>
          <w:tcPr>
            <w:tcW w:w="1914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15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Полина</w:t>
            </w:r>
          </w:p>
        </w:tc>
        <w:tc>
          <w:tcPr>
            <w:tcW w:w="1914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15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14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15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914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15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14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15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</w:tc>
        <w:tc>
          <w:tcPr>
            <w:tcW w:w="3933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Егорова Ксения</w:t>
            </w:r>
          </w:p>
        </w:tc>
        <w:tc>
          <w:tcPr>
            <w:tcW w:w="1914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15" w:type="dxa"/>
          </w:tcPr>
          <w:p w:rsidR="00B56E13" w:rsidRPr="00E26761" w:rsidRDefault="0076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933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Ева Лысенко Галина Васильевн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бабушка)</w:t>
            </w:r>
          </w:p>
        </w:tc>
        <w:tc>
          <w:tcPr>
            <w:tcW w:w="1914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15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3933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Варвара Загайнова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Васиьевна</w:t>
            </w:r>
            <w:proofErr w:type="spellEnd"/>
          </w:p>
        </w:tc>
        <w:tc>
          <w:tcPr>
            <w:tcW w:w="1914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15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3933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Ева Кочергина Елена Александровна</w:t>
            </w:r>
          </w:p>
        </w:tc>
        <w:tc>
          <w:tcPr>
            <w:tcW w:w="1914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15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3933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914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15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933" w:type="dxa"/>
          </w:tcPr>
          <w:p w:rsidR="00B56E13" w:rsidRPr="00E26761" w:rsidRDefault="000D023C" w:rsidP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Полина Кравченко Александра Сергеевна </w:t>
            </w:r>
          </w:p>
        </w:tc>
        <w:tc>
          <w:tcPr>
            <w:tcW w:w="1914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15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933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Полищук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1914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15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6-в,3-а</w:t>
            </w:r>
          </w:p>
        </w:tc>
        <w:tc>
          <w:tcPr>
            <w:tcW w:w="3933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Полина Воронкова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Воронкова Елена Владимировна</w:t>
            </w:r>
          </w:p>
        </w:tc>
        <w:tc>
          <w:tcPr>
            <w:tcW w:w="1914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15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3933" w:type="dxa"/>
          </w:tcPr>
          <w:p w:rsidR="00B56E13" w:rsidRPr="00E26761" w:rsidRDefault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Дарья Попова Маргарита Андреевна</w:t>
            </w:r>
          </w:p>
        </w:tc>
        <w:tc>
          <w:tcPr>
            <w:tcW w:w="1914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15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E13" w:rsidRPr="00E26761" w:rsidTr="00C22F5D">
        <w:tc>
          <w:tcPr>
            <w:tcW w:w="817" w:type="dxa"/>
          </w:tcPr>
          <w:p w:rsidR="00B56E13" w:rsidRPr="00E26761" w:rsidRDefault="00B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3933" w:type="dxa"/>
          </w:tcPr>
          <w:p w:rsidR="00B56E13" w:rsidRPr="00E26761" w:rsidRDefault="00B3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914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15" w:type="dxa"/>
          </w:tcPr>
          <w:p w:rsidR="00B56E13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Дарья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Карташова Ирина Александровна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Загайнова Варвара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Загайнова Ольга Васильевна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Конюхов Тимофей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Конюхова Александра Андреевна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3933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Мельников Геннадий Михайлович (дедушка)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4-а</w:t>
            </w:r>
          </w:p>
        </w:tc>
        <w:tc>
          <w:tcPr>
            <w:tcW w:w="3933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Бондарев Захар Бондарева Елена Алексеевна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4-б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Вероника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Полянская Виктория Андреевна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4-б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Щучка </w:t>
            </w: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Щучка Светлана Викторовна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4-г</w:t>
            </w:r>
          </w:p>
        </w:tc>
        <w:tc>
          <w:tcPr>
            <w:tcW w:w="3933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Сухенко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Сухенко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(брат- 6-а класс)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3-б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Кананыкина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Слипченко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3-в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Чабан Мария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Чабан Людмила Владимировна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3-г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Белоусов Станислав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Белоусова Юлия Витальевна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З-д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, 2-а</w:t>
            </w:r>
          </w:p>
        </w:tc>
        <w:tc>
          <w:tcPr>
            <w:tcW w:w="3933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Щербаков Ярослав Щербакова Екатерина Щербакова Евгения Юрьевна</w:t>
            </w:r>
          </w:p>
        </w:tc>
        <w:tc>
          <w:tcPr>
            <w:tcW w:w="1914" w:type="dxa"/>
          </w:tcPr>
          <w:p w:rsidR="0044082A" w:rsidRPr="00E26761" w:rsidRDefault="00524464" w:rsidP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Стрекалова Алена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Стрекалова Юлия Юрьевна</w:t>
            </w:r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</w:t>
            </w: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Армина</w:t>
            </w:r>
            <w:proofErr w:type="spellEnd"/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Мачкалян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Араратовна</w:t>
            </w:r>
            <w:proofErr w:type="spellEnd"/>
          </w:p>
        </w:tc>
        <w:tc>
          <w:tcPr>
            <w:tcW w:w="1914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15" w:type="dxa"/>
          </w:tcPr>
          <w:p w:rsidR="0044082A" w:rsidRPr="00E26761" w:rsidRDefault="0052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Яровая Софья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Яровая Юлия Юрьевна</w:t>
            </w:r>
          </w:p>
        </w:tc>
        <w:tc>
          <w:tcPr>
            <w:tcW w:w="1914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15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Злата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Галина </w:t>
            </w: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Пашаевна</w:t>
            </w:r>
            <w:proofErr w:type="spellEnd"/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(бабушка)</w:t>
            </w:r>
          </w:p>
        </w:tc>
        <w:tc>
          <w:tcPr>
            <w:tcW w:w="1914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15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Ястребинская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14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15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3933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Андреенко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Андреенко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914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15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3933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14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15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82A" w:rsidRPr="00E26761" w:rsidTr="00C22F5D">
        <w:tc>
          <w:tcPr>
            <w:tcW w:w="817" w:type="dxa"/>
          </w:tcPr>
          <w:p w:rsidR="0044082A" w:rsidRPr="00E26761" w:rsidRDefault="0044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3933" w:type="dxa"/>
          </w:tcPr>
          <w:p w:rsid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 xml:space="preserve">Кочергин Никита </w:t>
            </w:r>
          </w:p>
          <w:p w:rsidR="0044082A" w:rsidRPr="00E26761" w:rsidRDefault="0044082A" w:rsidP="00C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sz w:val="24"/>
                <w:szCs w:val="24"/>
              </w:rPr>
              <w:t>Кочергина Елена Александровна</w:t>
            </w:r>
          </w:p>
        </w:tc>
        <w:tc>
          <w:tcPr>
            <w:tcW w:w="1914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15" w:type="dxa"/>
          </w:tcPr>
          <w:p w:rsidR="0044082A" w:rsidRPr="00E26761" w:rsidRDefault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56E13" w:rsidRPr="00E26761" w:rsidRDefault="00B56E13">
      <w:pPr>
        <w:rPr>
          <w:rFonts w:ascii="Times New Roman" w:hAnsi="Times New Roman" w:cs="Times New Roman"/>
          <w:sz w:val="24"/>
          <w:szCs w:val="24"/>
        </w:rPr>
      </w:pPr>
    </w:p>
    <w:sectPr w:rsidR="00B56E13" w:rsidRPr="00E26761" w:rsidSect="00C8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56E13"/>
    <w:rsid w:val="000D023C"/>
    <w:rsid w:val="0044082A"/>
    <w:rsid w:val="00524464"/>
    <w:rsid w:val="00760EC4"/>
    <w:rsid w:val="007E45E6"/>
    <w:rsid w:val="00B31579"/>
    <w:rsid w:val="00B56E13"/>
    <w:rsid w:val="00C22F5D"/>
    <w:rsid w:val="00C80902"/>
    <w:rsid w:val="00CC15CF"/>
    <w:rsid w:val="00E2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ECE2-CFD2-4209-B02D-8AFEB889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2023-12-07T10:55:00Z</dcterms:created>
  <dcterms:modified xsi:type="dcterms:W3CDTF">2023-12-08T09:40:00Z</dcterms:modified>
</cp:coreProperties>
</file>