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B2" w:rsidRDefault="00CF45B2" w:rsidP="000917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091757" w:rsidRPr="00091757" w:rsidRDefault="00091757" w:rsidP="000917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9175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Подросток</w:t>
      </w:r>
    </w:p>
    <w:p w:rsidR="0027050B" w:rsidRPr="00091757" w:rsidRDefault="0027050B" w:rsidP="0027050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Подросток иногда ужасен. С ним невозможно договориться и невыносимо находиться рядом...</w:t>
      </w:r>
      <w:r w:rsidR="00091757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Обнять себя он редко дает... И постоянно отстаивает свои интересы, на которые никто особо</w:t>
      </w:r>
      <w:r w:rsidR="00091757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-то 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покушается. Он внезапно вырос и не знает, куда девать руки и ноги, которые стали такими огромными. И ему говорят: ты такой большой дядя! Или тетя! А ему спать хочется и лежать — не потому что он ленивый, а потому что масса энергии на этот рост и затрачивается.</w:t>
      </w:r>
    </w:p>
    <w:p w:rsidR="00091757" w:rsidRPr="00091757" w:rsidRDefault="0027050B" w:rsidP="0027050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гормоны кипят... И две главные мысли в голове: первая — что его никто не понимает. Он одинок!!! И вторая — что с ним ничего не может случиться. Вот совершенно он бессмертен</w:t>
      </w:r>
      <w:r w:rsidR="00091757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Смерть — это для других. А он, даже если прыгнет из окна, полежит немножко, послушает, как все плачут, встанет и пойдет себе по своим делам. И очень глупо, что вы кричите что-то про шапку, которую нужно надеть. И без шапки ничего не будет! А, если что, он вообще из дома может уйти и прекрасно жить. У друзей или сам по себе. А потом займется бизнесом, разбогатеет — ведь все, кто занимаются бизнесом, очень богатые, — и покажет всем, где раки зимуют. И нет никого ранимее подростка.</w:t>
      </w:r>
      <w:r w:rsidR="00091757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надо с ним обращаться осторожно и мягко, как с гранатой боевой. Трудно с ними,</w:t>
      </w:r>
      <w:r w:rsidR="00091757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очень трудно. А потом — ничего...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проходит. Но этот тяжелый период часто бывает. </w:t>
      </w:r>
    </w:p>
    <w:p w:rsidR="004F1737" w:rsidRPr="00091757" w:rsidRDefault="00091757" w:rsidP="0027050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050B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Главное — отношения не испортить. И не попрекать ничем. И настойчиво умолять не выключать телефон. И мягко склонять к труду и полезным занятиям, хотя это так трудно. И еще подросток может вам кучу несправедливостей и обвинений наговорить. Марк Твен правильно описал подростковый возраст: это удивление, что у таких глупых родителей мог родиться такой умный ребенок. Но вы все равно простите своего подростка за все, за все обидности и непослушание. Потому что он потом плачет, когда никто не видит. Горько плачет, как в раннем детстве. И слезы катятся — я это точно знаю. И всю жизнь он будет помнить свои выходки и злые слова — если вы ему не поможете все позабыть. Прощать надо своих нелепых подростков. Жалеть. Гладить, даже если они </w:t>
      </w:r>
      <w:proofErr w:type="gramStart"/>
      <w:r w:rsidR="0027050B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ершатся</w:t>
      </w:r>
      <w:proofErr w:type="gramEnd"/>
      <w:r w:rsidR="0027050B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как </w:t>
      </w:r>
      <w:proofErr w:type="spellStart"/>
      <w:r w:rsidR="0027050B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дикообраз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proofErr w:type="spellEnd"/>
      <w:r w:rsidR="0027050B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Все это пройдет, а </w:t>
      </w:r>
      <w:r w:rsidR="0027050B" w:rsidRPr="0009175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любовь</w:t>
      </w:r>
      <w:r w:rsidR="0027050B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остан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ется, вот увидите!</w:t>
      </w:r>
      <w:r w:rsidR="0027050B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берегите своих. Пока они подростки — они в опасности. Будьте терпеливее — по возможности. И защищайте, как можете, от чужих. А потом вместе перейд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27050B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 этот шаткий мостик между детством и юностью — и в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 будет нормально. Точно будет!</w:t>
      </w:r>
      <w:r w:rsidR="0027050B"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Если беречь и любить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:rsidR="00091757" w:rsidRPr="00091757" w:rsidRDefault="00091757" w:rsidP="0027050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757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 родители!</w:t>
      </w:r>
      <w:r w:rsidR="00CF4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</w:rPr>
        <w:t>Любите своих подростков!</w:t>
      </w:r>
      <w:r w:rsidR="00CF4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757">
        <w:rPr>
          <w:rFonts w:ascii="Times New Roman" w:hAnsi="Times New Roman" w:cs="Times New Roman"/>
          <w:color w:val="000000" w:themeColor="text1"/>
          <w:sz w:val="24"/>
          <w:szCs w:val="24"/>
        </w:rPr>
        <w:t>Они наши…родные…самые лучшие!</w:t>
      </w:r>
    </w:p>
    <w:p w:rsidR="00091757" w:rsidRPr="00091757" w:rsidRDefault="00091757" w:rsidP="0027050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757">
        <w:rPr>
          <w:rFonts w:ascii="Times New Roman" w:hAnsi="Times New Roman" w:cs="Times New Roman"/>
          <w:color w:val="000000" w:themeColor="text1"/>
          <w:sz w:val="24"/>
          <w:szCs w:val="24"/>
        </w:rPr>
        <w:t>Любви вам и взаимопонимания в семьях!</w:t>
      </w:r>
    </w:p>
    <w:p w:rsidR="00091757" w:rsidRPr="00091757" w:rsidRDefault="00091757" w:rsidP="0027050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757" w:rsidRPr="00091757" w:rsidRDefault="00091757" w:rsidP="0027050B">
      <w:pPr>
        <w:spacing w:after="0"/>
        <w:rPr>
          <w:sz w:val="24"/>
          <w:szCs w:val="24"/>
        </w:rPr>
      </w:pPr>
    </w:p>
    <w:p w:rsidR="00091757" w:rsidRPr="00091757" w:rsidRDefault="00091757" w:rsidP="0027050B">
      <w:pPr>
        <w:spacing w:after="0"/>
        <w:rPr>
          <w:sz w:val="24"/>
          <w:szCs w:val="24"/>
        </w:rPr>
      </w:pPr>
    </w:p>
    <w:p w:rsidR="00091757" w:rsidRPr="00091757" w:rsidRDefault="00091757" w:rsidP="0027050B">
      <w:pPr>
        <w:spacing w:after="0"/>
        <w:rPr>
          <w:sz w:val="24"/>
          <w:szCs w:val="24"/>
        </w:rPr>
      </w:pPr>
    </w:p>
    <w:p w:rsidR="00091757" w:rsidRPr="00091757" w:rsidRDefault="00091757" w:rsidP="0027050B">
      <w:pPr>
        <w:spacing w:after="0"/>
        <w:rPr>
          <w:sz w:val="24"/>
          <w:szCs w:val="24"/>
        </w:rPr>
      </w:pPr>
    </w:p>
    <w:p w:rsidR="00091757" w:rsidRPr="00091757" w:rsidRDefault="00091757" w:rsidP="0027050B">
      <w:pPr>
        <w:spacing w:after="0"/>
        <w:rPr>
          <w:sz w:val="24"/>
          <w:szCs w:val="24"/>
        </w:rPr>
      </w:pPr>
    </w:p>
    <w:p w:rsidR="00091757" w:rsidRPr="00091757" w:rsidRDefault="00091757" w:rsidP="0027050B">
      <w:pPr>
        <w:spacing w:after="0"/>
        <w:rPr>
          <w:sz w:val="24"/>
          <w:szCs w:val="24"/>
        </w:rPr>
      </w:pPr>
    </w:p>
    <w:p w:rsidR="00091757" w:rsidRPr="00091757" w:rsidRDefault="00091757" w:rsidP="0027050B">
      <w:pPr>
        <w:spacing w:after="0"/>
        <w:rPr>
          <w:sz w:val="24"/>
          <w:szCs w:val="24"/>
        </w:rPr>
      </w:pPr>
    </w:p>
    <w:p w:rsidR="00091757" w:rsidRPr="00091757" w:rsidRDefault="00091757" w:rsidP="0027050B">
      <w:pPr>
        <w:spacing w:after="0"/>
        <w:rPr>
          <w:sz w:val="24"/>
          <w:szCs w:val="24"/>
        </w:rPr>
      </w:pPr>
    </w:p>
    <w:p w:rsidR="00091757" w:rsidRPr="00091757" w:rsidRDefault="00091757" w:rsidP="0027050B">
      <w:pPr>
        <w:spacing w:after="0"/>
        <w:rPr>
          <w:sz w:val="24"/>
          <w:szCs w:val="24"/>
        </w:rPr>
      </w:pPr>
      <w:r w:rsidRPr="00091757">
        <w:rPr>
          <w:sz w:val="24"/>
          <w:szCs w:val="24"/>
        </w:rPr>
        <w:t>Социальный педагог  МКОУ СОШ №15</w:t>
      </w:r>
    </w:p>
    <w:p w:rsidR="00091757" w:rsidRPr="00091757" w:rsidRDefault="00091757" w:rsidP="0027050B">
      <w:pPr>
        <w:spacing w:after="0"/>
        <w:rPr>
          <w:sz w:val="24"/>
          <w:szCs w:val="24"/>
        </w:rPr>
      </w:pPr>
      <w:r w:rsidRPr="00091757">
        <w:rPr>
          <w:sz w:val="24"/>
          <w:szCs w:val="24"/>
        </w:rPr>
        <w:t>Карташова Ирина Александровна</w:t>
      </w:r>
    </w:p>
    <w:sectPr w:rsidR="00091757" w:rsidRPr="00091757" w:rsidSect="00CF45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50B"/>
    <w:rsid w:val="00001375"/>
    <w:rsid w:val="00034FD8"/>
    <w:rsid w:val="00061DA4"/>
    <w:rsid w:val="0006215D"/>
    <w:rsid w:val="00062ABB"/>
    <w:rsid w:val="0006453F"/>
    <w:rsid w:val="00086D32"/>
    <w:rsid w:val="00087280"/>
    <w:rsid w:val="00091757"/>
    <w:rsid w:val="00092CBF"/>
    <w:rsid w:val="000B468B"/>
    <w:rsid w:val="000C4280"/>
    <w:rsid w:val="000D0319"/>
    <w:rsid w:val="000E2919"/>
    <w:rsid w:val="000E5453"/>
    <w:rsid w:val="000F7B38"/>
    <w:rsid w:val="00100FE7"/>
    <w:rsid w:val="00101406"/>
    <w:rsid w:val="0010178E"/>
    <w:rsid w:val="001018E8"/>
    <w:rsid w:val="001A32AC"/>
    <w:rsid w:val="001A5318"/>
    <w:rsid w:val="001B1722"/>
    <w:rsid w:val="001B5343"/>
    <w:rsid w:val="001B58E1"/>
    <w:rsid w:val="001C003B"/>
    <w:rsid w:val="001C5078"/>
    <w:rsid w:val="0021016F"/>
    <w:rsid w:val="0022777D"/>
    <w:rsid w:val="00232707"/>
    <w:rsid w:val="0027050B"/>
    <w:rsid w:val="0027258A"/>
    <w:rsid w:val="00293C5F"/>
    <w:rsid w:val="002A64C9"/>
    <w:rsid w:val="002D4D22"/>
    <w:rsid w:val="002E1D93"/>
    <w:rsid w:val="003136CB"/>
    <w:rsid w:val="00325CD9"/>
    <w:rsid w:val="00353121"/>
    <w:rsid w:val="003612B5"/>
    <w:rsid w:val="00383B01"/>
    <w:rsid w:val="00391991"/>
    <w:rsid w:val="003A3491"/>
    <w:rsid w:val="003A500E"/>
    <w:rsid w:val="003A776D"/>
    <w:rsid w:val="003C1BD8"/>
    <w:rsid w:val="003D0945"/>
    <w:rsid w:val="003F1AAF"/>
    <w:rsid w:val="00400388"/>
    <w:rsid w:val="004021DB"/>
    <w:rsid w:val="00440613"/>
    <w:rsid w:val="004562A3"/>
    <w:rsid w:val="00472452"/>
    <w:rsid w:val="004F1737"/>
    <w:rsid w:val="0050627F"/>
    <w:rsid w:val="00516C4D"/>
    <w:rsid w:val="00526E83"/>
    <w:rsid w:val="00534FF3"/>
    <w:rsid w:val="00563868"/>
    <w:rsid w:val="005670B6"/>
    <w:rsid w:val="005705BC"/>
    <w:rsid w:val="00581CF4"/>
    <w:rsid w:val="005A5C31"/>
    <w:rsid w:val="005E1968"/>
    <w:rsid w:val="00623438"/>
    <w:rsid w:val="00640F86"/>
    <w:rsid w:val="00643E3B"/>
    <w:rsid w:val="00651C23"/>
    <w:rsid w:val="00664ED7"/>
    <w:rsid w:val="006963F6"/>
    <w:rsid w:val="006A7CEF"/>
    <w:rsid w:val="006B5CB2"/>
    <w:rsid w:val="006C31AF"/>
    <w:rsid w:val="006E15CE"/>
    <w:rsid w:val="00716E96"/>
    <w:rsid w:val="00734FFB"/>
    <w:rsid w:val="00752BEC"/>
    <w:rsid w:val="007718B7"/>
    <w:rsid w:val="0077457A"/>
    <w:rsid w:val="0079253E"/>
    <w:rsid w:val="007B38F4"/>
    <w:rsid w:val="007C2998"/>
    <w:rsid w:val="007E3C70"/>
    <w:rsid w:val="007E5ADD"/>
    <w:rsid w:val="007F2BDC"/>
    <w:rsid w:val="008014F9"/>
    <w:rsid w:val="00803287"/>
    <w:rsid w:val="008229A3"/>
    <w:rsid w:val="00830A69"/>
    <w:rsid w:val="00851777"/>
    <w:rsid w:val="00867E22"/>
    <w:rsid w:val="00873E02"/>
    <w:rsid w:val="00877EE9"/>
    <w:rsid w:val="00886F16"/>
    <w:rsid w:val="008C796E"/>
    <w:rsid w:val="008D18D3"/>
    <w:rsid w:val="009160B8"/>
    <w:rsid w:val="0092407B"/>
    <w:rsid w:val="009453CE"/>
    <w:rsid w:val="0095020A"/>
    <w:rsid w:val="00962C7A"/>
    <w:rsid w:val="00966F97"/>
    <w:rsid w:val="009B6F82"/>
    <w:rsid w:val="009E78E9"/>
    <w:rsid w:val="009F1F5E"/>
    <w:rsid w:val="009F3BA5"/>
    <w:rsid w:val="009F6F06"/>
    <w:rsid w:val="00A06925"/>
    <w:rsid w:val="00A16A1F"/>
    <w:rsid w:val="00A6531F"/>
    <w:rsid w:val="00AC0112"/>
    <w:rsid w:val="00AC37B8"/>
    <w:rsid w:val="00B103E2"/>
    <w:rsid w:val="00B16F61"/>
    <w:rsid w:val="00B27114"/>
    <w:rsid w:val="00B347C8"/>
    <w:rsid w:val="00B36118"/>
    <w:rsid w:val="00B665A0"/>
    <w:rsid w:val="00B67F02"/>
    <w:rsid w:val="00BB36AB"/>
    <w:rsid w:val="00BC2CE4"/>
    <w:rsid w:val="00BC31A8"/>
    <w:rsid w:val="00BE0BF6"/>
    <w:rsid w:val="00BF4D43"/>
    <w:rsid w:val="00BF5439"/>
    <w:rsid w:val="00C13390"/>
    <w:rsid w:val="00C20810"/>
    <w:rsid w:val="00C44A34"/>
    <w:rsid w:val="00C967E6"/>
    <w:rsid w:val="00CE29F4"/>
    <w:rsid w:val="00CE7865"/>
    <w:rsid w:val="00CF45B2"/>
    <w:rsid w:val="00D030B7"/>
    <w:rsid w:val="00D16D76"/>
    <w:rsid w:val="00D20258"/>
    <w:rsid w:val="00D224AC"/>
    <w:rsid w:val="00D3216F"/>
    <w:rsid w:val="00D41C0D"/>
    <w:rsid w:val="00D43D15"/>
    <w:rsid w:val="00D7654D"/>
    <w:rsid w:val="00D8750C"/>
    <w:rsid w:val="00DC2E4D"/>
    <w:rsid w:val="00DC465A"/>
    <w:rsid w:val="00DD6567"/>
    <w:rsid w:val="00DE5798"/>
    <w:rsid w:val="00DE6CD4"/>
    <w:rsid w:val="00E40D64"/>
    <w:rsid w:val="00E45ABE"/>
    <w:rsid w:val="00E55B83"/>
    <w:rsid w:val="00E6580F"/>
    <w:rsid w:val="00E95DAF"/>
    <w:rsid w:val="00EB31D8"/>
    <w:rsid w:val="00ED6EDD"/>
    <w:rsid w:val="00EE72C4"/>
    <w:rsid w:val="00F0193E"/>
    <w:rsid w:val="00F11721"/>
    <w:rsid w:val="00F2371F"/>
    <w:rsid w:val="00F24365"/>
    <w:rsid w:val="00F304F8"/>
    <w:rsid w:val="00F454E1"/>
    <w:rsid w:val="00F67207"/>
    <w:rsid w:val="00F77227"/>
    <w:rsid w:val="00F91735"/>
    <w:rsid w:val="00FD60F6"/>
    <w:rsid w:val="00FE371F"/>
    <w:rsid w:val="00FF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2017-12-20T10:17:00Z</dcterms:created>
  <dcterms:modified xsi:type="dcterms:W3CDTF">2017-12-20T11:03:00Z</dcterms:modified>
</cp:coreProperties>
</file>