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3D" w:rsidRDefault="009661F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zh-CN"/>
        </w:rPr>
        <w:t>Урок родной литературы в 7 классе по теме: «</w:t>
      </w:r>
      <w:r>
        <w:rPr>
          <w:rFonts w:ascii="Times New Roman" w:hAnsi="Times New Roman" w:cs="Times New Roman"/>
          <w:b/>
          <w:bCs/>
          <w:sz w:val="24"/>
          <w:szCs w:val="24"/>
          <w:lang w:eastAsia="zh-CN"/>
        </w:rPr>
        <w:t>К.М. Станюкович. Рассказ «Рождественская ночь»: проблематика рассказа. Милосердие и вера в произведении писателя</w:t>
      </w:r>
      <w:r>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w:t>
      </w:r>
    </w:p>
    <w:p w:rsidR="009661F1" w:rsidRDefault="009661F1" w:rsidP="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Цель (для учащихся): выяснить с помощью вопросов по тексту, как проявляются милосердие и вера в рассказе.</w:t>
      </w:r>
    </w:p>
    <w:p w:rsidR="009661F1" w:rsidRDefault="009661F1" w:rsidP="009661F1">
      <w:pPr>
        <w:spacing w:line="24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Педагогические задачи: создать условия для ознакомления  с фактами из биографии К.М.Станюковича, повторить особенности рождественского рассказа в русской литературе; познакомить с </w:t>
      </w:r>
      <w:r>
        <w:rPr>
          <w:rFonts w:ascii="Times New Roman" w:hAnsi="Times New Roman" w:cs="Times New Roman"/>
          <w:sz w:val="24"/>
          <w:szCs w:val="24"/>
          <w:lang w:eastAsia="zh-CN"/>
        </w:rPr>
        <w:t xml:space="preserve"> рассказ</w:t>
      </w:r>
      <w:proofErr w:type="spellStart"/>
      <w:r>
        <w:rPr>
          <w:rFonts w:ascii="Times New Roman" w:hAnsi="Times New Roman" w:cs="Times New Roman"/>
          <w:sz w:val="24"/>
          <w:szCs w:val="24"/>
          <w:lang w:eastAsia="zh-CN"/>
        </w:rPr>
        <w:t>ом</w:t>
      </w:r>
      <w:proofErr w:type="spellEnd"/>
      <w:r>
        <w:rPr>
          <w:rFonts w:ascii="Times New Roman" w:hAnsi="Times New Roman" w:cs="Times New Roman"/>
          <w:sz w:val="24"/>
          <w:szCs w:val="24"/>
          <w:lang w:eastAsia="zh-CN"/>
        </w:rPr>
        <w:t xml:space="preserve"> «Рождественская ночь»</w:t>
      </w:r>
      <w:r>
        <w:rPr>
          <w:rFonts w:ascii="Times New Roman" w:hAnsi="Times New Roman" w:cs="Times New Roman"/>
          <w:sz w:val="24"/>
          <w:szCs w:val="24"/>
          <w:lang w:eastAsia="zh-CN"/>
        </w:rPr>
        <w:t>, его героями, темой, жанровыми особенностями произведения, сформулировать  вопросы по  тексту произведения, чтобы учащиеся осознали его содержание, самостоятельно определили тему урока.</w:t>
      </w:r>
    </w:p>
    <w:p w:rsidR="009661F1" w:rsidRDefault="009661F1" w:rsidP="009661F1">
      <w:pPr>
        <w:spacing w:line="240" w:lineRule="auto"/>
        <w:jc w:val="both"/>
        <w:rPr>
          <w:rFonts w:ascii="Times New Roman" w:hAnsi="Times New Roman" w:cs="Times New Roman"/>
          <w:sz w:val="24"/>
          <w:szCs w:val="24"/>
        </w:rPr>
      </w:pPr>
      <w:r>
        <w:rPr>
          <w:rFonts w:ascii="Times New Roman" w:hAnsi="Times New Roman" w:cs="Times New Roman"/>
          <w:sz w:val="24"/>
          <w:szCs w:val="24"/>
        </w:rPr>
        <w:t>Тип урока: урок открытия нового знания.</w:t>
      </w:r>
    </w:p>
    <w:p w:rsidR="009661F1" w:rsidRDefault="009661F1" w:rsidP="009661F1">
      <w:pPr>
        <w:spacing w:line="240" w:lineRule="auto"/>
        <w:jc w:val="both"/>
        <w:rPr>
          <w:rFonts w:ascii="Times New Roman" w:hAnsi="Times New Roman" w:cs="Times New Roman"/>
          <w:sz w:val="24"/>
          <w:szCs w:val="24"/>
        </w:rPr>
      </w:pPr>
      <w:r>
        <w:rPr>
          <w:rFonts w:ascii="Times New Roman" w:hAnsi="Times New Roman" w:cs="Times New Roman"/>
          <w:sz w:val="24"/>
          <w:szCs w:val="24"/>
        </w:rPr>
        <w:t>Форма работы: индивидуальная (подготовка к пересказу),  фронтальная (беседа, ответы на вопросы).</w:t>
      </w:r>
    </w:p>
    <w:p w:rsidR="009661F1" w:rsidRDefault="009661F1" w:rsidP="009661F1">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Основные понятия: тема, проблема,  вера, выбор, милосердие.</w:t>
      </w:r>
    </w:p>
    <w:p w:rsidR="009661F1" w:rsidRDefault="009661F1" w:rsidP="009661F1">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Приемы: пересказ, аналитическая беседа</w:t>
      </w:r>
    </w:p>
    <w:p w:rsidR="009661F1" w:rsidRDefault="009661F1" w:rsidP="009661F1">
      <w:pPr>
        <w:spacing w:line="24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Планируемые результаты:</w:t>
      </w:r>
    </w:p>
    <w:p w:rsidR="009661F1" w:rsidRDefault="009661F1" w:rsidP="009661F1">
      <w:pPr>
        <w:spacing w:line="240" w:lineRule="auto"/>
        <w:rPr>
          <w:rFonts w:ascii="Times New Roman" w:hAnsi="Times New Roman" w:cs="Times New Roman"/>
          <w:b/>
          <w:bCs/>
          <w:sz w:val="24"/>
          <w:szCs w:val="24"/>
          <w:u w:val="single"/>
          <w:lang w:eastAsia="zh-CN"/>
        </w:rPr>
      </w:pPr>
      <w:r>
        <w:rPr>
          <w:rFonts w:ascii="Times New Roman" w:hAnsi="Times New Roman" w:cs="Times New Roman"/>
          <w:b/>
          <w:bCs/>
          <w:sz w:val="24"/>
          <w:szCs w:val="24"/>
          <w:u w:val="single"/>
          <w:lang w:eastAsia="zh-CN"/>
        </w:rPr>
        <w:t>Предметные:</w:t>
      </w:r>
    </w:p>
    <w:p w:rsidR="009661F1" w:rsidRDefault="009661F1" w:rsidP="009661F1">
      <w:pPr>
        <w:spacing w:line="24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Познавательная сфера: </w:t>
      </w:r>
      <w:r>
        <w:rPr>
          <w:rFonts w:ascii="Times New Roman" w:hAnsi="Times New Roman" w:cs="Times New Roman"/>
          <w:sz w:val="24"/>
          <w:szCs w:val="24"/>
          <w:lang w:eastAsia="zh-CN"/>
        </w:rPr>
        <w:t>владеть знаниями о жизни и творчестве К.М.Станюковича, знать героев произведения, жанровые особенности рождественского го рассказа.</w:t>
      </w:r>
      <w:r>
        <w:rPr>
          <w:rFonts w:ascii="Times New Roman" w:hAnsi="Times New Roman" w:cs="Times New Roman"/>
          <w:b/>
          <w:bCs/>
          <w:sz w:val="24"/>
          <w:szCs w:val="24"/>
          <w:lang w:eastAsia="zh-CN"/>
        </w:rPr>
        <w:t xml:space="preserve"> Ценностно-ориентационная </w:t>
      </w:r>
      <w:r>
        <w:rPr>
          <w:rFonts w:ascii="Times New Roman" w:hAnsi="Times New Roman" w:cs="Times New Roman"/>
          <w:sz w:val="24"/>
          <w:szCs w:val="24"/>
          <w:lang w:eastAsia="zh-CN"/>
        </w:rPr>
        <w:t xml:space="preserve">сфера: формировать собственное отношение к рассказу, приобщаться к </w:t>
      </w:r>
      <w:proofErr w:type="gramStart"/>
      <w:r>
        <w:rPr>
          <w:rFonts w:ascii="Times New Roman" w:hAnsi="Times New Roman" w:cs="Times New Roman"/>
          <w:sz w:val="24"/>
          <w:szCs w:val="24"/>
          <w:lang w:eastAsia="zh-CN"/>
        </w:rPr>
        <w:t>духовно-нравственным</w:t>
      </w:r>
      <w:proofErr w:type="gramEnd"/>
      <w:r>
        <w:rPr>
          <w:rFonts w:ascii="Times New Roman" w:hAnsi="Times New Roman" w:cs="Times New Roman"/>
          <w:sz w:val="24"/>
          <w:szCs w:val="24"/>
          <w:lang w:eastAsia="zh-CN"/>
        </w:rPr>
        <w:t xml:space="preserve"> ценности русской литературы. </w:t>
      </w:r>
      <w:r>
        <w:rPr>
          <w:rFonts w:ascii="Times New Roman" w:hAnsi="Times New Roman" w:cs="Times New Roman"/>
          <w:b/>
          <w:bCs/>
          <w:sz w:val="24"/>
          <w:szCs w:val="24"/>
          <w:lang w:eastAsia="zh-CN"/>
        </w:rPr>
        <w:t xml:space="preserve">Коммуникативная </w:t>
      </w:r>
      <w:proofErr w:type="spellStart"/>
      <w:r>
        <w:rPr>
          <w:rFonts w:ascii="Times New Roman" w:hAnsi="Times New Roman" w:cs="Times New Roman"/>
          <w:b/>
          <w:bCs/>
          <w:sz w:val="24"/>
          <w:szCs w:val="24"/>
          <w:lang w:eastAsia="zh-CN"/>
        </w:rPr>
        <w:t>сфера</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в</w:t>
      </w:r>
      <w:proofErr w:type="gramEnd"/>
      <w:r>
        <w:rPr>
          <w:rFonts w:ascii="Times New Roman" w:hAnsi="Times New Roman" w:cs="Times New Roman"/>
          <w:sz w:val="24"/>
          <w:szCs w:val="24"/>
          <w:lang w:eastAsia="zh-CN"/>
        </w:rPr>
        <w:t>ладеть</w:t>
      </w:r>
      <w:proofErr w:type="spellEnd"/>
      <w:r>
        <w:rPr>
          <w:rFonts w:ascii="Times New Roman" w:hAnsi="Times New Roman" w:cs="Times New Roman"/>
          <w:sz w:val="24"/>
          <w:szCs w:val="24"/>
          <w:lang w:eastAsia="zh-CN"/>
        </w:rPr>
        <w:t xml:space="preserve"> выборочным пересказом, составлять устные ответы на поставленные вопросы.</w:t>
      </w:r>
    </w:p>
    <w:p w:rsidR="009661F1" w:rsidRDefault="009661F1" w:rsidP="009661F1">
      <w:pPr>
        <w:spacing w:line="240" w:lineRule="auto"/>
        <w:rPr>
          <w:rFonts w:ascii="Times New Roman" w:hAnsi="Times New Roman" w:cs="Times New Roman"/>
          <w:sz w:val="24"/>
          <w:szCs w:val="24"/>
          <w:lang w:eastAsia="zh-CN"/>
        </w:rPr>
      </w:pPr>
      <w:proofErr w:type="spellStart"/>
      <w:r>
        <w:rPr>
          <w:rFonts w:ascii="Times New Roman" w:hAnsi="Times New Roman" w:cs="Times New Roman"/>
          <w:b/>
          <w:bCs/>
          <w:sz w:val="24"/>
          <w:szCs w:val="24"/>
          <w:u w:val="single"/>
          <w:lang w:eastAsia="zh-CN"/>
        </w:rPr>
        <w:t>Личностные</w:t>
      </w:r>
      <w:proofErr w:type="gramStart"/>
      <w:r>
        <w:rPr>
          <w:rFonts w:ascii="Times New Roman" w:hAnsi="Times New Roman" w:cs="Times New Roman"/>
          <w:b/>
          <w:bCs/>
          <w:sz w:val="24"/>
          <w:szCs w:val="24"/>
          <w:u w:val="single"/>
          <w:lang w:eastAsia="zh-CN"/>
        </w:rPr>
        <w:t>:</w:t>
      </w:r>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роявлять</w:t>
      </w:r>
      <w:proofErr w:type="spellEnd"/>
      <w:r>
        <w:rPr>
          <w:rFonts w:ascii="Times New Roman" w:hAnsi="Times New Roman" w:cs="Times New Roman"/>
          <w:sz w:val="24"/>
          <w:szCs w:val="24"/>
          <w:lang w:eastAsia="zh-CN"/>
        </w:rPr>
        <w:t xml:space="preserve"> готовность к саморазвитию.</w:t>
      </w:r>
    </w:p>
    <w:p w:rsidR="009661F1" w:rsidRDefault="009661F1" w:rsidP="009661F1">
      <w:pPr>
        <w:spacing w:line="240" w:lineRule="auto"/>
        <w:rPr>
          <w:rFonts w:ascii="Times New Roman" w:hAnsi="Times New Roman" w:cs="Times New Roman"/>
          <w:b/>
          <w:bCs/>
          <w:sz w:val="24"/>
          <w:szCs w:val="24"/>
          <w:u w:val="single"/>
          <w:lang w:eastAsia="zh-CN"/>
        </w:rPr>
      </w:pPr>
      <w:proofErr w:type="spellStart"/>
      <w:r>
        <w:rPr>
          <w:rFonts w:ascii="Times New Roman" w:hAnsi="Times New Roman" w:cs="Times New Roman"/>
          <w:b/>
          <w:bCs/>
          <w:sz w:val="24"/>
          <w:szCs w:val="24"/>
          <w:u w:val="single"/>
          <w:lang w:eastAsia="zh-CN"/>
        </w:rPr>
        <w:t>Метапредметные</w:t>
      </w:r>
      <w:proofErr w:type="spellEnd"/>
      <w:r>
        <w:rPr>
          <w:rFonts w:ascii="Times New Roman" w:hAnsi="Times New Roman" w:cs="Times New Roman"/>
          <w:b/>
          <w:bCs/>
          <w:sz w:val="24"/>
          <w:szCs w:val="24"/>
          <w:u w:val="single"/>
          <w:lang w:eastAsia="zh-CN"/>
        </w:rPr>
        <w:t>:</w:t>
      </w:r>
    </w:p>
    <w:p w:rsidR="009661F1" w:rsidRDefault="009661F1" w:rsidP="009661F1">
      <w:pPr>
        <w:spacing w:line="240" w:lineRule="auto"/>
        <w:rPr>
          <w:rFonts w:ascii="Times New Roman" w:hAnsi="Times New Roman" w:cs="Times New Roman"/>
          <w:sz w:val="24"/>
          <w:szCs w:val="24"/>
          <w:lang w:eastAsia="zh-CN"/>
        </w:rPr>
      </w:pPr>
      <w:proofErr w:type="spellStart"/>
      <w:r>
        <w:rPr>
          <w:rFonts w:ascii="Times New Roman" w:hAnsi="Times New Roman" w:cs="Times New Roman"/>
          <w:b/>
          <w:bCs/>
          <w:sz w:val="24"/>
          <w:szCs w:val="24"/>
          <w:lang w:eastAsia="zh-CN"/>
        </w:rPr>
        <w:t>Познавательные</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о</w:t>
      </w:r>
      <w:proofErr w:type="gramEnd"/>
      <w:r>
        <w:rPr>
          <w:rFonts w:ascii="Times New Roman" w:hAnsi="Times New Roman" w:cs="Times New Roman"/>
          <w:sz w:val="24"/>
          <w:szCs w:val="24"/>
          <w:lang w:eastAsia="zh-CN"/>
        </w:rPr>
        <w:t>твечать</w:t>
      </w:r>
      <w:proofErr w:type="spellEnd"/>
      <w:r>
        <w:rPr>
          <w:rFonts w:ascii="Times New Roman" w:hAnsi="Times New Roman" w:cs="Times New Roman"/>
          <w:sz w:val="24"/>
          <w:szCs w:val="24"/>
          <w:lang w:eastAsia="zh-CN"/>
        </w:rPr>
        <w:t xml:space="preserve"> на вопросы учителя, делать выводы, пользоваться памяткой.</w:t>
      </w:r>
    </w:p>
    <w:p w:rsidR="009661F1" w:rsidRDefault="009661F1" w:rsidP="009661F1">
      <w:pPr>
        <w:spacing w:line="240" w:lineRule="auto"/>
        <w:rPr>
          <w:rFonts w:ascii="Times New Roman" w:hAnsi="Times New Roman" w:cs="Times New Roman"/>
          <w:sz w:val="24"/>
          <w:szCs w:val="24"/>
          <w:lang w:eastAsia="zh-CN"/>
        </w:rPr>
      </w:pPr>
      <w:proofErr w:type="spellStart"/>
      <w:r>
        <w:rPr>
          <w:rFonts w:ascii="Times New Roman" w:hAnsi="Times New Roman" w:cs="Times New Roman"/>
          <w:b/>
          <w:bCs/>
          <w:sz w:val="24"/>
          <w:szCs w:val="24"/>
          <w:lang w:eastAsia="zh-CN"/>
        </w:rPr>
        <w:t>Регулятивные</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о</w:t>
      </w:r>
      <w:proofErr w:type="gramEnd"/>
      <w:r>
        <w:rPr>
          <w:rFonts w:ascii="Times New Roman" w:hAnsi="Times New Roman" w:cs="Times New Roman"/>
          <w:sz w:val="24"/>
          <w:szCs w:val="24"/>
          <w:lang w:eastAsia="zh-CN"/>
        </w:rPr>
        <w:t>владевать</w:t>
      </w:r>
      <w:proofErr w:type="spellEnd"/>
      <w:r>
        <w:rPr>
          <w:rFonts w:ascii="Times New Roman" w:hAnsi="Times New Roman" w:cs="Times New Roman"/>
          <w:sz w:val="24"/>
          <w:szCs w:val="24"/>
          <w:lang w:eastAsia="zh-CN"/>
        </w:rPr>
        <w:t xml:space="preserve"> способностями понимать учебные задачи урока, оценивать свои достижения на уроке.</w:t>
      </w:r>
    </w:p>
    <w:p w:rsidR="009661F1" w:rsidRDefault="009661F1" w:rsidP="009661F1">
      <w:pPr>
        <w:spacing w:line="240" w:lineRule="auto"/>
        <w:rPr>
          <w:rFonts w:ascii="Times New Roman" w:hAnsi="Times New Roman" w:cs="Times New Roman"/>
          <w:sz w:val="24"/>
          <w:szCs w:val="24"/>
          <w:lang w:eastAsia="zh-CN"/>
        </w:rPr>
      </w:pPr>
      <w:proofErr w:type="spellStart"/>
      <w:r>
        <w:rPr>
          <w:rFonts w:ascii="Times New Roman" w:hAnsi="Times New Roman" w:cs="Times New Roman"/>
          <w:b/>
          <w:bCs/>
          <w:sz w:val="24"/>
          <w:szCs w:val="24"/>
          <w:lang w:eastAsia="zh-CN"/>
        </w:rPr>
        <w:t>Коммуникативные</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в</w:t>
      </w:r>
      <w:proofErr w:type="gramEnd"/>
      <w:r>
        <w:rPr>
          <w:rFonts w:ascii="Times New Roman" w:hAnsi="Times New Roman" w:cs="Times New Roman"/>
          <w:sz w:val="24"/>
          <w:szCs w:val="24"/>
          <w:lang w:eastAsia="zh-CN"/>
        </w:rPr>
        <w:t>ладеть</w:t>
      </w:r>
      <w:proofErr w:type="spellEnd"/>
      <w:r>
        <w:rPr>
          <w:rFonts w:ascii="Times New Roman" w:hAnsi="Times New Roman" w:cs="Times New Roman"/>
          <w:sz w:val="24"/>
          <w:szCs w:val="24"/>
          <w:lang w:eastAsia="zh-CN"/>
        </w:rPr>
        <w:t xml:space="preserve"> умениями произносить монолог, использовать речевые средства в соответствии с задачей коммуникации для выражения своих </w:t>
      </w:r>
      <w:proofErr w:type="spellStart"/>
      <w:r>
        <w:rPr>
          <w:rFonts w:ascii="Times New Roman" w:hAnsi="Times New Roman" w:cs="Times New Roman"/>
          <w:sz w:val="24"/>
          <w:szCs w:val="24"/>
          <w:lang w:eastAsia="zh-CN"/>
        </w:rPr>
        <w:t>мыслей,формулировать</w:t>
      </w:r>
      <w:proofErr w:type="spellEnd"/>
      <w:r>
        <w:rPr>
          <w:rFonts w:ascii="Times New Roman" w:hAnsi="Times New Roman" w:cs="Times New Roman"/>
          <w:sz w:val="24"/>
          <w:szCs w:val="24"/>
          <w:lang w:eastAsia="zh-CN"/>
        </w:rPr>
        <w:t xml:space="preserve"> свое </w:t>
      </w:r>
      <w:proofErr w:type="spellStart"/>
      <w:r>
        <w:rPr>
          <w:rFonts w:ascii="Times New Roman" w:hAnsi="Times New Roman" w:cs="Times New Roman"/>
          <w:sz w:val="24"/>
          <w:szCs w:val="24"/>
          <w:lang w:eastAsia="zh-CN"/>
        </w:rPr>
        <w:t>мнение,проявлять</w:t>
      </w:r>
      <w:proofErr w:type="spellEnd"/>
      <w:r>
        <w:rPr>
          <w:rFonts w:ascii="Times New Roman" w:hAnsi="Times New Roman" w:cs="Times New Roman"/>
          <w:sz w:val="24"/>
          <w:szCs w:val="24"/>
          <w:lang w:eastAsia="zh-CN"/>
        </w:rPr>
        <w:t xml:space="preserve"> уважительное отношение к другому человеку.</w:t>
      </w:r>
    </w:p>
    <w:p w:rsidR="009661F1" w:rsidRDefault="009661F1">
      <w:pPr>
        <w:spacing w:line="240" w:lineRule="auto"/>
        <w:rPr>
          <w:rFonts w:ascii="Times New Roman" w:hAnsi="Times New Roman" w:cs="Times New Roman"/>
          <w:b/>
          <w:bCs/>
          <w:sz w:val="24"/>
          <w:szCs w:val="24"/>
        </w:rPr>
      </w:pPr>
    </w:p>
    <w:p w:rsidR="009661F1" w:rsidRDefault="009661F1">
      <w:pPr>
        <w:spacing w:line="240" w:lineRule="auto"/>
        <w:rPr>
          <w:rFonts w:ascii="Times New Roman" w:hAnsi="Times New Roman" w:cs="Times New Roman"/>
          <w:b/>
          <w:bCs/>
          <w:sz w:val="24"/>
          <w:szCs w:val="24"/>
        </w:rPr>
      </w:pPr>
    </w:p>
    <w:p w:rsidR="009661F1" w:rsidRDefault="009661F1">
      <w:pPr>
        <w:spacing w:line="240" w:lineRule="auto"/>
        <w:rPr>
          <w:rFonts w:ascii="Times New Roman" w:hAnsi="Times New Roman" w:cs="Times New Roman"/>
          <w:b/>
          <w:bCs/>
          <w:sz w:val="24"/>
          <w:szCs w:val="24"/>
        </w:rPr>
      </w:pPr>
    </w:p>
    <w:p w:rsidR="009661F1" w:rsidRDefault="009661F1">
      <w:pPr>
        <w:spacing w:line="240" w:lineRule="auto"/>
        <w:rPr>
          <w:rFonts w:ascii="Times New Roman" w:hAnsi="Times New Roman" w:cs="Times New Roman"/>
          <w:b/>
          <w:bCs/>
          <w:sz w:val="24"/>
          <w:szCs w:val="24"/>
        </w:rPr>
      </w:pPr>
    </w:p>
    <w:p w:rsidR="009661F1" w:rsidRDefault="009661F1">
      <w:pPr>
        <w:spacing w:line="240" w:lineRule="auto"/>
        <w:rPr>
          <w:rFonts w:ascii="Times New Roman" w:hAnsi="Times New Roman" w:cs="Times New Roman"/>
          <w:b/>
          <w:bCs/>
          <w:sz w:val="24"/>
          <w:szCs w:val="24"/>
        </w:rPr>
      </w:pPr>
    </w:p>
    <w:p w:rsidR="009661F1" w:rsidRDefault="009661F1">
      <w:pPr>
        <w:spacing w:line="240" w:lineRule="auto"/>
        <w:rPr>
          <w:rFonts w:ascii="Times New Roman" w:hAnsi="Times New Roman" w:cs="Times New Roman"/>
          <w:b/>
          <w:bCs/>
          <w:sz w:val="24"/>
          <w:szCs w:val="24"/>
        </w:rPr>
      </w:pPr>
    </w:p>
    <w:p w:rsidR="005A773D" w:rsidRDefault="009661F1">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Ход урока</w:t>
      </w:r>
    </w:p>
    <w:p w:rsidR="005A773D" w:rsidRDefault="009661F1">
      <w:pPr>
        <w:numPr>
          <w:ilvl w:val="0"/>
          <w:numId w:val="1"/>
        </w:numPr>
        <w:spacing w:line="240" w:lineRule="auto"/>
        <w:rPr>
          <w:sz w:val="24"/>
          <w:szCs w:val="24"/>
        </w:rPr>
      </w:pPr>
      <w:r>
        <w:rPr>
          <w:rFonts w:ascii="Times New Roman" w:hAnsi="Times New Roman" w:cs="Times New Roman"/>
          <w:b/>
          <w:bCs/>
          <w:sz w:val="24"/>
          <w:szCs w:val="24"/>
        </w:rPr>
        <w:t>Дилетантский</w:t>
      </w:r>
      <w:r>
        <w:rPr>
          <w:rFonts w:ascii="Times New Roman" w:hAnsi="Times New Roman" w:cs="Times New Roman"/>
          <w:b/>
          <w:bCs/>
          <w:sz w:val="24"/>
          <w:szCs w:val="24"/>
        </w:rPr>
        <w:t xml:space="preserve"> уровень. </w:t>
      </w:r>
      <w:proofErr w:type="gramStart"/>
      <w:r>
        <w:rPr>
          <w:rFonts w:ascii="Times New Roman" w:hAnsi="Times New Roman" w:cs="Times New Roman"/>
          <w:b/>
          <w:bCs/>
          <w:sz w:val="24"/>
          <w:szCs w:val="24"/>
        </w:rPr>
        <w:t>З</w:t>
      </w:r>
      <w:proofErr w:type="gramEnd"/>
      <w:r>
        <w:rPr>
          <w:rFonts w:ascii="Times New Roman" w:hAnsi="Times New Roman" w:cs="Times New Roman"/>
          <w:b/>
          <w:bCs/>
          <w:sz w:val="24"/>
          <w:szCs w:val="24"/>
          <w:lang w:eastAsia="zh-CN"/>
        </w:rPr>
        <w:t>накомство с личностью писателя К.М. Станюковича.</w:t>
      </w:r>
    </w:p>
    <w:p w:rsidR="005A773D" w:rsidRDefault="009661F1">
      <w:pPr>
        <w:spacing w:line="240" w:lineRule="auto"/>
        <w:jc w:val="both"/>
        <w:rPr>
          <w:sz w:val="24"/>
          <w:szCs w:val="24"/>
        </w:rPr>
      </w:pPr>
      <w:r>
        <w:rPr>
          <w:rFonts w:ascii="Times New Roman CYR" w:eastAsia="Times New Roman CYR" w:hAnsi="Times New Roman CYR" w:cs="Times New Roman CYR"/>
          <w:color w:val="000000"/>
          <w:sz w:val="24"/>
          <w:szCs w:val="24"/>
          <w:shd w:val="clear" w:color="auto" w:fill="FFFFFF"/>
        </w:rPr>
        <w:t xml:space="preserve">Доброе утро! </w:t>
      </w:r>
      <w:r>
        <w:rPr>
          <w:rFonts w:ascii="Times New Roman CYR" w:eastAsia="Times New Roman CYR" w:hAnsi="Times New Roman CYR" w:cs="Times New Roman CYR"/>
          <w:color w:val="000000"/>
          <w:sz w:val="24"/>
          <w:szCs w:val="24"/>
          <w:shd w:val="clear" w:color="auto" w:fill="FFFFFF"/>
        </w:rPr>
        <w:t xml:space="preserve">Море всегда привлекало человека, а труд моряка издавна вызывает у людей уважение и восхищение. </w:t>
      </w:r>
      <w:r>
        <w:rPr>
          <w:rFonts w:ascii="Times New Roman CYR" w:eastAsia="Times New Roman CYR" w:hAnsi="Times New Roman CYR" w:cs="Times New Roman CYR"/>
          <w:color w:val="000000"/>
          <w:sz w:val="24"/>
          <w:szCs w:val="24"/>
          <w:shd w:val="clear" w:color="auto" w:fill="FFFFFF"/>
        </w:rPr>
        <w:br/>
        <w:t>О красоте моря и суровой жизни моряков мы можем узнать из книг писателей – маринистов. В России самый знаменитый писатель, писавший на морскую тему, это Констан</w:t>
      </w:r>
      <w:r>
        <w:rPr>
          <w:rFonts w:ascii="Times New Roman CYR" w:eastAsia="Times New Roman CYR" w:hAnsi="Times New Roman CYR" w:cs="Times New Roman CYR"/>
          <w:color w:val="000000"/>
          <w:sz w:val="24"/>
          <w:szCs w:val="24"/>
          <w:shd w:val="clear" w:color="auto" w:fill="FFFFFF"/>
        </w:rPr>
        <w:t>тин Михайлович Станюкович. Станюкович был военным моряком на русском флоте, но стал «флагманом» русской морской литературы.</w:t>
      </w:r>
      <w:r>
        <w:rPr>
          <w:rFonts w:ascii="Times New Roman CYR" w:eastAsia="Times New Roman CYR" w:hAnsi="Times New Roman CYR" w:cs="Times New Roman CYR"/>
          <w:color w:val="000000"/>
          <w:sz w:val="24"/>
          <w:szCs w:val="24"/>
          <w:shd w:val="clear" w:color="auto" w:fill="FFFFFF"/>
        </w:rPr>
        <w:br/>
        <w:t>Морскую службу Станюкович считал благородной службой. Ведь с морем нельзя криводушничать, а в океане, как и в литературе, надо иметь</w:t>
      </w:r>
      <w:r>
        <w:rPr>
          <w:rFonts w:ascii="Times New Roman CYR" w:eastAsia="Times New Roman CYR" w:hAnsi="Times New Roman CYR" w:cs="Times New Roman CYR"/>
          <w:color w:val="000000"/>
          <w:sz w:val="24"/>
          <w:szCs w:val="24"/>
          <w:shd w:val="clear" w:color="auto" w:fill="FFFFFF"/>
        </w:rPr>
        <w:t xml:space="preserve"> смелую душу и чистую совесть. В 2018 году исполнилось 175 лет со дня рождения писателя Константина Станюковича</w:t>
      </w:r>
      <w:proofErr w:type="gramStart"/>
      <w:r>
        <w:rPr>
          <w:rFonts w:ascii="Times New Roman CYR" w:eastAsia="Times New Roman CYR" w:hAnsi="Times New Roman CYR" w:cs="Times New Roman CYR"/>
          <w:color w:val="000000"/>
          <w:sz w:val="24"/>
          <w:szCs w:val="24"/>
          <w:shd w:val="clear" w:color="auto" w:fill="FFFFFF"/>
        </w:rPr>
        <w:t>.</w:t>
      </w:r>
      <w:r>
        <w:rPr>
          <w:rFonts w:ascii="Times New Roman CYR" w:eastAsia="Times New Roman CYR" w:hAnsi="Times New Roman CYR" w:cs="Times New Roman CYR"/>
          <w:b/>
          <w:bCs/>
          <w:color w:val="000000"/>
          <w:sz w:val="24"/>
          <w:szCs w:val="24"/>
          <w:shd w:val="clear" w:color="auto" w:fill="FFFFFF"/>
        </w:rPr>
        <w:t>(</w:t>
      </w:r>
      <w:proofErr w:type="gramEnd"/>
      <w:r>
        <w:rPr>
          <w:rFonts w:ascii="Times New Roman CYR" w:eastAsia="Times New Roman CYR" w:hAnsi="Times New Roman CYR" w:cs="Times New Roman CYR"/>
          <w:b/>
          <w:bCs/>
          <w:color w:val="000000"/>
          <w:sz w:val="24"/>
          <w:szCs w:val="24"/>
          <w:shd w:val="clear" w:color="auto" w:fill="FFFFFF"/>
        </w:rPr>
        <w:t>слайд 1)</w:t>
      </w:r>
    </w:p>
    <w:p w:rsidR="005A773D" w:rsidRDefault="009661F1">
      <w:pPr>
        <w:pStyle w:val="a5"/>
        <w:shd w:val="clear" w:color="auto" w:fill="FFFFFF"/>
        <w:spacing w:before="0" w:beforeAutospacing="0" w:after="0" w:afterAutospacing="0"/>
        <w:jc w:val="both"/>
        <w:rPr>
          <w:b/>
          <w:bCs/>
        </w:rPr>
      </w:pPr>
      <w:r>
        <w:rPr>
          <w:sz w:val="22"/>
        </w:rPr>
        <w:t xml:space="preserve"> Константин Михайлович </w:t>
      </w:r>
      <w:r>
        <w:rPr>
          <w:sz w:val="22"/>
        </w:rPr>
        <w:t>р</w:t>
      </w:r>
      <w:r>
        <w:t>одился в Севастополе на улице Екатерининской в доме адмирала Станюковича, коменданта севастопольского порта</w:t>
      </w:r>
      <w:proofErr w:type="gramStart"/>
      <w:r>
        <w:t>.</w:t>
      </w:r>
      <w:r>
        <w:rPr>
          <w:b/>
          <w:bCs/>
        </w:rPr>
        <w:t>(</w:t>
      </w:r>
      <w:proofErr w:type="gramEnd"/>
      <w:r>
        <w:rPr>
          <w:b/>
          <w:bCs/>
        </w:rPr>
        <w:t>с</w:t>
      </w:r>
      <w:r>
        <w:rPr>
          <w:b/>
          <w:bCs/>
        </w:rPr>
        <w:t>лайд 2)</w:t>
      </w:r>
      <w:r>
        <w:t xml:space="preserve">Дом не сохранился, но сохранилась подпорная стена, окружавшая дом и сад. Здесь </w:t>
      </w:r>
      <w:r>
        <w:rPr>
          <w:b/>
          <w:bCs/>
        </w:rPr>
        <w:t>находится мемориальная плита</w:t>
      </w:r>
      <w:r>
        <w:t xml:space="preserve">. Константину Михайловичу было 11 лет к началу обороны Севастополя. Осенью 1854 года из своего сада в подзорную трубу наблюдал движение к </w:t>
      </w:r>
      <w:r>
        <w:t xml:space="preserve">Севастополю неприятельских войск; видел Корнилова и Нахимова, так как был курьером при своем </w:t>
      </w:r>
      <w:proofErr w:type="gramStart"/>
      <w:r>
        <w:t>отце</w:t>
      </w:r>
      <w:proofErr w:type="gramEnd"/>
      <w:r>
        <w:t xml:space="preserve">. </w:t>
      </w:r>
      <w:proofErr w:type="gramStart"/>
      <w:r>
        <w:t>Был награжден двумя медалями: серебряной – "За защиту Севастополя" и бронзовой – "В память о Восточной войне".</w:t>
      </w:r>
      <w:proofErr w:type="gramEnd"/>
      <w:r>
        <w:t xml:space="preserve"> После окончания Крымской войны поступает в Паж</w:t>
      </w:r>
      <w:r>
        <w:t>еский корпус в Петербурге, но вскоре порывает с семьей</w:t>
      </w:r>
      <w:r>
        <w:t xml:space="preserve">. В 1860г совершил кругосветное плавание. </w:t>
      </w:r>
      <w:r>
        <w:rPr>
          <w:rFonts w:ascii="Times New Roman CYR" w:eastAsia="Times New Roman CYR" w:hAnsi="Times New Roman CYR" w:cs="Times New Roman CYR"/>
          <w:color w:val="000000"/>
          <w:shd w:val="clear" w:color="auto" w:fill="FFFFFF"/>
        </w:rPr>
        <w:t>В декабре 1896 года было торжественно отмечено 35-летие литературной деятельности Константина Михайловича Станюковича. Санкт-Петербургский комитет грамотности пр</w:t>
      </w:r>
      <w:r>
        <w:rPr>
          <w:rFonts w:ascii="Times New Roman CYR" w:eastAsia="Times New Roman CYR" w:hAnsi="Times New Roman CYR" w:cs="Times New Roman CYR"/>
          <w:color w:val="000000"/>
          <w:shd w:val="clear" w:color="auto" w:fill="FFFFFF"/>
        </w:rPr>
        <w:t>исудил писателю золотую медаль</w:t>
      </w:r>
      <w:r>
        <w:rPr>
          <w:rFonts w:ascii="Times New Roman CYR" w:eastAsia="Times New Roman CYR" w:hAnsi="Times New Roman CYR" w:cs="Times New Roman CYR"/>
          <w:color w:val="000000"/>
          <w:shd w:val="clear" w:color="auto" w:fill="FFFFFF"/>
        </w:rPr>
        <w:t>,</w:t>
      </w:r>
      <w:r>
        <w:rPr>
          <w:rFonts w:ascii="Times New Roman CYR" w:eastAsia="Times New Roman CYR" w:hAnsi="Times New Roman CYR" w:cs="Times New Roman CYR"/>
          <w:color w:val="000000"/>
          <w:shd w:val="clear" w:color="auto" w:fill="FFFFFF"/>
        </w:rPr>
        <w:t xml:space="preserve"> постановил учредить в Севастополе народную читальню (библиотека) его </w:t>
      </w:r>
      <w:proofErr w:type="spellStart"/>
      <w:r>
        <w:rPr>
          <w:rFonts w:ascii="Times New Roman CYR" w:eastAsia="Times New Roman CYR" w:hAnsi="Times New Roman CYR" w:cs="Times New Roman CYR"/>
          <w:color w:val="000000"/>
          <w:shd w:val="clear" w:color="auto" w:fill="FFFFFF"/>
        </w:rPr>
        <w:t>имени</w:t>
      </w:r>
      <w:proofErr w:type="gramStart"/>
      <w:r>
        <w:rPr>
          <w:rFonts w:ascii="Times New Roman CYR" w:eastAsia="Times New Roman CYR" w:hAnsi="Times New Roman CYR" w:cs="Times New Roman CYR"/>
          <w:color w:val="000000"/>
          <w:shd w:val="clear" w:color="auto" w:fill="FFFFFF"/>
        </w:rPr>
        <w:t>.П</w:t>
      </w:r>
      <w:proofErr w:type="gramEnd"/>
      <w:r>
        <w:rPr>
          <w:rFonts w:ascii="Times New Roman CYR" w:eastAsia="Times New Roman CYR" w:hAnsi="Times New Roman CYR" w:cs="Times New Roman CYR"/>
          <w:color w:val="000000"/>
          <w:shd w:val="clear" w:color="auto" w:fill="FFFFFF"/>
        </w:rPr>
        <w:t>озднее</w:t>
      </w:r>
      <w:proofErr w:type="spellEnd"/>
      <w:r>
        <w:rPr>
          <w:rFonts w:ascii="Times New Roman CYR" w:eastAsia="Times New Roman CYR" w:hAnsi="Times New Roman CYR" w:cs="Times New Roman CYR"/>
          <w:color w:val="000000"/>
          <w:shd w:val="clear" w:color="auto" w:fill="FFFFFF"/>
        </w:rPr>
        <w:t xml:space="preserve"> за «Морские рассказы» Константину Станюковичу была присуждена Пушкинская премия — наиболее престижная литературная премия дореволюционной </w:t>
      </w:r>
      <w:proofErr w:type="spellStart"/>
      <w:r>
        <w:rPr>
          <w:rFonts w:ascii="Times New Roman CYR" w:eastAsia="Times New Roman CYR" w:hAnsi="Times New Roman CYR" w:cs="Times New Roman CYR"/>
          <w:color w:val="000000"/>
          <w:shd w:val="clear" w:color="auto" w:fill="FFFFFF"/>
        </w:rPr>
        <w:t>Рос</w:t>
      </w:r>
      <w:r>
        <w:rPr>
          <w:rFonts w:ascii="Times New Roman CYR" w:eastAsia="Times New Roman CYR" w:hAnsi="Times New Roman CYR" w:cs="Times New Roman CYR"/>
          <w:color w:val="000000"/>
          <w:shd w:val="clear" w:color="auto" w:fill="FFFFFF"/>
        </w:rPr>
        <w:t>сии.За</w:t>
      </w:r>
      <w:proofErr w:type="spellEnd"/>
      <w:r>
        <w:rPr>
          <w:rFonts w:ascii="Times New Roman CYR" w:eastAsia="Times New Roman CYR" w:hAnsi="Times New Roman CYR" w:cs="Times New Roman CYR"/>
          <w:color w:val="000000"/>
          <w:shd w:val="clear" w:color="auto" w:fill="FFFFFF"/>
        </w:rPr>
        <w:t xml:space="preserve"> мастерское описание морского пейзажа, борьбы человека с морской стихией современники стали называть Станюковича «Айвазовским слова».</w:t>
      </w:r>
      <w:r>
        <w:rPr>
          <w:rFonts w:ascii="Times New Roman CYR" w:eastAsia="Times New Roman CYR" w:hAnsi="Times New Roman CYR" w:cs="Times New Roman CYR"/>
          <w:b/>
          <w:bCs/>
          <w:color w:val="000000"/>
          <w:shd w:val="clear" w:color="auto" w:fill="FFFFFF"/>
        </w:rPr>
        <w:t xml:space="preserve"> (Слайд 3).</w:t>
      </w:r>
      <w:r>
        <w:rPr>
          <w:rFonts w:ascii="Times New Roman CYR" w:eastAsia="Times New Roman CYR" w:hAnsi="Times New Roman CYR" w:cs="Times New Roman CYR"/>
          <w:color w:val="000000"/>
          <w:shd w:val="clear" w:color="auto" w:fill="FFFFFF"/>
        </w:rPr>
        <w:t xml:space="preserve"> Важным итогом литературной деятельности для Константина Станюковича стало издание полного собрания его со</w:t>
      </w:r>
      <w:r>
        <w:rPr>
          <w:rFonts w:ascii="Times New Roman CYR" w:eastAsia="Times New Roman CYR" w:hAnsi="Times New Roman CYR" w:cs="Times New Roman CYR"/>
          <w:color w:val="000000"/>
          <w:shd w:val="clear" w:color="auto" w:fill="FFFFFF"/>
        </w:rPr>
        <w:t>чинений: романы, повести, рассказы, очерки, статьи. С тех пор изданы миллионы экземпляров книг писателя, в том числе на других языках</w:t>
      </w:r>
      <w:r>
        <w:rPr>
          <w:rFonts w:ascii="Times New Roman CYR" w:eastAsia="Times New Roman CYR" w:hAnsi="Times New Roman CYR" w:cs="Times New Roman CYR"/>
          <w:color w:val="000000"/>
          <w:shd w:val="clear" w:color="auto" w:fill="FFFFFF"/>
        </w:rPr>
        <w:t>.</w:t>
      </w:r>
      <w:r>
        <w:rPr>
          <w:rFonts w:ascii="Times New Roman CYR" w:eastAsia="Times New Roman CYR" w:hAnsi="Times New Roman CYR" w:cs="Times New Roman CYR"/>
          <w:color w:val="000000"/>
          <w:sz w:val="27"/>
          <w:szCs w:val="27"/>
          <w:shd w:val="clear" w:color="auto" w:fill="FFFFFF"/>
        </w:rPr>
        <w:t> </w:t>
      </w:r>
      <w:r>
        <w:rPr>
          <w:rFonts w:ascii="Times New Roman CYR" w:eastAsia="Times New Roman CYR" w:hAnsi="Times New Roman CYR" w:cs="Times New Roman CYR"/>
          <w:color w:val="000000"/>
          <w:shd w:val="clear" w:color="auto" w:fill="FFFFFF"/>
        </w:rPr>
        <w:t xml:space="preserve">И даже в суровые годы Великой Отечественной войны книги Станюковича продолжали издаваться, ведь они учат любить Родину и </w:t>
      </w:r>
      <w:r>
        <w:rPr>
          <w:rFonts w:ascii="Times New Roman CYR" w:eastAsia="Times New Roman CYR" w:hAnsi="Times New Roman CYR" w:cs="Times New Roman CYR"/>
          <w:color w:val="000000"/>
          <w:shd w:val="clear" w:color="auto" w:fill="FFFFFF"/>
        </w:rPr>
        <w:t xml:space="preserve">чтить добрые традиции русского </w:t>
      </w:r>
      <w:proofErr w:type="spellStart"/>
      <w:r>
        <w:rPr>
          <w:rFonts w:ascii="Times New Roman CYR" w:eastAsia="Times New Roman CYR" w:hAnsi="Times New Roman CYR" w:cs="Times New Roman CYR"/>
          <w:color w:val="000000"/>
          <w:shd w:val="clear" w:color="auto" w:fill="FFFFFF"/>
        </w:rPr>
        <w:t>флота</w:t>
      </w:r>
      <w:proofErr w:type="gramStart"/>
      <w:r>
        <w:rPr>
          <w:rFonts w:ascii="Times New Roman CYR" w:eastAsia="Times New Roman CYR" w:hAnsi="Times New Roman CYR" w:cs="Times New Roman CYR"/>
          <w:color w:val="000000"/>
          <w:shd w:val="clear" w:color="auto" w:fill="FFFFFF"/>
        </w:rPr>
        <w:t>.</w:t>
      </w:r>
      <w:r>
        <w:rPr>
          <w:rFonts w:eastAsia="Times New Roman CYR"/>
          <w:color w:val="000000"/>
          <w:shd w:val="clear" w:color="auto" w:fill="FFFFFF"/>
        </w:rPr>
        <w:t>П</w:t>
      </w:r>
      <w:proofErr w:type="gramEnd"/>
      <w:r>
        <w:rPr>
          <w:rFonts w:eastAsia="Times New Roman CYR"/>
          <w:color w:val="000000"/>
          <w:shd w:val="clear" w:color="auto" w:fill="FFFFFF"/>
        </w:rPr>
        <w:t>о</w:t>
      </w:r>
      <w:proofErr w:type="spellEnd"/>
      <w:r>
        <w:rPr>
          <w:rFonts w:eastAsia="Times New Roman CYR"/>
          <w:color w:val="000000"/>
          <w:shd w:val="clear" w:color="auto" w:fill="FFFFFF"/>
        </w:rPr>
        <w:t xml:space="preserve"> мотивам «морских рассказов» много лет спустя были сняты фильмы </w:t>
      </w:r>
      <w:r>
        <w:t>«В дальнем плавании» (1945), «Максимка» (1963),«Матрос Чижик» ( 1956)</w:t>
      </w:r>
      <w:r>
        <w:t xml:space="preserve">, «Пассажирка» (2008) </w:t>
      </w:r>
      <w:r>
        <w:rPr>
          <w:b/>
          <w:bCs/>
        </w:rPr>
        <w:t>Слайд 4,5.</w:t>
      </w:r>
    </w:p>
    <w:p w:rsidR="005A773D" w:rsidRDefault="009661F1">
      <w:pPr>
        <w:numPr>
          <w:ilvl w:val="0"/>
          <w:numId w:val="1"/>
        </w:numPr>
        <w:spacing w:line="240" w:lineRule="auto"/>
        <w:rPr>
          <w:rFonts w:ascii="Times New Roman" w:hAnsi="Times New Roman" w:cs="Times New Roman"/>
          <w:b/>
          <w:bCs/>
          <w:sz w:val="24"/>
          <w:szCs w:val="24"/>
          <w:lang w:eastAsia="zh-CN"/>
        </w:rPr>
      </w:pPr>
      <w:r>
        <w:rPr>
          <w:rFonts w:ascii="Times New Roman" w:hAnsi="Times New Roman" w:cs="Times New Roman"/>
          <w:b/>
          <w:bCs/>
          <w:sz w:val="24"/>
          <w:szCs w:val="24"/>
        </w:rPr>
        <w:t xml:space="preserve">Менторский уровень. </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Вспомним</w:t>
      </w:r>
      <w:proofErr w:type="gramStart"/>
      <w:r>
        <w:rPr>
          <w:rFonts w:ascii="Times New Roman" w:hAnsi="Times New Roman" w:cs="Times New Roman"/>
          <w:sz w:val="24"/>
          <w:szCs w:val="24"/>
          <w:lang w:eastAsia="zh-CN"/>
        </w:rPr>
        <w:t>,ч</w:t>
      </w:r>
      <w:proofErr w:type="gramEnd"/>
      <w:r>
        <w:rPr>
          <w:rFonts w:ascii="Times New Roman" w:hAnsi="Times New Roman" w:cs="Times New Roman"/>
          <w:sz w:val="24"/>
          <w:szCs w:val="24"/>
          <w:lang w:eastAsia="zh-CN"/>
        </w:rPr>
        <w:t>то</w:t>
      </w:r>
      <w:proofErr w:type="spellEnd"/>
      <w:r>
        <w:rPr>
          <w:rFonts w:ascii="Times New Roman" w:hAnsi="Times New Roman" w:cs="Times New Roman"/>
          <w:sz w:val="24"/>
          <w:szCs w:val="24"/>
          <w:lang w:eastAsia="zh-CN"/>
        </w:rPr>
        <w:t xml:space="preserve"> такое рождественский рассказ?</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(Рождественский рассказ - это литературный жанр, относящийся к категории календарной литературы) </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-К чему приурочен рождественский рассказ?</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(к Рождеству)</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-Кто является главным героем?</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(Ребенок)</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-С чего начинаетс</w:t>
      </w:r>
      <w:r>
        <w:rPr>
          <w:rFonts w:ascii="Times New Roman" w:hAnsi="Times New Roman" w:cs="Times New Roman"/>
          <w:sz w:val="24"/>
          <w:szCs w:val="24"/>
          <w:lang w:eastAsia="zh-CN"/>
        </w:rPr>
        <w:t>я рассказ и чем заканчивается?</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(Движение сюжета от безвыходной ситуации к счастливому концу)</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w:t>
      </w:r>
      <w:r>
        <w:rPr>
          <w:rFonts w:ascii="Times New Roman" w:hAnsi="Times New Roman" w:cs="Times New Roman"/>
          <w:sz w:val="24"/>
          <w:szCs w:val="24"/>
          <w:lang w:eastAsia="zh-CN"/>
        </w:rPr>
        <w:t xml:space="preserve">У вас на партах памятка «Особенности рождественского рассказа». Ознакомьтесь с ней. </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Памятка «Особенности рождественского рассказа» (на партах учащихся):</w:t>
      </w:r>
    </w:p>
    <w:p w:rsidR="005A773D" w:rsidRDefault="009661F1">
      <w:pPr>
        <w:numPr>
          <w:ilvl w:val="0"/>
          <w:numId w:val="2"/>
        </w:num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действие</w:t>
      </w:r>
      <w:r>
        <w:rPr>
          <w:rFonts w:ascii="Times New Roman" w:hAnsi="Times New Roman" w:cs="Times New Roman"/>
          <w:sz w:val="24"/>
          <w:szCs w:val="24"/>
          <w:lang w:eastAsia="zh-CN"/>
        </w:rPr>
        <w:t xml:space="preserve"> происходит в Рождественский праздник;</w:t>
      </w:r>
    </w:p>
    <w:p w:rsidR="005A773D" w:rsidRDefault="009661F1">
      <w:pPr>
        <w:numPr>
          <w:ilvl w:val="0"/>
          <w:numId w:val="2"/>
        </w:num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часто  герой-ребёнок;</w:t>
      </w:r>
    </w:p>
    <w:p w:rsidR="005A773D" w:rsidRDefault="009661F1">
      <w:pPr>
        <w:numPr>
          <w:ilvl w:val="0"/>
          <w:numId w:val="2"/>
        </w:num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движение сюжета от безвыходной ситуации к счастливому финалу;</w:t>
      </w:r>
    </w:p>
    <w:p w:rsidR="005A773D" w:rsidRDefault="009661F1">
      <w:pPr>
        <w:numPr>
          <w:ilvl w:val="0"/>
          <w:numId w:val="2"/>
        </w:num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часто завершается счастливой развязкой;</w:t>
      </w:r>
    </w:p>
    <w:p w:rsidR="005A773D" w:rsidRDefault="009661F1">
      <w:pPr>
        <w:numPr>
          <w:ilvl w:val="0"/>
          <w:numId w:val="2"/>
        </w:num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призыв к добру, милосердию, состраданию;</w:t>
      </w:r>
    </w:p>
    <w:p w:rsidR="005A773D" w:rsidRDefault="009661F1">
      <w:pPr>
        <w:numPr>
          <w:ilvl w:val="0"/>
          <w:numId w:val="2"/>
        </w:numPr>
        <w:spacing w:line="240" w:lineRule="auto"/>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реальность переплетается с фантастикой.</w:t>
      </w:r>
    </w:p>
    <w:p w:rsidR="009661F1"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б</w:t>
      </w:r>
      <w:proofErr w:type="gramStart"/>
      <w:r>
        <w:rPr>
          <w:rFonts w:ascii="Times New Roman" w:hAnsi="Times New Roman" w:cs="Times New Roman"/>
          <w:b/>
          <w:bCs/>
          <w:sz w:val="24"/>
          <w:szCs w:val="24"/>
          <w:lang w:eastAsia="zh-CN"/>
        </w:rPr>
        <w:t>)п</w:t>
      </w:r>
      <w:proofErr w:type="gramEnd"/>
      <w:r>
        <w:rPr>
          <w:rFonts w:ascii="Times New Roman" w:hAnsi="Times New Roman" w:cs="Times New Roman"/>
          <w:b/>
          <w:bCs/>
          <w:sz w:val="24"/>
          <w:szCs w:val="24"/>
          <w:lang w:eastAsia="zh-CN"/>
        </w:rPr>
        <w:t xml:space="preserve">ересказ </w:t>
      </w:r>
      <w:r>
        <w:rPr>
          <w:rFonts w:ascii="Times New Roman" w:hAnsi="Times New Roman" w:cs="Times New Roman"/>
          <w:b/>
          <w:bCs/>
          <w:sz w:val="24"/>
          <w:szCs w:val="24"/>
          <w:lang w:eastAsia="zh-CN"/>
        </w:rPr>
        <w:t xml:space="preserve">рассказа «Рождественская ночь». </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w:t>
      </w:r>
      <w:r>
        <w:rPr>
          <w:rFonts w:ascii="Times New Roman" w:hAnsi="Times New Roman" w:cs="Times New Roman"/>
          <w:sz w:val="24"/>
          <w:szCs w:val="24"/>
          <w:lang w:eastAsia="zh-CN"/>
        </w:rPr>
        <w:t>В 1892 году в Санкт-Петербурге  вышел сборник рассказов Константина Михайловича Станюковича «Рассказы из морской жизни».  В сборник вошёл рассказ «Рождественская ночь». Чтобы узнать содержание рассказа, предлагаю поработать по рядам. Первый ряд читает пе</w:t>
      </w:r>
      <w:r>
        <w:rPr>
          <w:rFonts w:ascii="Times New Roman" w:hAnsi="Times New Roman" w:cs="Times New Roman"/>
          <w:sz w:val="24"/>
          <w:szCs w:val="24"/>
          <w:lang w:eastAsia="zh-CN"/>
        </w:rPr>
        <w:t xml:space="preserve">рвую страницу про </w:t>
      </w:r>
      <w:proofErr w:type="spellStart"/>
      <w:r>
        <w:rPr>
          <w:rFonts w:ascii="Times New Roman" w:hAnsi="Times New Roman" w:cs="Times New Roman"/>
          <w:sz w:val="24"/>
          <w:szCs w:val="24"/>
          <w:lang w:eastAsia="zh-CN"/>
        </w:rPr>
        <w:t>себя</w:t>
      </w:r>
      <w:proofErr w:type="gramStart"/>
      <w:r>
        <w:rPr>
          <w:rFonts w:ascii="Times New Roman" w:hAnsi="Times New Roman" w:cs="Times New Roman"/>
          <w:sz w:val="24"/>
          <w:szCs w:val="24"/>
          <w:lang w:eastAsia="zh-CN"/>
        </w:rPr>
        <w:t>.В</w:t>
      </w:r>
      <w:proofErr w:type="gramEnd"/>
      <w:r>
        <w:rPr>
          <w:rFonts w:ascii="Times New Roman" w:hAnsi="Times New Roman" w:cs="Times New Roman"/>
          <w:sz w:val="24"/>
          <w:szCs w:val="24"/>
          <w:lang w:eastAsia="zh-CN"/>
        </w:rPr>
        <w:t>торой</w:t>
      </w:r>
      <w:proofErr w:type="spellEnd"/>
      <w:r>
        <w:rPr>
          <w:rFonts w:ascii="Times New Roman" w:hAnsi="Times New Roman" w:cs="Times New Roman"/>
          <w:sz w:val="24"/>
          <w:szCs w:val="24"/>
          <w:lang w:eastAsia="zh-CN"/>
        </w:rPr>
        <w:t xml:space="preserve"> ряд-вторую. Третий </w:t>
      </w:r>
      <w:proofErr w:type="spellStart"/>
      <w:r>
        <w:rPr>
          <w:rFonts w:ascii="Times New Roman" w:hAnsi="Times New Roman" w:cs="Times New Roman"/>
          <w:sz w:val="24"/>
          <w:szCs w:val="24"/>
          <w:lang w:eastAsia="zh-CN"/>
        </w:rPr>
        <w:t>ряд-третью</w:t>
      </w:r>
      <w:proofErr w:type="gramStart"/>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осле</w:t>
      </w:r>
      <w:proofErr w:type="spellEnd"/>
      <w:r>
        <w:rPr>
          <w:rFonts w:ascii="Times New Roman" w:hAnsi="Times New Roman" w:cs="Times New Roman"/>
          <w:sz w:val="24"/>
          <w:szCs w:val="24"/>
          <w:lang w:eastAsia="zh-CN"/>
        </w:rPr>
        <w:t xml:space="preserve"> прочтения поработайте рассказчиками. Цель рассказчика -  кратко передать содержание страницы (3-4 предложения). Во время пересказа можно пользоваться опорными словами. </w:t>
      </w:r>
      <w:r>
        <w:rPr>
          <w:rFonts w:ascii="Times New Roman" w:hAnsi="Times New Roman" w:cs="Times New Roman"/>
          <w:sz w:val="24"/>
          <w:szCs w:val="24"/>
          <w:lang w:eastAsia="zh-CN"/>
        </w:rPr>
        <w:t>Обратите внимание на до</w:t>
      </w:r>
      <w:r>
        <w:rPr>
          <w:rFonts w:ascii="Times New Roman" w:hAnsi="Times New Roman" w:cs="Times New Roman"/>
          <w:sz w:val="24"/>
          <w:szCs w:val="24"/>
          <w:lang w:eastAsia="zh-CN"/>
        </w:rPr>
        <w:t>ску. На прочтение страницы три минуты.</w:t>
      </w:r>
    </w:p>
    <w:p w:rsidR="005A773D" w:rsidRDefault="009661F1">
      <w:pPr>
        <w:rPr>
          <w:b/>
          <w:bCs/>
          <w:color w:val="000000"/>
        </w:rPr>
      </w:pPr>
      <w:r>
        <w:rPr>
          <w:rFonts w:ascii="Times New Roman" w:hAnsi="Times New Roman" w:cs="Times New Roman"/>
          <w:b/>
          <w:bCs/>
        </w:rPr>
        <w:t xml:space="preserve">-Пожалуйста, перескажите содержание.  Слушание пересказов. </w:t>
      </w:r>
      <w:r>
        <w:rPr>
          <w:rFonts w:ascii="Times New Roman" w:hAnsi="Times New Roman" w:cs="Times New Roman"/>
          <w:b/>
          <w:bCs/>
        </w:rPr>
        <w:t>Опрос троих учащихся.</w:t>
      </w:r>
    </w:p>
    <w:p w:rsidR="005A773D" w:rsidRDefault="009661F1">
      <w:pPr>
        <w:pStyle w:val="a5"/>
        <w:shd w:val="clear" w:color="auto" w:fill="FFFFFF"/>
        <w:spacing w:before="0" w:beforeAutospacing="0" w:after="0" w:afterAutospacing="0"/>
        <w:jc w:val="both"/>
        <w:rPr>
          <w:color w:val="000000"/>
          <w:sz w:val="22"/>
          <w:szCs w:val="22"/>
        </w:rPr>
      </w:pPr>
      <w:r>
        <w:rPr>
          <w:b/>
          <w:bCs/>
          <w:color w:val="000000"/>
          <w:sz w:val="22"/>
          <w:szCs w:val="22"/>
        </w:rPr>
        <w:t>1.</w:t>
      </w:r>
      <w:r>
        <w:rPr>
          <w:b/>
          <w:bCs/>
          <w:color w:val="000000"/>
          <w:sz w:val="22"/>
          <w:szCs w:val="22"/>
        </w:rPr>
        <w:t>Где происходило действие? </w:t>
      </w:r>
      <w:proofErr w:type="gramStart"/>
      <w:r>
        <w:rPr>
          <w:color w:val="000000"/>
          <w:sz w:val="22"/>
          <w:szCs w:val="22"/>
        </w:rPr>
        <w:t>(</w:t>
      </w:r>
      <w:r>
        <w:rPr>
          <w:i/>
          <w:iCs/>
          <w:color w:val="000000"/>
          <w:sz w:val="22"/>
          <w:szCs w:val="22"/>
        </w:rPr>
        <w:t>Батавия</w:t>
      </w:r>
      <w:r>
        <w:rPr>
          <w:color w:val="000000"/>
          <w:sz w:val="22"/>
          <w:szCs w:val="22"/>
        </w:rPr>
        <w:t> – город на северо-западном побережье острова Ява (ныне – столица Индонезии, Джакарта).</w:t>
      </w:r>
      <w:proofErr w:type="gramEnd"/>
    </w:p>
    <w:p w:rsidR="005A773D" w:rsidRDefault="009661F1">
      <w:pPr>
        <w:pStyle w:val="a5"/>
        <w:shd w:val="clear" w:color="auto" w:fill="FFFFFF"/>
        <w:spacing w:before="0" w:beforeAutospacing="0" w:after="0" w:afterAutospacing="0"/>
        <w:jc w:val="both"/>
        <w:rPr>
          <w:color w:val="000000"/>
          <w:sz w:val="22"/>
          <w:szCs w:val="22"/>
        </w:rPr>
      </w:pPr>
      <w:r>
        <w:rPr>
          <w:b/>
          <w:bCs/>
          <w:color w:val="000000"/>
          <w:sz w:val="22"/>
          <w:szCs w:val="22"/>
        </w:rPr>
        <w:t>2.</w:t>
      </w:r>
      <w:r>
        <w:rPr>
          <w:b/>
          <w:bCs/>
          <w:color w:val="000000"/>
          <w:sz w:val="22"/>
          <w:szCs w:val="22"/>
        </w:rPr>
        <w:t xml:space="preserve">В какое </w:t>
      </w:r>
      <w:r>
        <w:rPr>
          <w:b/>
          <w:bCs/>
          <w:color w:val="000000"/>
          <w:sz w:val="22"/>
          <w:szCs w:val="22"/>
        </w:rPr>
        <w:t>время суток начинается повествование? </w:t>
      </w:r>
      <w:r>
        <w:rPr>
          <w:color w:val="000000"/>
          <w:sz w:val="22"/>
          <w:szCs w:val="22"/>
        </w:rPr>
        <w:t>(Ночью).</w:t>
      </w:r>
    </w:p>
    <w:p w:rsidR="005A773D" w:rsidRDefault="009661F1">
      <w:pPr>
        <w:pStyle w:val="a5"/>
        <w:shd w:val="clear" w:color="auto" w:fill="FFFFFF"/>
        <w:spacing w:before="0" w:beforeAutospacing="0" w:after="0" w:afterAutospacing="0"/>
        <w:jc w:val="both"/>
        <w:rPr>
          <w:color w:val="000000"/>
          <w:sz w:val="22"/>
          <w:szCs w:val="22"/>
        </w:rPr>
      </w:pPr>
      <w:r>
        <w:rPr>
          <w:color w:val="000000"/>
          <w:sz w:val="22"/>
          <w:szCs w:val="22"/>
        </w:rPr>
        <w:t>Чтение</w:t>
      </w:r>
      <w:r>
        <w:rPr>
          <w:color w:val="000000"/>
          <w:sz w:val="22"/>
          <w:szCs w:val="22"/>
        </w:rPr>
        <w:t xml:space="preserve"> первого абзаца.</w:t>
      </w:r>
    </w:p>
    <w:p w:rsidR="005A773D" w:rsidRDefault="009661F1">
      <w:pPr>
        <w:spacing w:line="240" w:lineRule="auto"/>
        <w:jc w:val="both"/>
        <w:rPr>
          <w:i/>
          <w:iCs/>
          <w:color w:val="000000"/>
        </w:rPr>
      </w:pPr>
      <w:r>
        <w:rPr>
          <w:rFonts w:ascii="Times New Roman" w:hAnsi="Times New Roman" w:cs="Times New Roman"/>
          <w:i/>
          <w:iCs/>
          <w:lang w:eastAsia="zh-CN"/>
        </w:rPr>
        <w:t>«</w:t>
      </w:r>
      <w:r w:rsidRPr="009661F1">
        <w:rPr>
          <w:rFonts w:ascii="Times New Roman" w:hAnsi="Times New Roman" w:cs="Times New Roman"/>
          <w:i/>
          <w:iCs/>
          <w:lang w:eastAsia="zh-CN"/>
        </w:rPr>
        <w:t>Волшебная тропическая ночь, вслед за закатом солнца, почти внезапно опустилась над Батавией и, благодаря ветерку, дувшему с моря, дышала нежной прохладой, казавшейся таким счастьем посл</w:t>
      </w:r>
      <w:r w:rsidRPr="009661F1">
        <w:rPr>
          <w:rFonts w:ascii="Times New Roman" w:hAnsi="Times New Roman" w:cs="Times New Roman"/>
          <w:i/>
          <w:iCs/>
          <w:lang w:eastAsia="zh-CN"/>
        </w:rPr>
        <w:t>е палящего зноя дня. Мириады звезд зажглись на небе, и луна, круглая и полная, лила свой серебристый свет с высоты бархатисто-темного купола и, медленно плывя, казалась задумчивой и томной</w:t>
      </w:r>
      <w:r>
        <w:rPr>
          <w:rFonts w:ascii="Times New Roman" w:hAnsi="Times New Roman" w:cs="Times New Roman"/>
          <w:i/>
          <w:iCs/>
          <w:lang w:eastAsia="zh-CN"/>
        </w:rPr>
        <w:t>»</w:t>
      </w:r>
      <w:r w:rsidRPr="009661F1">
        <w:rPr>
          <w:rFonts w:ascii="Times New Roman" w:hAnsi="Times New Roman" w:cs="Times New Roman"/>
          <w:i/>
          <w:iCs/>
          <w:lang w:eastAsia="zh-CN"/>
        </w:rPr>
        <w:t xml:space="preserve">. </w:t>
      </w:r>
    </w:p>
    <w:p w:rsidR="005A773D" w:rsidRDefault="009661F1">
      <w:pPr>
        <w:pStyle w:val="a5"/>
        <w:shd w:val="clear" w:color="auto" w:fill="FFFFFF"/>
        <w:spacing w:before="0" w:beforeAutospacing="0" w:after="0" w:afterAutospacing="0"/>
        <w:jc w:val="both"/>
        <w:rPr>
          <w:color w:val="000000"/>
          <w:sz w:val="22"/>
          <w:szCs w:val="22"/>
        </w:rPr>
      </w:pPr>
      <w:r>
        <w:rPr>
          <w:b/>
          <w:bCs/>
          <w:color w:val="000000"/>
          <w:sz w:val="22"/>
          <w:szCs w:val="22"/>
        </w:rPr>
        <w:t>3.</w:t>
      </w:r>
      <w:r>
        <w:rPr>
          <w:b/>
          <w:bCs/>
          <w:color w:val="000000"/>
          <w:sz w:val="22"/>
          <w:szCs w:val="22"/>
        </w:rPr>
        <w:t>Какая это ночь? </w:t>
      </w:r>
      <w:r>
        <w:rPr>
          <w:color w:val="000000"/>
          <w:sz w:val="22"/>
          <w:szCs w:val="22"/>
        </w:rPr>
        <w:t>(Рождественская ночь).</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Чтение второго абзаца. </w:t>
      </w:r>
    </w:p>
    <w:p w:rsidR="005A773D" w:rsidRDefault="009661F1">
      <w:pPr>
        <w:spacing w:line="240" w:lineRule="auto"/>
        <w:jc w:val="both"/>
        <w:rPr>
          <w:rFonts w:ascii="Times New Roman" w:hAnsi="Times New Roman" w:cs="Times New Roman"/>
          <w:b/>
          <w:bCs/>
          <w:i/>
          <w:iCs/>
        </w:rPr>
      </w:pPr>
      <w:r>
        <w:rPr>
          <w:rFonts w:ascii="Times New Roman" w:hAnsi="Times New Roman" w:cs="Times New Roman"/>
          <w:i/>
          <w:iCs/>
          <w:sz w:val="24"/>
          <w:szCs w:val="24"/>
          <w:lang w:eastAsia="zh-CN"/>
        </w:rPr>
        <w:t>«</w:t>
      </w:r>
      <w:r w:rsidRPr="009661F1">
        <w:rPr>
          <w:rFonts w:ascii="Times New Roman" w:eastAsia="SimSun" w:hAnsi="Times New Roman" w:cs="Times New Roman"/>
          <w:i/>
          <w:iCs/>
          <w:color w:val="000000"/>
          <w:lang w:eastAsia="zh-CN"/>
        </w:rPr>
        <w:t>В эту чудную ночь, накануне Рождества Христова</w:t>
      </w:r>
      <w:r>
        <w:rPr>
          <w:rFonts w:ascii="Times New Roman" w:eastAsia="SimSun" w:hAnsi="Times New Roman" w:cs="Times New Roman"/>
          <w:i/>
          <w:iCs/>
          <w:color w:val="000000"/>
          <w:lang w:eastAsia="zh-CN"/>
        </w:rPr>
        <w:t>»</w:t>
      </w:r>
    </w:p>
    <w:p w:rsidR="005A773D" w:rsidRDefault="009661F1">
      <w:pPr>
        <w:pStyle w:val="a5"/>
        <w:shd w:val="clear" w:color="auto" w:fill="FFFFFF"/>
        <w:spacing w:before="0" w:beforeAutospacing="0" w:after="0" w:afterAutospacing="0"/>
        <w:jc w:val="both"/>
        <w:rPr>
          <w:color w:val="000000"/>
          <w:sz w:val="22"/>
          <w:szCs w:val="22"/>
        </w:rPr>
      </w:pPr>
      <w:r>
        <w:rPr>
          <w:b/>
          <w:bCs/>
          <w:color w:val="000000"/>
          <w:sz w:val="22"/>
          <w:szCs w:val="22"/>
        </w:rPr>
        <w:t>4.</w:t>
      </w:r>
      <w:r>
        <w:rPr>
          <w:b/>
          <w:bCs/>
          <w:color w:val="000000"/>
          <w:sz w:val="22"/>
          <w:szCs w:val="22"/>
        </w:rPr>
        <w:t xml:space="preserve"> О чем вспоминали матросы? </w:t>
      </w:r>
      <w:proofErr w:type="gramStart"/>
      <w:r>
        <w:rPr>
          <w:color w:val="000000"/>
          <w:sz w:val="22"/>
          <w:szCs w:val="22"/>
        </w:rPr>
        <w:t>(</w:t>
      </w:r>
      <w:r>
        <w:rPr>
          <w:i/>
          <w:iCs/>
          <w:color w:val="000000"/>
          <w:sz w:val="22"/>
          <w:szCs w:val="22"/>
        </w:rPr>
        <w:t xml:space="preserve">«Матросы вспоминали о России, о празднике на родине, высказывали желание поскорей вернуться домой, особенно те, которые по возвращении рассчитывали на отставку или, по крайней </w:t>
      </w:r>
      <w:r>
        <w:rPr>
          <w:i/>
          <w:iCs/>
          <w:color w:val="000000"/>
          <w:sz w:val="22"/>
          <w:szCs w:val="22"/>
        </w:rPr>
        <w:t>мере, на бессрочный отпуск.</w:t>
      </w:r>
      <w:proofErr w:type="gramEnd"/>
      <w:r>
        <w:rPr>
          <w:i/>
          <w:iCs/>
          <w:color w:val="000000"/>
          <w:sz w:val="22"/>
          <w:szCs w:val="22"/>
        </w:rPr>
        <w:t xml:space="preserve"> Вот уж третье Рождество они встречают в «чужих» и «жарких» местах</w:t>
      </w:r>
      <w:proofErr w:type="gramStart"/>
      <w:r>
        <w:rPr>
          <w:i/>
          <w:iCs/>
          <w:color w:val="000000"/>
          <w:sz w:val="22"/>
          <w:szCs w:val="22"/>
        </w:rPr>
        <w:t>… О</w:t>
      </w:r>
      <w:proofErr w:type="gramEnd"/>
      <w:r>
        <w:rPr>
          <w:i/>
          <w:iCs/>
          <w:color w:val="000000"/>
          <w:sz w:val="22"/>
          <w:szCs w:val="22"/>
        </w:rPr>
        <w:t>противело… Скорей бы вернуться!»</w:t>
      </w:r>
      <w:r>
        <w:rPr>
          <w:color w:val="000000"/>
          <w:sz w:val="22"/>
          <w:szCs w:val="22"/>
        </w:rPr>
        <w:t>).</w:t>
      </w:r>
    </w:p>
    <w:p w:rsidR="005A773D" w:rsidRDefault="009661F1">
      <w:pPr>
        <w:pStyle w:val="a5"/>
        <w:shd w:val="clear" w:color="auto" w:fill="FFFFFF"/>
        <w:spacing w:before="0" w:beforeAutospacing="0" w:after="0" w:afterAutospacing="0"/>
        <w:jc w:val="both"/>
        <w:rPr>
          <w:color w:val="000000"/>
          <w:sz w:val="22"/>
          <w:szCs w:val="22"/>
        </w:rPr>
      </w:pPr>
      <w:r>
        <w:rPr>
          <w:b/>
          <w:bCs/>
          <w:color w:val="000000"/>
          <w:sz w:val="22"/>
          <w:szCs w:val="22"/>
        </w:rPr>
        <w:t>5.</w:t>
      </w:r>
      <w:r>
        <w:rPr>
          <w:b/>
          <w:bCs/>
          <w:color w:val="000000"/>
          <w:sz w:val="22"/>
          <w:szCs w:val="22"/>
        </w:rPr>
        <w:t xml:space="preserve"> Что увидели матросы? </w:t>
      </w:r>
      <w:r>
        <w:rPr>
          <w:color w:val="000000"/>
          <w:sz w:val="22"/>
          <w:szCs w:val="22"/>
        </w:rPr>
        <w:t>(Упавшую звезду).</w:t>
      </w:r>
    </w:p>
    <w:p w:rsidR="005A773D" w:rsidRDefault="009661F1">
      <w:pPr>
        <w:pStyle w:val="a5"/>
        <w:shd w:val="clear" w:color="auto" w:fill="FFFFFF"/>
        <w:spacing w:before="0" w:beforeAutospacing="0" w:after="0" w:afterAutospacing="0"/>
        <w:jc w:val="both"/>
        <w:rPr>
          <w:i/>
          <w:iCs/>
          <w:color w:val="000000"/>
          <w:sz w:val="22"/>
          <w:szCs w:val="22"/>
        </w:rPr>
      </w:pPr>
      <w:r>
        <w:rPr>
          <w:b/>
          <w:bCs/>
          <w:color w:val="000000"/>
          <w:sz w:val="22"/>
          <w:szCs w:val="22"/>
        </w:rPr>
        <w:t>6.</w:t>
      </w:r>
      <w:r>
        <w:rPr>
          <w:b/>
          <w:bCs/>
          <w:color w:val="000000"/>
          <w:sz w:val="22"/>
          <w:szCs w:val="22"/>
        </w:rPr>
        <w:t>Что сказал Ефремов по поводу падения звезды? </w:t>
      </w:r>
      <w:r>
        <w:rPr>
          <w:color w:val="000000"/>
          <w:sz w:val="22"/>
          <w:szCs w:val="22"/>
        </w:rPr>
        <w:t>(</w:t>
      </w:r>
      <w:r>
        <w:rPr>
          <w:i/>
          <w:iCs/>
          <w:color w:val="000000"/>
          <w:sz w:val="22"/>
          <w:szCs w:val="22"/>
        </w:rPr>
        <w:t>«– Это бог виноватую звезду наказыв</w:t>
      </w:r>
      <w:r>
        <w:rPr>
          <w:i/>
          <w:iCs/>
          <w:color w:val="000000"/>
          <w:sz w:val="22"/>
          <w:szCs w:val="22"/>
        </w:rPr>
        <w:t>ает</w:t>
      </w:r>
      <w:proofErr w:type="gramStart"/>
      <w:r>
        <w:rPr>
          <w:i/>
          <w:iCs/>
          <w:color w:val="000000"/>
          <w:sz w:val="22"/>
          <w:szCs w:val="22"/>
        </w:rPr>
        <w:t>… П</w:t>
      </w:r>
      <w:proofErr w:type="gramEnd"/>
      <w:r>
        <w:rPr>
          <w:i/>
          <w:iCs/>
          <w:color w:val="000000"/>
          <w:sz w:val="22"/>
          <w:szCs w:val="22"/>
        </w:rPr>
        <w:t>отому звезды тоже бунтуют… И особенно много, братцы, падает их в эту ночь…</w:t>
      </w:r>
    </w:p>
    <w:p w:rsidR="005A773D" w:rsidRDefault="009661F1">
      <w:pPr>
        <w:pStyle w:val="a5"/>
        <w:shd w:val="clear" w:color="auto" w:fill="FFFFFF"/>
        <w:spacing w:before="0" w:beforeAutospacing="0" w:after="0" w:afterAutospacing="0"/>
        <w:jc w:val="both"/>
        <w:rPr>
          <w:i/>
          <w:iCs/>
          <w:color w:val="000000"/>
          <w:sz w:val="22"/>
          <w:szCs w:val="22"/>
        </w:rPr>
      </w:pPr>
      <w:r>
        <w:rPr>
          <w:i/>
          <w:iCs/>
          <w:color w:val="000000"/>
          <w:sz w:val="22"/>
          <w:szCs w:val="22"/>
        </w:rPr>
        <w:t xml:space="preserve"> – По какой такой причине, братец? – задорно спросил пожилой, плотный матрос. </w:t>
      </w:r>
    </w:p>
    <w:p w:rsidR="005A773D" w:rsidRDefault="009661F1">
      <w:pPr>
        <w:pStyle w:val="a5"/>
        <w:shd w:val="clear" w:color="auto" w:fill="FFFFFF"/>
        <w:spacing w:before="0" w:beforeAutospacing="0" w:after="0" w:afterAutospacing="0"/>
        <w:jc w:val="both"/>
        <w:rPr>
          <w:lang w:eastAsia="zh-CN"/>
        </w:rPr>
      </w:pPr>
      <w:r>
        <w:rPr>
          <w:i/>
          <w:iCs/>
          <w:color w:val="000000"/>
          <w:sz w:val="22"/>
          <w:szCs w:val="22"/>
        </w:rPr>
        <w:t xml:space="preserve">– А по такой причине, милый человек, что в эту ночь не бунтуй, а веди себя смирно, потому как в </w:t>
      </w:r>
      <w:r>
        <w:rPr>
          <w:i/>
          <w:iCs/>
          <w:color w:val="000000"/>
          <w:sz w:val="22"/>
          <w:szCs w:val="22"/>
        </w:rPr>
        <w:t>эту самую ночь Спаситель родился… Великая эта ночь</w:t>
      </w:r>
      <w:proofErr w:type="gramStart"/>
      <w:r>
        <w:rPr>
          <w:i/>
          <w:iCs/>
          <w:color w:val="000000"/>
          <w:sz w:val="22"/>
          <w:szCs w:val="22"/>
        </w:rPr>
        <w:t>… Н</w:t>
      </w:r>
      <w:proofErr w:type="gramEnd"/>
      <w:r>
        <w:rPr>
          <w:i/>
          <w:iCs/>
          <w:color w:val="000000"/>
          <w:sz w:val="22"/>
          <w:szCs w:val="22"/>
        </w:rPr>
        <w:t>ашему рассудку и не понять… И как ежели подумаешь, что родился он в бедности, пострадал за бездольных людей и принял смерть на кресте, так наши-то все горя ничего не стоят… Ни одной полушки!.. Да, братцы</w:t>
      </w:r>
      <w:r>
        <w:rPr>
          <w:i/>
          <w:iCs/>
          <w:color w:val="000000"/>
          <w:sz w:val="22"/>
          <w:szCs w:val="22"/>
        </w:rPr>
        <w:t xml:space="preserve">, великая эта </w:t>
      </w:r>
      <w:r>
        <w:rPr>
          <w:i/>
          <w:iCs/>
          <w:color w:val="000000"/>
          <w:sz w:val="22"/>
          <w:szCs w:val="22"/>
        </w:rPr>
        <w:lastRenderedPageBreak/>
        <w:t>ночь. И кто в эту ночь обидит младенца, – тому великое будет наказание</w:t>
      </w:r>
      <w:proofErr w:type="gramStart"/>
      <w:r>
        <w:rPr>
          <w:i/>
          <w:iCs/>
          <w:color w:val="000000"/>
          <w:sz w:val="22"/>
          <w:szCs w:val="22"/>
        </w:rPr>
        <w:t>… Т</w:t>
      </w:r>
      <w:proofErr w:type="gramEnd"/>
      <w:r>
        <w:rPr>
          <w:i/>
          <w:iCs/>
          <w:color w:val="000000"/>
          <w:sz w:val="22"/>
          <w:szCs w:val="22"/>
        </w:rPr>
        <w:t xml:space="preserve">ак старик один божественный мне сказывал, странник. </w:t>
      </w:r>
      <w:proofErr w:type="gramStart"/>
      <w:r>
        <w:rPr>
          <w:i/>
          <w:iCs/>
          <w:color w:val="000000"/>
          <w:sz w:val="22"/>
          <w:szCs w:val="22"/>
        </w:rPr>
        <w:t>В книгах, говорит, все показано…»</w:t>
      </w:r>
      <w:r>
        <w:rPr>
          <w:color w:val="000000"/>
          <w:sz w:val="22"/>
          <w:szCs w:val="22"/>
        </w:rPr>
        <w:t>).</w:t>
      </w:r>
      <w:proofErr w:type="gramEnd"/>
    </w:p>
    <w:p w:rsidR="005A773D" w:rsidRDefault="009661F1">
      <w:pPr>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7.Что услышали матросы рождественской ночью</w:t>
      </w:r>
      <w:proofErr w:type="gramStart"/>
      <w:r>
        <w:rPr>
          <w:rFonts w:ascii="Times New Roman" w:hAnsi="Times New Roman" w:cs="Times New Roman"/>
          <w:b/>
          <w:bCs/>
          <w:sz w:val="24"/>
          <w:szCs w:val="24"/>
          <w:lang w:eastAsia="zh-CN"/>
        </w:rPr>
        <w:t>?(</w:t>
      </w:r>
      <w:proofErr w:type="gramEnd"/>
      <w:r>
        <w:rPr>
          <w:rFonts w:ascii="Times New Roman" w:hAnsi="Times New Roman" w:cs="Times New Roman"/>
          <w:b/>
          <w:bCs/>
          <w:sz w:val="24"/>
          <w:szCs w:val="24"/>
          <w:lang w:eastAsia="zh-CN"/>
        </w:rPr>
        <w:t xml:space="preserve">Моряки слышат плач ребенка). </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i/>
          <w:iCs/>
          <w:sz w:val="24"/>
          <w:szCs w:val="24"/>
          <w:lang w:eastAsia="zh-CN"/>
        </w:rPr>
        <w:t>«</w:t>
      </w:r>
      <w:r w:rsidRPr="009661F1">
        <w:rPr>
          <w:rFonts w:ascii="Times New Roman" w:eastAsia="SimSun" w:hAnsi="Times New Roman" w:cs="Times New Roman"/>
          <w:i/>
          <w:iCs/>
          <w:color w:val="000000"/>
          <w:lang w:eastAsia="zh-CN"/>
        </w:rPr>
        <w:t>В эту</w:t>
      </w:r>
      <w:r w:rsidRPr="009661F1">
        <w:rPr>
          <w:rFonts w:ascii="Times New Roman" w:eastAsia="SimSun" w:hAnsi="Times New Roman" w:cs="Times New Roman"/>
          <w:i/>
          <w:iCs/>
          <w:color w:val="000000"/>
          <w:lang w:eastAsia="zh-CN"/>
        </w:rPr>
        <w:t xml:space="preserve"> минуту с берега вдруг донесся чей-то жалобный крик. Матросы притихли. Кто-то сказал: - А ведь это дите плачет... - Дите и есть... По </w:t>
      </w:r>
      <w:proofErr w:type="spellStart"/>
      <w:r w:rsidRPr="009661F1">
        <w:rPr>
          <w:rFonts w:ascii="Times New Roman" w:eastAsia="SimSun" w:hAnsi="Times New Roman" w:cs="Times New Roman"/>
          <w:i/>
          <w:iCs/>
          <w:color w:val="000000"/>
          <w:lang w:eastAsia="zh-CN"/>
        </w:rPr>
        <w:t>ближности</w:t>
      </w:r>
      <w:proofErr w:type="spellEnd"/>
      <w:r w:rsidRPr="009661F1">
        <w:rPr>
          <w:rFonts w:ascii="Times New Roman" w:eastAsia="SimSun" w:hAnsi="Times New Roman" w:cs="Times New Roman"/>
          <w:i/>
          <w:iCs/>
          <w:color w:val="000000"/>
          <w:lang w:eastAsia="zh-CN"/>
        </w:rPr>
        <w:t xml:space="preserve"> где-то... </w:t>
      </w:r>
      <w:proofErr w:type="gramStart"/>
      <w:r w:rsidRPr="009661F1">
        <w:rPr>
          <w:rFonts w:ascii="Times New Roman" w:eastAsia="SimSun" w:hAnsi="Times New Roman" w:cs="Times New Roman"/>
          <w:i/>
          <w:iCs/>
          <w:color w:val="000000"/>
          <w:lang w:eastAsia="zh-CN"/>
        </w:rPr>
        <w:t>Ишь</w:t>
      </w:r>
      <w:proofErr w:type="gramEnd"/>
      <w:r w:rsidRPr="009661F1">
        <w:rPr>
          <w:rFonts w:ascii="Times New Roman" w:eastAsia="SimSun" w:hAnsi="Times New Roman" w:cs="Times New Roman"/>
          <w:i/>
          <w:iCs/>
          <w:color w:val="000000"/>
          <w:lang w:eastAsia="zh-CN"/>
        </w:rPr>
        <w:t xml:space="preserve">, горемычный, заливается... </w:t>
      </w:r>
      <w:proofErr w:type="gramStart"/>
      <w:r w:rsidRPr="009661F1">
        <w:rPr>
          <w:rFonts w:ascii="Times New Roman" w:eastAsia="SimSun" w:hAnsi="Times New Roman" w:cs="Times New Roman"/>
          <w:i/>
          <w:iCs/>
          <w:color w:val="000000"/>
          <w:lang w:eastAsia="zh-CN"/>
        </w:rPr>
        <w:t>Заплутал, что ли</w:t>
      </w:r>
      <w:r>
        <w:rPr>
          <w:rFonts w:ascii="Times New Roman" w:eastAsia="SimSun" w:hAnsi="Times New Roman" w:cs="Times New Roman"/>
          <w:i/>
          <w:iCs/>
          <w:color w:val="000000"/>
          <w:lang w:eastAsia="zh-CN"/>
        </w:rPr>
        <w:t>»</w:t>
      </w:r>
      <w:r>
        <w:rPr>
          <w:rFonts w:ascii="Times New Roman" w:eastAsia="SimSun" w:hAnsi="Times New Roman" w:cs="Times New Roman"/>
          <w:color w:val="000000"/>
          <w:lang w:eastAsia="zh-CN"/>
        </w:rPr>
        <w:t>)</w:t>
      </w:r>
      <w:proofErr w:type="gramEnd"/>
    </w:p>
    <w:p w:rsidR="005A773D" w:rsidRDefault="009661F1">
      <w:pPr>
        <w:numPr>
          <w:ilvl w:val="0"/>
          <w:numId w:val="3"/>
        </w:numPr>
        <w:spacing w:line="24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Как  ведут себя </w:t>
      </w:r>
      <w:r>
        <w:rPr>
          <w:rFonts w:ascii="Times New Roman" w:hAnsi="Times New Roman" w:cs="Times New Roman"/>
          <w:b/>
          <w:bCs/>
          <w:sz w:val="24"/>
          <w:szCs w:val="24"/>
          <w:lang w:eastAsia="zh-CN"/>
        </w:rPr>
        <w:t xml:space="preserve">моряки </w:t>
      </w:r>
      <w:r>
        <w:rPr>
          <w:rFonts w:ascii="Times New Roman" w:hAnsi="Times New Roman" w:cs="Times New Roman"/>
          <w:b/>
          <w:bCs/>
          <w:sz w:val="24"/>
          <w:szCs w:val="24"/>
          <w:lang w:eastAsia="zh-CN"/>
        </w:rPr>
        <w:t>в ситуации выбора?</w:t>
      </w:r>
    </w:p>
    <w:p w:rsidR="005A773D" w:rsidRDefault="009661F1">
      <w:pPr>
        <w:jc w:val="both"/>
        <w:rPr>
          <w:rFonts w:ascii="Times New Roman" w:eastAsia="SimSun" w:hAnsi="Times New Roman" w:cs="Times New Roman"/>
          <w:color w:val="000000"/>
          <w:lang w:eastAsia="zh-CN"/>
        </w:rPr>
      </w:pP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Моряки ст</w:t>
      </w:r>
      <w:r>
        <w:rPr>
          <w:rFonts w:ascii="Times New Roman" w:hAnsi="Times New Roman" w:cs="Times New Roman"/>
          <w:sz w:val="24"/>
          <w:szCs w:val="24"/>
          <w:lang w:eastAsia="zh-CN"/>
        </w:rPr>
        <w:t>оят перед сложным выбором, оставить пост и нарушить устав или покинуть пост и узнать, кто же там плачет.</w:t>
      </w:r>
      <w:proofErr w:type="gramEnd"/>
      <w:r>
        <w:rPr>
          <w:rFonts w:ascii="Times New Roman" w:hAnsi="Times New Roman" w:cs="Times New Roman"/>
          <w:sz w:val="24"/>
          <w:szCs w:val="24"/>
          <w:lang w:eastAsia="zh-CN"/>
        </w:rPr>
        <w:t xml:space="preserve"> «</w:t>
      </w:r>
      <w:r w:rsidRPr="009661F1">
        <w:rPr>
          <w:rFonts w:ascii="Times New Roman" w:eastAsia="SimSun" w:hAnsi="Times New Roman" w:cs="Times New Roman"/>
          <w:i/>
          <w:iCs/>
          <w:color w:val="000000"/>
          <w:lang w:eastAsia="zh-CN"/>
        </w:rPr>
        <w:t xml:space="preserve">Что ж, так и бросить без призора младенца в этакую ночь? - раздался приятный тенорок загребного Ефремова. - А </w:t>
      </w:r>
      <w:proofErr w:type="gramStart"/>
      <w:r w:rsidRPr="009661F1">
        <w:rPr>
          <w:rFonts w:ascii="Times New Roman" w:eastAsia="SimSun" w:hAnsi="Times New Roman" w:cs="Times New Roman"/>
          <w:i/>
          <w:iCs/>
          <w:color w:val="000000"/>
          <w:lang w:eastAsia="zh-CN"/>
        </w:rPr>
        <w:t>ежели</w:t>
      </w:r>
      <w:proofErr w:type="gramEnd"/>
      <w:r w:rsidRPr="009661F1">
        <w:rPr>
          <w:rFonts w:ascii="Times New Roman" w:eastAsia="SimSun" w:hAnsi="Times New Roman" w:cs="Times New Roman"/>
          <w:i/>
          <w:iCs/>
          <w:color w:val="000000"/>
          <w:lang w:eastAsia="zh-CN"/>
        </w:rPr>
        <w:t xml:space="preserve"> он один да без помощи?.. Это, </w:t>
      </w:r>
      <w:proofErr w:type="spellStart"/>
      <w:r w:rsidRPr="009661F1">
        <w:rPr>
          <w:rFonts w:ascii="Times New Roman" w:eastAsia="SimSun" w:hAnsi="Times New Roman" w:cs="Times New Roman"/>
          <w:i/>
          <w:iCs/>
          <w:color w:val="000000"/>
          <w:lang w:eastAsia="zh-CN"/>
        </w:rPr>
        <w:t>Егорыч</w:t>
      </w:r>
      <w:proofErr w:type="spellEnd"/>
      <w:r w:rsidRPr="009661F1">
        <w:rPr>
          <w:rFonts w:ascii="Times New Roman" w:eastAsia="SimSun" w:hAnsi="Times New Roman" w:cs="Times New Roman"/>
          <w:i/>
          <w:iCs/>
          <w:color w:val="000000"/>
          <w:lang w:eastAsia="zh-CN"/>
        </w:rPr>
        <w:t xml:space="preserve">, не того... неправильно... - Я мигом вернусь, Андрей </w:t>
      </w:r>
      <w:proofErr w:type="spellStart"/>
      <w:r w:rsidRPr="009661F1">
        <w:rPr>
          <w:rFonts w:ascii="Times New Roman" w:eastAsia="SimSun" w:hAnsi="Times New Roman" w:cs="Times New Roman"/>
          <w:i/>
          <w:iCs/>
          <w:color w:val="000000"/>
          <w:lang w:eastAsia="zh-CN"/>
        </w:rPr>
        <w:t>Егорыч</w:t>
      </w:r>
      <w:proofErr w:type="spellEnd"/>
      <w:r w:rsidRPr="009661F1">
        <w:rPr>
          <w:rFonts w:ascii="Times New Roman" w:eastAsia="SimSun" w:hAnsi="Times New Roman" w:cs="Times New Roman"/>
          <w:i/>
          <w:iCs/>
          <w:color w:val="000000"/>
          <w:lang w:eastAsia="zh-CN"/>
        </w:rPr>
        <w:t xml:space="preserve">, только взгляну, в чем причина! - взволнованно проговорил чернявый матросик. - Дозвольте... - Ну, ступай... Только смотри, </w:t>
      </w:r>
      <w:proofErr w:type="spellStart"/>
      <w:r w:rsidRPr="009661F1">
        <w:rPr>
          <w:rFonts w:ascii="Times New Roman" w:eastAsia="SimSun" w:hAnsi="Times New Roman" w:cs="Times New Roman"/>
          <w:i/>
          <w:iCs/>
          <w:color w:val="000000"/>
          <w:lang w:eastAsia="zh-CN"/>
        </w:rPr>
        <w:t>Живков</w:t>
      </w:r>
      <w:proofErr w:type="spellEnd"/>
      <w:r w:rsidRPr="009661F1">
        <w:rPr>
          <w:rFonts w:ascii="Times New Roman" w:eastAsia="SimSun" w:hAnsi="Times New Roman" w:cs="Times New Roman"/>
          <w:i/>
          <w:iCs/>
          <w:color w:val="000000"/>
          <w:lang w:eastAsia="zh-CN"/>
        </w:rPr>
        <w:t xml:space="preserve">, не заблудись... - И я с ним, </w:t>
      </w:r>
      <w:proofErr w:type="spellStart"/>
      <w:r w:rsidRPr="009661F1">
        <w:rPr>
          <w:rFonts w:ascii="Times New Roman" w:eastAsia="SimSun" w:hAnsi="Times New Roman" w:cs="Times New Roman"/>
          <w:i/>
          <w:iCs/>
          <w:color w:val="000000"/>
          <w:lang w:eastAsia="zh-CN"/>
        </w:rPr>
        <w:t>Егорыч</w:t>
      </w:r>
      <w:proofErr w:type="spellEnd"/>
      <w:r w:rsidRPr="009661F1">
        <w:rPr>
          <w:rFonts w:ascii="Times New Roman" w:eastAsia="SimSun" w:hAnsi="Times New Roman" w:cs="Times New Roman"/>
          <w:i/>
          <w:iCs/>
          <w:color w:val="000000"/>
          <w:lang w:eastAsia="zh-CN"/>
        </w:rPr>
        <w:t xml:space="preserve">! - вымолвил Ефремов. </w:t>
      </w:r>
      <w:proofErr w:type="gramStart"/>
      <w:r w:rsidRPr="009661F1">
        <w:rPr>
          <w:rFonts w:ascii="Times New Roman" w:eastAsia="SimSun" w:hAnsi="Times New Roman" w:cs="Times New Roman"/>
          <w:i/>
          <w:iCs/>
          <w:color w:val="000000"/>
          <w:lang w:eastAsia="zh-CN"/>
        </w:rPr>
        <w:t>И</w:t>
      </w:r>
      <w:r w:rsidRPr="009661F1">
        <w:rPr>
          <w:rFonts w:ascii="Times New Roman" w:eastAsia="SimSun" w:hAnsi="Times New Roman" w:cs="Times New Roman"/>
          <w:i/>
          <w:iCs/>
          <w:color w:val="000000"/>
          <w:lang w:eastAsia="zh-CN"/>
        </w:rPr>
        <w:t xml:space="preserve"> оба матроса, выскочив из катера, бегом побежали по пустынному берегу на плач ребенка</w:t>
      </w:r>
      <w:r>
        <w:rPr>
          <w:rFonts w:ascii="Times New Roman" w:eastAsia="SimSun" w:hAnsi="Times New Roman" w:cs="Times New Roman"/>
          <w:i/>
          <w:iCs/>
          <w:color w:val="000000"/>
          <w:lang w:eastAsia="zh-CN"/>
        </w:rPr>
        <w:t>»</w:t>
      </w:r>
      <w:r>
        <w:rPr>
          <w:rFonts w:ascii="Times New Roman" w:eastAsia="SimSun" w:hAnsi="Times New Roman" w:cs="Times New Roman"/>
          <w:color w:val="000000"/>
          <w:lang w:eastAsia="zh-CN"/>
        </w:rPr>
        <w:t>)</w:t>
      </w:r>
      <w:proofErr w:type="gramEnd"/>
    </w:p>
    <w:p w:rsidR="005A773D" w:rsidRDefault="009661F1">
      <w:pPr>
        <w:numPr>
          <w:ilvl w:val="0"/>
          <w:numId w:val="3"/>
        </w:numPr>
        <w:spacing w:line="24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Найдите описание ребенка. Как произошло его спасение?</w:t>
      </w:r>
    </w:p>
    <w:p w:rsidR="005A773D" w:rsidRDefault="009661F1">
      <w:pPr>
        <w:jc w:val="both"/>
        <w:rPr>
          <w:rFonts w:ascii="Times New Roman" w:hAnsi="Times New Roman" w:cs="Times New Roman"/>
          <w:i/>
          <w:iCs/>
        </w:rPr>
      </w:pPr>
      <w:proofErr w:type="gramStart"/>
      <w:r>
        <w:rPr>
          <w:rFonts w:ascii="Times New Roman" w:hAnsi="Times New Roman" w:cs="Times New Roman"/>
          <w:lang w:eastAsia="zh-CN"/>
        </w:rPr>
        <w:t>(</w:t>
      </w:r>
      <w:r>
        <w:rPr>
          <w:rFonts w:ascii="Times New Roman" w:hAnsi="Times New Roman" w:cs="Times New Roman"/>
          <w:i/>
          <w:iCs/>
          <w:lang w:eastAsia="zh-CN"/>
        </w:rPr>
        <w:t>«</w:t>
      </w:r>
      <w:r w:rsidRPr="009661F1">
        <w:rPr>
          <w:rFonts w:ascii="Times New Roman" w:hAnsi="Times New Roman" w:cs="Times New Roman"/>
          <w:i/>
          <w:iCs/>
          <w:lang w:eastAsia="zh-CN"/>
        </w:rPr>
        <w:t xml:space="preserve">И очень скоро, почти у самого моря, они увидали крошечного </w:t>
      </w:r>
      <w:proofErr w:type="spellStart"/>
      <w:r w:rsidRPr="009661F1">
        <w:rPr>
          <w:rFonts w:ascii="Times New Roman" w:hAnsi="Times New Roman" w:cs="Times New Roman"/>
          <w:i/>
          <w:iCs/>
          <w:lang w:eastAsia="zh-CN"/>
        </w:rPr>
        <w:t>черномазого</w:t>
      </w:r>
      <w:proofErr w:type="spellEnd"/>
      <w:r w:rsidRPr="009661F1">
        <w:rPr>
          <w:rFonts w:ascii="Times New Roman" w:hAnsi="Times New Roman" w:cs="Times New Roman"/>
          <w:i/>
          <w:iCs/>
          <w:lang w:eastAsia="zh-CN"/>
        </w:rPr>
        <w:t xml:space="preserve"> мальчика в одной рубашонке, завязшего в м</w:t>
      </w:r>
      <w:r w:rsidRPr="009661F1">
        <w:rPr>
          <w:rFonts w:ascii="Times New Roman" w:hAnsi="Times New Roman" w:cs="Times New Roman"/>
          <w:i/>
          <w:iCs/>
          <w:lang w:eastAsia="zh-CN"/>
        </w:rPr>
        <w:t>окром рыхлом песке.</w:t>
      </w:r>
      <w:proofErr w:type="gramEnd"/>
      <w:r w:rsidRPr="009661F1">
        <w:rPr>
          <w:rFonts w:ascii="Times New Roman" w:hAnsi="Times New Roman" w:cs="Times New Roman"/>
          <w:i/>
          <w:iCs/>
          <w:lang w:eastAsia="zh-CN"/>
        </w:rPr>
        <w:t xml:space="preserve"> Около не было ни души. Матросы удивленно переглянулись. - Эка идолы!.. Эка бесчувственные!.. Бросили ребенка... Это, брат </w:t>
      </w:r>
      <w:proofErr w:type="spellStart"/>
      <w:r w:rsidRPr="009661F1">
        <w:rPr>
          <w:rFonts w:ascii="Times New Roman" w:hAnsi="Times New Roman" w:cs="Times New Roman"/>
          <w:i/>
          <w:iCs/>
          <w:lang w:eastAsia="zh-CN"/>
        </w:rPr>
        <w:t>Живков</w:t>
      </w:r>
      <w:proofErr w:type="spellEnd"/>
      <w:r w:rsidRPr="009661F1">
        <w:rPr>
          <w:rFonts w:ascii="Times New Roman" w:hAnsi="Times New Roman" w:cs="Times New Roman"/>
          <w:i/>
          <w:iCs/>
          <w:lang w:eastAsia="zh-CN"/>
        </w:rPr>
        <w:t xml:space="preserve">, неспроста... Погубить хотели младенца... Тут бы его крокодил и </w:t>
      </w:r>
      <w:proofErr w:type="gramStart"/>
      <w:r w:rsidRPr="009661F1">
        <w:rPr>
          <w:rFonts w:ascii="Times New Roman" w:hAnsi="Times New Roman" w:cs="Times New Roman"/>
          <w:i/>
          <w:iCs/>
          <w:lang w:eastAsia="zh-CN"/>
        </w:rPr>
        <w:t>сожрал</w:t>
      </w:r>
      <w:proofErr w:type="gramEnd"/>
      <w:r w:rsidRPr="009661F1">
        <w:rPr>
          <w:rFonts w:ascii="Times New Roman" w:hAnsi="Times New Roman" w:cs="Times New Roman"/>
          <w:i/>
          <w:iCs/>
          <w:lang w:eastAsia="zh-CN"/>
        </w:rPr>
        <w:t xml:space="preserve">!.. Гляди... </w:t>
      </w:r>
      <w:proofErr w:type="gramStart"/>
      <w:r w:rsidRPr="009661F1">
        <w:rPr>
          <w:rFonts w:ascii="Times New Roman" w:hAnsi="Times New Roman" w:cs="Times New Roman"/>
          <w:i/>
          <w:iCs/>
          <w:lang w:eastAsia="zh-CN"/>
        </w:rPr>
        <w:t>Ишь</w:t>
      </w:r>
      <w:proofErr w:type="gramEnd"/>
      <w:r w:rsidRPr="009661F1">
        <w:rPr>
          <w:rFonts w:ascii="Times New Roman" w:hAnsi="Times New Roman" w:cs="Times New Roman"/>
          <w:i/>
          <w:iCs/>
          <w:lang w:eastAsia="zh-CN"/>
        </w:rPr>
        <w:t xml:space="preserve"> плывет... Почуял, ви</w:t>
      </w:r>
      <w:r w:rsidRPr="009661F1">
        <w:rPr>
          <w:rFonts w:ascii="Times New Roman" w:hAnsi="Times New Roman" w:cs="Times New Roman"/>
          <w:i/>
          <w:iCs/>
          <w:lang w:eastAsia="zh-CN"/>
        </w:rPr>
        <w:t xml:space="preserve">дно... И Ефремов взял на руки ребенка. - А что же мы с ним будем делать? - Что делать?.. Возьмем на катер... Там видно будет!.. </w:t>
      </w:r>
      <w:proofErr w:type="gramStart"/>
      <w:r w:rsidRPr="009661F1">
        <w:rPr>
          <w:rFonts w:ascii="Times New Roman" w:hAnsi="Times New Roman" w:cs="Times New Roman"/>
          <w:i/>
          <w:iCs/>
          <w:lang w:eastAsia="zh-CN"/>
        </w:rPr>
        <w:t>Ну</w:t>
      </w:r>
      <w:proofErr w:type="gramEnd"/>
      <w:r w:rsidRPr="009661F1">
        <w:rPr>
          <w:rFonts w:ascii="Times New Roman" w:hAnsi="Times New Roman" w:cs="Times New Roman"/>
          <w:i/>
          <w:iCs/>
          <w:lang w:eastAsia="zh-CN"/>
        </w:rPr>
        <w:t xml:space="preserve"> ты, малыш, не реви! - ласково говорил Ефремов, прижимая ребенка к своей груди. - </w:t>
      </w:r>
      <w:proofErr w:type="gramStart"/>
      <w:r w:rsidRPr="009661F1">
        <w:rPr>
          <w:rFonts w:ascii="Times New Roman" w:hAnsi="Times New Roman" w:cs="Times New Roman"/>
          <w:i/>
          <w:iCs/>
          <w:lang w:eastAsia="zh-CN"/>
        </w:rPr>
        <w:t>Это сам Господь тебя вызволил</w:t>
      </w:r>
      <w:r>
        <w:rPr>
          <w:rFonts w:ascii="Times New Roman" w:hAnsi="Times New Roman" w:cs="Times New Roman"/>
          <w:i/>
          <w:iCs/>
          <w:lang w:eastAsia="zh-CN"/>
        </w:rPr>
        <w:t>»)</w:t>
      </w:r>
      <w:proofErr w:type="gramEnd"/>
    </w:p>
    <w:p w:rsidR="005A773D" w:rsidRDefault="009661F1">
      <w:pPr>
        <w:pStyle w:val="a5"/>
        <w:shd w:val="clear" w:color="auto" w:fill="FFFFFF"/>
        <w:spacing w:before="0" w:beforeAutospacing="0" w:after="0" w:afterAutospacing="0"/>
        <w:jc w:val="both"/>
        <w:rPr>
          <w:color w:val="000000"/>
          <w:sz w:val="22"/>
          <w:szCs w:val="22"/>
        </w:rPr>
      </w:pPr>
      <w:r>
        <w:rPr>
          <w:b/>
          <w:bCs/>
          <w:lang w:eastAsia="zh-CN"/>
        </w:rPr>
        <w:t>10.Используя</w:t>
      </w:r>
      <w:r>
        <w:rPr>
          <w:b/>
          <w:bCs/>
          <w:lang w:eastAsia="zh-CN"/>
        </w:rPr>
        <w:t xml:space="preserve"> материал памятки «Особенности рождественского рассказа», докажите,  что «Рождественская ночь»-рождественский рассказ? (</w:t>
      </w:r>
      <w:r>
        <w:rPr>
          <w:lang w:eastAsia="zh-CN"/>
        </w:rPr>
        <w:t xml:space="preserve">действие происходит в Рождественский праздник;  </w:t>
      </w:r>
      <w:proofErr w:type="spellStart"/>
      <w:r>
        <w:rPr>
          <w:lang w:eastAsia="zh-CN"/>
        </w:rPr>
        <w:t>герой-ребёнок;движение</w:t>
      </w:r>
      <w:proofErr w:type="spellEnd"/>
      <w:r>
        <w:rPr>
          <w:lang w:eastAsia="zh-CN"/>
        </w:rPr>
        <w:t xml:space="preserve"> сюжета от безвыходной ситуации к счастливому финалу; счастливая р</w:t>
      </w:r>
      <w:r>
        <w:rPr>
          <w:lang w:eastAsia="zh-CN"/>
        </w:rPr>
        <w:t>азвязка</w:t>
      </w:r>
      <w:r>
        <w:rPr>
          <w:lang w:eastAsia="zh-CN"/>
        </w:rPr>
        <w:t xml:space="preserve"> - </w:t>
      </w:r>
      <w:proofErr w:type="spellStart"/>
      <w:r>
        <w:rPr>
          <w:lang w:eastAsia="zh-CN"/>
        </w:rPr>
        <w:t>чудо</w:t>
      </w:r>
      <w:proofErr w:type="gramStart"/>
      <w:r>
        <w:rPr>
          <w:lang w:eastAsia="zh-CN"/>
        </w:rPr>
        <w:t>.</w:t>
      </w:r>
      <w:r>
        <w:rPr>
          <w:color w:val="000000"/>
          <w:sz w:val="22"/>
          <w:szCs w:val="22"/>
        </w:rPr>
        <w:t>Р</w:t>
      </w:r>
      <w:proofErr w:type="gramEnd"/>
      <w:r>
        <w:rPr>
          <w:color w:val="000000"/>
          <w:sz w:val="22"/>
          <w:szCs w:val="22"/>
        </w:rPr>
        <w:t>усские</w:t>
      </w:r>
      <w:proofErr w:type="spellEnd"/>
      <w:r>
        <w:rPr>
          <w:color w:val="000000"/>
          <w:sz w:val="22"/>
          <w:szCs w:val="22"/>
        </w:rPr>
        <w:t xml:space="preserve"> матросы достали малайского чернокожего мальчика из завязшего мокрого песка, накормили и взяли с собой, а на следующий день договорились с губернатором о том, чтобы ребёнка поместили в приют. Так для бедного мальчика тоже свершилось ч</w:t>
      </w:r>
      <w:r>
        <w:rPr>
          <w:color w:val="000000"/>
          <w:sz w:val="22"/>
          <w:szCs w:val="22"/>
        </w:rPr>
        <w:t xml:space="preserve">удо. </w:t>
      </w:r>
      <w:proofErr w:type="gramStart"/>
      <w:r>
        <w:rPr>
          <w:color w:val="000000"/>
          <w:sz w:val="22"/>
          <w:szCs w:val="22"/>
        </w:rPr>
        <w:t>Здесь чудо происходит с ребенком</w:t>
      </w:r>
      <w:r>
        <w:rPr>
          <w:color w:val="000000"/>
          <w:sz w:val="22"/>
          <w:szCs w:val="22"/>
        </w:rPr>
        <w:t>)</w:t>
      </w:r>
      <w:proofErr w:type="gramEnd"/>
    </w:p>
    <w:p w:rsidR="005A773D" w:rsidRDefault="009661F1">
      <w:pPr>
        <w:spacing w:line="240" w:lineRule="auto"/>
        <w:jc w:val="both"/>
        <w:rPr>
          <w:rFonts w:ascii="Times New Roman" w:hAnsi="Times New Roman" w:cs="Times New Roman"/>
          <w:b/>
          <w:bCs/>
          <w:color w:val="000000"/>
        </w:rPr>
      </w:pPr>
      <w:r>
        <w:rPr>
          <w:rFonts w:ascii="Times New Roman" w:hAnsi="Times New Roman" w:cs="Times New Roman"/>
          <w:b/>
          <w:bCs/>
          <w:color w:val="000000"/>
        </w:rPr>
        <w:t xml:space="preserve">11.Только ли в жизни маленького малайца произошло чудо? Кто из героев рассказа долго вспоминал рождественскую </w:t>
      </w:r>
      <w:proofErr w:type="spellStart"/>
      <w:r>
        <w:rPr>
          <w:rFonts w:ascii="Times New Roman" w:hAnsi="Times New Roman" w:cs="Times New Roman"/>
          <w:b/>
          <w:bCs/>
          <w:color w:val="000000"/>
        </w:rPr>
        <w:t>ночь</w:t>
      </w:r>
      <w:proofErr w:type="gramStart"/>
      <w:r>
        <w:rPr>
          <w:rFonts w:ascii="Times New Roman" w:hAnsi="Times New Roman" w:cs="Times New Roman"/>
          <w:b/>
          <w:bCs/>
          <w:color w:val="000000"/>
        </w:rPr>
        <w:t>?Ч</w:t>
      </w:r>
      <w:proofErr w:type="gramEnd"/>
      <w:r>
        <w:rPr>
          <w:rFonts w:ascii="Times New Roman" w:hAnsi="Times New Roman" w:cs="Times New Roman"/>
          <w:b/>
          <w:bCs/>
          <w:color w:val="000000"/>
        </w:rPr>
        <w:t>то</w:t>
      </w:r>
      <w:proofErr w:type="spellEnd"/>
      <w:r>
        <w:rPr>
          <w:rFonts w:ascii="Times New Roman" w:hAnsi="Times New Roman" w:cs="Times New Roman"/>
          <w:b/>
          <w:bCs/>
          <w:color w:val="000000"/>
        </w:rPr>
        <w:t xml:space="preserve"> нашел маленький малаец в сердце героя? (</w:t>
      </w:r>
      <w:r>
        <w:rPr>
          <w:rFonts w:ascii="Times New Roman" w:hAnsi="Times New Roman" w:cs="Times New Roman"/>
          <w:b/>
          <w:bCs/>
          <w:i/>
          <w:iCs/>
          <w:color w:val="000000"/>
        </w:rPr>
        <w:t>«</w:t>
      </w:r>
      <w:r w:rsidRPr="009661F1">
        <w:rPr>
          <w:rFonts w:ascii="Times New Roman" w:eastAsia="SimSun" w:hAnsi="Times New Roman" w:cs="Times New Roman"/>
          <w:i/>
          <w:iCs/>
          <w:color w:val="000000"/>
          <w:lang w:eastAsia="zh-CN"/>
        </w:rPr>
        <w:t>Долго потом Ефремов вспоминал рождественскую ночь и этого</w:t>
      </w:r>
      <w:r w:rsidRPr="009661F1">
        <w:rPr>
          <w:rFonts w:ascii="Times New Roman" w:eastAsia="SimSun" w:hAnsi="Times New Roman" w:cs="Times New Roman"/>
          <w:i/>
          <w:iCs/>
          <w:color w:val="000000"/>
          <w:lang w:eastAsia="zh-CN"/>
        </w:rPr>
        <w:t xml:space="preserve"> чуть было не погибшего мальчика, успевшего найти уголок в его сердце</w:t>
      </w:r>
      <w:proofErr w:type="gramStart"/>
      <w:r w:rsidRPr="009661F1">
        <w:rPr>
          <w:rFonts w:ascii="Times New Roman" w:eastAsia="SimSun" w:hAnsi="Times New Roman" w:cs="Times New Roman"/>
          <w:i/>
          <w:iCs/>
          <w:color w:val="000000"/>
          <w:lang w:eastAsia="zh-CN"/>
        </w:rPr>
        <w:t>.</w:t>
      </w:r>
      <w:r>
        <w:rPr>
          <w:rFonts w:ascii="Times New Roman" w:hAnsi="Times New Roman" w:cs="Times New Roman"/>
          <w:b/>
          <w:bCs/>
          <w:i/>
          <w:iCs/>
          <w:color w:val="000000"/>
        </w:rPr>
        <w:t>»</w:t>
      </w:r>
      <w:r>
        <w:rPr>
          <w:rFonts w:ascii="Times New Roman" w:hAnsi="Times New Roman" w:cs="Times New Roman"/>
          <w:b/>
          <w:bCs/>
          <w:color w:val="000000"/>
        </w:rPr>
        <w:t>)</w:t>
      </w:r>
      <w:proofErr w:type="gramEnd"/>
    </w:p>
    <w:p w:rsidR="005A773D" w:rsidRDefault="009661F1">
      <w:pPr>
        <w:pStyle w:val="a5"/>
        <w:shd w:val="clear" w:color="auto" w:fill="FFFFFF"/>
        <w:spacing w:before="0" w:beforeAutospacing="0" w:after="0" w:afterAutospacing="0"/>
        <w:jc w:val="both"/>
        <w:rPr>
          <w:b/>
          <w:bCs/>
          <w:lang w:eastAsia="zh-CN"/>
        </w:rPr>
      </w:pPr>
      <w:r>
        <w:rPr>
          <w:b/>
          <w:bCs/>
          <w:color w:val="000000"/>
          <w:sz w:val="22"/>
          <w:szCs w:val="22"/>
        </w:rPr>
        <w:t>Вывод: Б</w:t>
      </w:r>
      <w:r>
        <w:rPr>
          <w:b/>
          <w:bCs/>
          <w:color w:val="000000"/>
          <w:sz w:val="22"/>
          <w:szCs w:val="22"/>
        </w:rPr>
        <w:t xml:space="preserve">лагодаря </w:t>
      </w:r>
      <w:r>
        <w:rPr>
          <w:b/>
          <w:bCs/>
          <w:color w:val="000000"/>
          <w:sz w:val="22"/>
          <w:szCs w:val="22"/>
        </w:rPr>
        <w:t>образу</w:t>
      </w:r>
      <w:r>
        <w:rPr>
          <w:b/>
          <w:bCs/>
          <w:color w:val="000000"/>
          <w:sz w:val="22"/>
          <w:szCs w:val="22"/>
        </w:rPr>
        <w:t xml:space="preserve"> ребенка </w:t>
      </w:r>
      <w:r>
        <w:rPr>
          <w:b/>
          <w:bCs/>
          <w:color w:val="000000"/>
          <w:sz w:val="22"/>
          <w:szCs w:val="22"/>
        </w:rPr>
        <w:t xml:space="preserve"> становится очевидной текстуальная параллель святочного рассказа и Евангелия. Дитя в литературном тексте, как Младенец-Христос, вершит чудеса: герои переходят от отчаяния к состоянию счастья</w:t>
      </w:r>
      <w:r>
        <w:rPr>
          <w:b/>
          <w:bCs/>
          <w:color w:val="000000"/>
          <w:sz w:val="22"/>
          <w:szCs w:val="22"/>
        </w:rPr>
        <w:t>.</w:t>
      </w:r>
    </w:p>
    <w:p w:rsidR="005A773D" w:rsidRDefault="009661F1">
      <w:pPr>
        <w:spacing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12. </w:t>
      </w:r>
      <w:r>
        <w:rPr>
          <w:rFonts w:ascii="Times New Roman" w:hAnsi="Times New Roman" w:cs="Times New Roman"/>
          <w:b/>
          <w:bCs/>
          <w:sz w:val="24"/>
          <w:szCs w:val="24"/>
          <w:lang w:eastAsia="zh-CN"/>
        </w:rPr>
        <w:t>Кто</w:t>
      </w:r>
      <w:r>
        <w:rPr>
          <w:rFonts w:ascii="Times New Roman" w:hAnsi="Times New Roman" w:cs="Times New Roman"/>
          <w:b/>
          <w:bCs/>
          <w:sz w:val="24"/>
          <w:szCs w:val="24"/>
          <w:lang w:eastAsia="zh-CN"/>
        </w:rPr>
        <w:t>, по вашему мнению,</w:t>
      </w:r>
      <w:r>
        <w:rPr>
          <w:rFonts w:ascii="Times New Roman" w:hAnsi="Times New Roman" w:cs="Times New Roman"/>
          <w:b/>
          <w:bCs/>
          <w:sz w:val="24"/>
          <w:szCs w:val="24"/>
          <w:lang w:eastAsia="zh-CN"/>
        </w:rPr>
        <w:t xml:space="preserve"> является главным </w:t>
      </w:r>
      <w:proofErr w:type="spellStart"/>
      <w:r>
        <w:rPr>
          <w:rFonts w:ascii="Times New Roman" w:hAnsi="Times New Roman" w:cs="Times New Roman"/>
          <w:b/>
          <w:bCs/>
          <w:sz w:val="24"/>
          <w:szCs w:val="24"/>
          <w:lang w:eastAsia="zh-CN"/>
        </w:rPr>
        <w:t>геро</w:t>
      </w:r>
      <w:proofErr w:type="spellEnd"/>
      <w:r>
        <w:rPr>
          <w:rFonts w:ascii="Times New Roman" w:hAnsi="Times New Roman" w:cs="Times New Roman"/>
          <w:b/>
          <w:bCs/>
          <w:sz w:val="24"/>
          <w:szCs w:val="24"/>
          <w:lang w:eastAsia="zh-CN"/>
        </w:rPr>
        <w:t>е</w:t>
      </w:r>
      <w:r>
        <w:rPr>
          <w:rFonts w:ascii="Times New Roman" w:hAnsi="Times New Roman" w:cs="Times New Roman"/>
          <w:b/>
          <w:bCs/>
          <w:sz w:val="24"/>
          <w:szCs w:val="24"/>
          <w:lang w:eastAsia="zh-CN"/>
        </w:rPr>
        <w:t xml:space="preserve">м рассказа?  </w:t>
      </w:r>
      <w:r>
        <w:rPr>
          <w:rFonts w:ascii="Times New Roman" w:hAnsi="Times New Roman" w:cs="Times New Roman"/>
          <w:sz w:val="24"/>
          <w:szCs w:val="24"/>
          <w:lang w:eastAsia="zh-CN"/>
        </w:rPr>
        <w:t>(з</w:t>
      </w:r>
      <w:r>
        <w:rPr>
          <w:rFonts w:ascii="Times New Roman" w:hAnsi="Times New Roman" w:cs="Times New Roman"/>
          <w:sz w:val="24"/>
          <w:szCs w:val="24"/>
          <w:lang w:eastAsia="zh-CN"/>
        </w:rPr>
        <w:t>агребной Ефремов, рассказывает легенду об Иисусе Христе, так как он предложил посмотреть, кто плачет на берегу, взял ребенка на катер, дал хлеб, предложил его оставить, прикрыл чехлом от паруса, испросил разрешения оставить мальчика)</w:t>
      </w:r>
      <w:proofErr w:type="gramStart"/>
      <w:r>
        <w:rPr>
          <w:rFonts w:ascii="Times New Roman" w:hAnsi="Times New Roman" w:cs="Times New Roman"/>
          <w:sz w:val="24"/>
          <w:szCs w:val="24"/>
          <w:lang w:eastAsia="zh-CN"/>
        </w:rPr>
        <w:t>.К</w:t>
      </w:r>
      <w:proofErr w:type="gramEnd"/>
      <w:r>
        <w:rPr>
          <w:rFonts w:ascii="Times New Roman" w:hAnsi="Times New Roman" w:cs="Times New Roman"/>
          <w:sz w:val="24"/>
          <w:szCs w:val="24"/>
          <w:lang w:eastAsia="zh-CN"/>
        </w:rPr>
        <w:t>акими чертами характе</w:t>
      </w:r>
      <w:r>
        <w:rPr>
          <w:rFonts w:ascii="Times New Roman" w:hAnsi="Times New Roman" w:cs="Times New Roman"/>
          <w:sz w:val="24"/>
          <w:szCs w:val="24"/>
          <w:lang w:eastAsia="zh-CN"/>
        </w:rPr>
        <w:t>ра он обладает? (</w:t>
      </w:r>
      <w:proofErr w:type="gramStart"/>
      <w:r>
        <w:rPr>
          <w:rFonts w:ascii="Times New Roman" w:hAnsi="Times New Roman" w:cs="Times New Roman"/>
          <w:sz w:val="24"/>
          <w:szCs w:val="24"/>
          <w:lang w:eastAsia="zh-CN"/>
        </w:rPr>
        <w:t>Человеколюбивый</w:t>
      </w:r>
      <w:proofErr w:type="gramEnd"/>
      <w:r>
        <w:rPr>
          <w:rFonts w:ascii="Times New Roman" w:hAnsi="Times New Roman" w:cs="Times New Roman"/>
          <w:sz w:val="24"/>
          <w:szCs w:val="24"/>
          <w:lang w:eastAsia="zh-CN"/>
        </w:rPr>
        <w:t>, отзывчивый, добрый, чуткий, имеющий свое мнение)</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13. Что такое милосердие? </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Ответы учащихся.</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Готовность помочь кому-либо или простить кого-нибудь из сострадания, человеколюбия</w:t>
      </w:r>
      <w:r>
        <w:rPr>
          <w:rFonts w:ascii="Times New Roman" w:hAnsi="Times New Roman" w:cs="Times New Roman"/>
          <w:b/>
          <w:bCs/>
          <w:sz w:val="24"/>
          <w:szCs w:val="24"/>
          <w:lang w:eastAsia="zh-CN"/>
        </w:rPr>
        <w:t>).</w:t>
      </w:r>
      <w:proofErr w:type="gramEnd"/>
      <w:r>
        <w:rPr>
          <w:rFonts w:ascii="Times New Roman" w:hAnsi="Times New Roman" w:cs="Times New Roman"/>
          <w:b/>
          <w:bCs/>
          <w:sz w:val="24"/>
          <w:szCs w:val="24"/>
          <w:lang w:eastAsia="zh-CN"/>
        </w:rPr>
        <w:t xml:space="preserve"> </w:t>
      </w:r>
      <w:proofErr w:type="gramStart"/>
      <w:r>
        <w:rPr>
          <w:rFonts w:ascii="Times New Roman" w:hAnsi="Times New Roman" w:cs="Times New Roman"/>
          <w:b/>
          <w:bCs/>
          <w:sz w:val="24"/>
          <w:szCs w:val="24"/>
          <w:lang w:eastAsia="zh-CN"/>
        </w:rPr>
        <w:t xml:space="preserve">Подберите синонимы, антонимы к слову </w:t>
      </w:r>
      <w:r>
        <w:rPr>
          <w:rFonts w:ascii="Times New Roman" w:hAnsi="Times New Roman" w:cs="Times New Roman"/>
          <w:b/>
          <w:bCs/>
          <w:sz w:val="24"/>
          <w:szCs w:val="24"/>
          <w:lang w:eastAsia="zh-CN"/>
        </w:rPr>
        <w:t>милосердие (</w:t>
      </w:r>
      <w:r>
        <w:rPr>
          <w:rFonts w:ascii="Times New Roman" w:hAnsi="Times New Roman" w:cs="Times New Roman"/>
          <w:sz w:val="24"/>
          <w:szCs w:val="24"/>
          <w:lang w:eastAsia="zh-CN"/>
        </w:rPr>
        <w:t>жалость, сострадание, гуманность; жестокость, бессердечие</w:t>
      </w:r>
      <w:r>
        <w:rPr>
          <w:rFonts w:ascii="Times New Roman" w:hAnsi="Times New Roman" w:cs="Times New Roman"/>
          <w:b/>
          <w:bCs/>
          <w:sz w:val="24"/>
          <w:szCs w:val="24"/>
          <w:lang w:eastAsia="zh-CN"/>
        </w:rPr>
        <w:t>)</w:t>
      </w:r>
      <w:proofErr w:type="gramEnd"/>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14.Как   проявилось милосердие и вера  в </w:t>
      </w:r>
      <w:proofErr w:type="spellStart"/>
      <w:r>
        <w:rPr>
          <w:rFonts w:ascii="Times New Roman" w:hAnsi="Times New Roman" w:cs="Times New Roman"/>
          <w:b/>
          <w:bCs/>
          <w:sz w:val="24"/>
          <w:szCs w:val="24"/>
          <w:lang w:eastAsia="zh-CN"/>
        </w:rPr>
        <w:t>рассказе</w:t>
      </w:r>
      <w:proofErr w:type="gramStart"/>
      <w:r>
        <w:rPr>
          <w:rFonts w:ascii="Times New Roman" w:hAnsi="Times New Roman" w:cs="Times New Roman"/>
          <w:b/>
          <w:bCs/>
          <w:sz w:val="24"/>
          <w:szCs w:val="24"/>
          <w:lang w:eastAsia="zh-CN"/>
        </w:rPr>
        <w:t>?К</w:t>
      </w:r>
      <w:proofErr w:type="gramEnd"/>
      <w:r>
        <w:rPr>
          <w:rFonts w:ascii="Times New Roman" w:hAnsi="Times New Roman" w:cs="Times New Roman"/>
          <w:b/>
          <w:bCs/>
          <w:sz w:val="24"/>
          <w:szCs w:val="24"/>
          <w:lang w:eastAsia="zh-CN"/>
        </w:rPr>
        <w:t>акие</w:t>
      </w:r>
      <w:proofErr w:type="spellEnd"/>
      <w:r>
        <w:rPr>
          <w:rFonts w:ascii="Times New Roman" w:hAnsi="Times New Roman" w:cs="Times New Roman"/>
          <w:b/>
          <w:bCs/>
          <w:sz w:val="24"/>
          <w:szCs w:val="24"/>
          <w:lang w:eastAsia="zh-CN"/>
        </w:rPr>
        <w:t xml:space="preserve"> нравственные поступки персонажей рассказа об этом свидетельствуют? (</w:t>
      </w:r>
      <w:r>
        <w:rPr>
          <w:rFonts w:ascii="Times New Roman" w:hAnsi="Times New Roman" w:cs="Times New Roman"/>
          <w:sz w:val="24"/>
          <w:szCs w:val="24"/>
          <w:lang w:eastAsia="zh-CN"/>
        </w:rPr>
        <w:t xml:space="preserve">Моряки отреагировали на жалобный </w:t>
      </w:r>
      <w:r>
        <w:rPr>
          <w:rFonts w:ascii="Times New Roman" w:hAnsi="Times New Roman" w:cs="Times New Roman"/>
          <w:sz w:val="24"/>
          <w:szCs w:val="24"/>
          <w:lang w:eastAsia="zh-CN"/>
        </w:rPr>
        <w:lastRenderedPageBreak/>
        <w:t xml:space="preserve">крик мальчика, взяли его на </w:t>
      </w:r>
      <w:r>
        <w:rPr>
          <w:rFonts w:ascii="Times New Roman" w:hAnsi="Times New Roman" w:cs="Times New Roman"/>
          <w:sz w:val="24"/>
          <w:szCs w:val="24"/>
          <w:lang w:eastAsia="zh-CN"/>
        </w:rPr>
        <w:t>катер, накормили, сшили костюм, обувь, дали знать губернатору о ребенке</w:t>
      </w:r>
      <w:r>
        <w:rPr>
          <w:rFonts w:ascii="Times New Roman" w:hAnsi="Times New Roman" w:cs="Times New Roman"/>
          <w:b/>
          <w:bCs/>
          <w:sz w:val="24"/>
          <w:szCs w:val="24"/>
          <w:lang w:eastAsia="zh-CN"/>
        </w:rPr>
        <w:t>)</w:t>
      </w:r>
    </w:p>
    <w:p w:rsidR="005A773D" w:rsidRDefault="009661F1">
      <w:pPr>
        <w:spacing w:line="240" w:lineRule="auto"/>
        <w:jc w:val="both"/>
        <w:rPr>
          <w:rFonts w:ascii="Times New Roman" w:hAnsi="Times New Roman" w:cs="Times New Roman"/>
          <w:sz w:val="24"/>
          <w:szCs w:val="24"/>
          <w:lang w:eastAsia="zh-CN"/>
        </w:rPr>
      </w:pPr>
      <w:proofErr w:type="spellStart"/>
      <w:r>
        <w:rPr>
          <w:rFonts w:ascii="Times New Roman" w:hAnsi="Times New Roman" w:cs="Times New Roman"/>
          <w:b/>
          <w:bCs/>
          <w:sz w:val="24"/>
          <w:szCs w:val="24"/>
          <w:lang w:eastAsia="zh-CN"/>
        </w:rPr>
        <w:t>Цель</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ересказать</w:t>
      </w:r>
      <w:proofErr w:type="spellEnd"/>
      <w:r>
        <w:rPr>
          <w:rFonts w:ascii="Times New Roman" w:hAnsi="Times New Roman" w:cs="Times New Roman"/>
          <w:sz w:val="24"/>
          <w:szCs w:val="24"/>
          <w:lang w:eastAsia="zh-CN"/>
        </w:rPr>
        <w:t>, выделить ключевые эпизоды для раскрытия понятий милосердие, вера.</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3.Самоконтроль.</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а</w:t>
      </w:r>
      <w:proofErr w:type="gramStart"/>
      <w:r>
        <w:rPr>
          <w:rFonts w:ascii="Times New Roman" w:hAnsi="Times New Roman" w:cs="Times New Roman"/>
          <w:b/>
          <w:bCs/>
          <w:sz w:val="24"/>
          <w:szCs w:val="24"/>
          <w:lang w:eastAsia="zh-CN"/>
        </w:rPr>
        <w:t>)с</w:t>
      </w:r>
      <w:proofErr w:type="gramEnd"/>
      <w:r>
        <w:rPr>
          <w:rFonts w:ascii="Times New Roman" w:hAnsi="Times New Roman" w:cs="Times New Roman"/>
          <w:b/>
          <w:bCs/>
          <w:sz w:val="24"/>
          <w:szCs w:val="24"/>
          <w:lang w:eastAsia="zh-CN"/>
        </w:rPr>
        <w:t>амостоятельно сформулировать тему урока и проблему.</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15.Почему рассказ К.М. </w:t>
      </w:r>
      <w:r>
        <w:rPr>
          <w:rFonts w:ascii="Times New Roman" w:hAnsi="Times New Roman" w:cs="Times New Roman"/>
          <w:b/>
          <w:bCs/>
          <w:sz w:val="24"/>
          <w:szCs w:val="24"/>
          <w:lang w:eastAsia="zh-CN"/>
        </w:rPr>
        <w:t xml:space="preserve">Станюковича называется «Рождественская ночь»? </w:t>
      </w:r>
      <w:proofErr w:type="gramStart"/>
      <w:r>
        <w:rPr>
          <w:rFonts w:ascii="Times New Roman" w:hAnsi="Times New Roman" w:cs="Times New Roman"/>
          <w:b/>
          <w:bCs/>
          <w:sz w:val="24"/>
          <w:szCs w:val="24"/>
          <w:lang w:eastAsia="zh-CN"/>
        </w:rPr>
        <w:t>(</w:t>
      </w:r>
      <w:r>
        <w:rPr>
          <w:rFonts w:ascii="Times New Roman" w:hAnsi="Times New Roman" w:cs="Times New Roman"/>
          <w:sz w:val="24"/>
          <w:szCs w:val="24"/>
          <w:lang w:eastAsia="zh-CN"/>
        </w:rPr>
        <w:t>События рассказа происходят на Рождество.</w:t>
      </w:r>
      <w:proofErr w:type="gramEnd"/>
      <w:r>
        <w:rPr>
          <w:rFonts w:ascii="Times New Roman" w:hAnsi="Times New Roman" w:cs="Times New Roman"/>
          <w:sz w:val="24"/>
          <w:szCs w:val="24"/>
          <w:lang w:eastAsia="zh-CN"/>
        </w:rPr>
        <w:t xml:space="preserve"> Чудо-спасение ребенка (в эту ночь нельзя обижать младенца, так как будет великое наказание, движение от отчаяния к счастью.)</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16.</w:t>
      </w:r>
      <w:r>
        <w:rPr>
          <w:rFonts w:ascii="Times New Roman" w:hAnsi="Times New Roman" w:cs="Times New Roman"/>
          <w:b/>
          <w:bCs/>
          <w:color w:val="000000"/>
        </w:rPr>
        <w:t xml:space="preserve"> Стали бы вы спасать ребенка на месте м</w:t>
      </w:r>
      <w:r>
        <w:rPr>
          <w:rFonts w:ascii="Times New Roman" w:hAnsi="Times New Roman" w:cs="Times New Roman"/>
          <w:b/>
          <w:bCs/>
          <w:color w:val="000000"/>
        </w:rPr>
        <w:t>атросов? Обоснуйте свой ответ. </w:t>
      </w:r>
      <w:r>
        <w:rPr>
          <w:rFonts w:ascii="Times New Roman" w:hAnsi="Times New Roman" w:cs="Times New Roman"/>
          <w:b/>
          <w:bCs/>
          <w:color w:val="000000"/>
        </w:rPr>
        <w:t>Как можно назвать человека, который оказывает помощь в трудную минуту?</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17.Сформулируйте тему урока. Опрос учащихся</w:t>
      </w:r>
      <w:proofErr w:type="gramStart"/>
      <w:r>
        <w:rPr>
          <w:rFonts w:ascii="Times New Roman" w:hAnsi="Times New Roman" w:cs="Times New Roman"/>
          <w:b/>
          <w:bCs/>
          <w:sz w:val="24"/>
          <w:szCs w:val="24"/>
          <w:lang w:eastAsia="zh-CN"/>
        </w:rPr>
        <w:t>.У</w:t>
      </w:r>
      <w:proofErr w:type="gramEnd"/>
      <w:r>
        <w:rPr>
          <w:rFonts w:ascii="Times New Roman" w:hAnsi="Times New Roman" w:cs="Times New Roman"/>
          <w:b/>
          <w:bCs/>
          <w:sz w:val="24"/>
          <w:szCs w:val="24"/>
          <w:lang w:eastAsia="zh-CN"/>
        </w:rPr>
        <w:t>дачный вариант записывается на доске.</w:t>
      </w:r>
    </w:p>
    <w:p w:rsidR="005A773D" w:rsidRDefault="009661F1">
      <w:pPr>
        <w:spacing w:line="24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Благодарю за работ</w:t>
      </w:r>
      <w:r>
        <w:rPr>
          <w:rFonts w:ascii="Times New Roman" w:hAnsi="Times New Roman" w:cs="Times New Roman"/>
          <w:b/>
          <w:bCs/>
          <w:sz w:val="24"/>
          <w:szCs w:val="24"/>
          <w:lang w:eastAsia="zh-CN"/>
        </w:rPr>
        <w:t>у на уроке!</w:t>
      </w:r>
    </w:p>
    <w:p w:rsidR="005A773D" w:rsidRDefault="009661F1">
      <w:pPr>
        <w:spacing w:line="240" w:lineRule="auto"/>
        <w:rPr>
          <w:rFonts w:ascii="Times New Roman" w:hAnsi="Times New Roman" w:cs="Times New Roman"/>
          <w:b/>
          <w:bCs/>
          <w:sz w:val="24"/>
          <w:szCs w:val="24"/>
          <w:lang w:eastAsia="zh-CN"/>
        </w:rPr>
      </w:pPr>
      <w:r>
        <w:rPr>
          <w:rFonts w:ascii="Times New Roman" w:hAnsi="Times New Roman" w:cs="Times New Roman"/>
          <w:i/>
          <w:iCs/>
          <w:sz w:val="24"/>
          <w:szCs w:val="24"/>
          <w:lang w:eastAsia="zh-CN"/>
        </w:rPr>
        <w:t>Примечания: о</w:t>
      </w:r>
      <w:r w:rsidRPr="009661F1">
        <w:rPr>
          <w:rFonts w:ascii="Times New Roman" w:hAnsi="Times New Roman" w:cs="Times New Roman"/>
          <w:i/>
          <w:iCs/>
          <w:sz w:val="24"/>
          <w:szCs w:val="24"/>
          <w:lang w:eastAsia="zh-CN"/>
        </w:rPr>
        <w:t>тдельно написать на доске слово «Тема»,</w:t>
      </w:r>
      <w:r w:rsidRPr="009661F1">
        <w:rPr>
          <w:rFonts w:ascii="Times New Roman" w:hAnsi="Times New Roman" w:cs="Times New Roman"/>
          <w:i/>
          <w:iCs/>
          <w:sz w:val="24"/>
          <w:szCs w:val="24"/>
          <w:lang w:eastAsia="zh-CN"/>
        </w:rPr>
        <w:t xml:space="preserve"> раздать памятки, прикрепить опорные слова на доску</w:t>
      </w:r>
      <w:r>
        <w:rPr>
          <w:rFonts w:ascii="Times New Roman" w:hAnsi="Times New Roman" w:cs="Times New Roman"/>
          <w:i/>
          <w:iCs/>
          <w:sz w:val="24"/>
          <w:szCs w:val="24"/>
          <w:lang w:eastAsia="zh-CN"/>
        </w:rPr>
        <w:t>.</w:t>
      </w:r>
    </w:p>
    <w:p w:rsidR="005A773D" w:rsidRDefault="005A773D">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Default="009661F1">
      <w:pPr>
        <w:spacing w:line="240" w:lineRule="auto"/>
        <w:jc w:val="both"/>
        <w:rPr>
          <w:rFonts w:ascii="Times New Roman" w:hAnsi="Times New Roman" w:cs="Times New Roman"/>
          <w:sz w:val="24"/>
          <w:szCs w:val="24"/>
          <w:lang w:eastAsia="zh-CN"/>
        </w:rPr>
      </w:pPr>
    </w:p>
    <w:p w:rsidR="009661F1" w:rsidRPr="009661F1" w:rsidRDefault="009661F1" w:rsidP="009661F1">
      <w:pPr>
        <w:jc w:val="both"/>
        <w:rPr>
          <w:rFonts w:ascii="Times New Roman" w:hAnsi="Times New Roman" w:cs="Times New Roman"/>
          <w:b/>
          <w:sz w:val="24"/>
          <w:szCs w:val="24"/>
        </w:rPr>
      </w:pPr>
      <w:r w:rsidRPr="009661F1">
        <w:rPr>
          <w:rFonts w:ascii="Times New Roman" w:hAnsi="Times New Roman" w:cs="Times New Roman"/>
          <w:b/>
          <w:sz w:val="24"/>
          <w:szCs w:val="24"/>
        </w:rPr>
        <w:lastRenderedPageBreak/>
        <w:t>Константин Михайлович Станюкович. Рассказ « Рождественская ночь»</w:t>
      </w:r>
    </w:p>
    <w:p w:rsidR="009661F1" w:rsidRPr="009661F1" w:rsidRDefault="009661F1" w:rsidP="009661F1">
      <w:pPr>
        <w:jc w:val="both"/>
        <w:rPr>
          <w:rFonts w:ascii="Times New Roman" w:hAnsi="Times New Roman" w:cs="Times New Roman"/>
          <w:sz w:val="24"/>
          <w:szCs w:val="24"/>
          <w:lang w:eastAsia="zh-CN"/>
        </w:rPr>
      </w:pPr>
      <w:r w:rsidRPr="009661F1">
        <w:rPr>
          <w:rFonts w:ascii="Times New Roman" w:hAnsi="Times New Roman" w:cs="Times New Roman"/>
          <w:sz w:val="24"/>
          <w:szCs w:val="24"/>
        </w:rPr>
        <w:t xml:space="preserve"> Волшебная тропическая ночь, вслед за закатом солнца, почти внезапно опустилась над Батавией и, благодаря ветерку, дувшему с моря, дышала нежной прохладой, казавшейся таким счастьем после палящего зноя дня. Мириады звезд зажглись на небе, и луна, круглая и полная, лила свой серебристый свет с высоты бархатисто-темного купола и, медленно плывя, казалась задумчивой и томной. В эту чудную ночь, накануне Рождества Христова, белый катер с клипера "Забияка", стоявшего верст за шесть, за семь на рейде, - дожидался у одной из пристаней нижней части города господ офицеров, бывших на берегу. Эта нижняя, "деловая" часть города с конторами, пакгаузами, лавками, складами и тесно скученными домами, исключительно населенная туземцами - малайцами и метисами, да пришлыми китайцами, ютилась почти у самого моря, кишащего акулами и кайманами, в нездоровой, сырой и болотистой местности. Настоящие хозяева острова Явы, голландцы, жили наверху, на горе, в европейской Батавии, роскошном, чистом городке изящных домов, вилл и гостиниц, тонувшем в густой зелени садов и парков, в которых высились гигантские пальмы. Оттуда с ранней зари деловые люди спускались в малайский квартал и в десять часов утра уже возвращались домой в свои прохладные дома. Адская жара заставляла прекращать занятия, возобновлявшиеся снова за несколько часов до заката и оканчивающиеся часов в десять вечера. Оживленная и шумная днем жизнь в малайском квартале затихла. Огоньки в маленьких домах потухли, и узкие и грязные, прорезанные смертоносными каналами, улицы нижнего города опустели. Даже не видно было шныряющих у пристаней ночных темнокожих фей-малаек, чтобы смущать матросов всевозможных национальностей, давно не бывших на берегу, и своим более чем откровенным нарядом, и выразительными пантомимами, и острым, неприятным запахом кокосового масла, которым малайки расточительно пользуются, смазывая им и волосы, и руки, и шею. Пусто везде. Изредка лишь мелькнет громадный бумажный фонарь запоздалого разносчика всяких товаров, китайца - этого еврея почти всего востока, возвращающегося из верхнего города, от варваров, к себе домой на отдых. Где-то вблизи на рейде, на каком-то судне пробило шесть склянок - одиннадцать часов. Туземец спит. У пристани и далеко кругом стоит мертвая тишина с однообразным шепотом морского прибоя, который нежно лижет береговой вязкий песок. Только по временам эта торжественная, полная какой-то таинственности, тишина тропической ночи нарушается вдруг шумными всплесками, когда крокодил, после дневного крепкого сна на отмелях под отвесными лучами солнца, забавляется в воде, ловя добычу. И снова тишина. Русские матросы с "Забияки", катерные гребцы, в ожидании господ, находились все на катере. Лунный свет падал на их белые рубахи и захватывал некоторые лица. Несколько человек, растянувшись под банками, сладко спали. Один чернявый молодой матросик задумчиво и как-то вопросительно поглядывал то на мерцающие звезды, то на сверкающую серебром полосу моря и видимо думал какую-то думу, судя по его напряженно-строгому лицу. По временам, когда раздавались всплески, он вздрагивал и пугливо озирался на товарищей. А человек шесть или семь собрались около кормы и, рассевшись по бортам на сиденьях, вели беседу как-то особенно тихо, почти шепотом, словно бы </w:t>
      </w:r>
      <w:proofErr w:type="gramStart"/>
      <w:r w:rsidRPr="009661F1">
        <w:rPr>
          <w:rFonts w:ascii="Times New Roman" w:hAnsi="Times New Roman" w:cs="Times New Roman"/>
          <w:sz w:val="24"/>
          <w:szCs w:val="24"/>
        </w:rPr>
        <w:t>боясь нарушить тишину этой волшебной ночи и точно библиотека на http</w:t>
      </w:r>
      <w:proofErr w:type="gramEnd"/>
      <w:r w:rsidRPr="009661F1">
        <w:rPr>
          <w:rFonts w:ascii="Times New Roman" w:hAnsi="Times New Roman" w:cs="Times New Roman"/>
          <w:sz w:val="24"/>
          <w:szCs w:val="24"/>
        </w:rPr>
        <w:t xml:space="preserve">://www.christianart.ru 2 несколько пугаясь ее жуткой таинственности. Дымок нескольких курящихся трубочек с острым запахом махорки приятно щекотал обоняние беседующих гребцов. Кроме русского катера, у пристани не было ни одной шлюпки. Матросы вспоминали о России, о празднике на </w:t>
      </w:r>
      <w:r w:rsidRPr="009661F1">
        <w:rPr>
          <w:rFonts w:ascii="Times New Roman" w:hAnsi="Times New Roman" w:cs="Times New Roman"/>
          <w:sz w:val="24"/>
          <w:szCs w:val="24"/>
        </w:rPr>
        <w:lastRenderedPageBreak/>
        <w:t xml:space="preserve">родине, </w:t>
      </w:r>
      <w:proofErr w:type="gramStart"/>
      <w:r w:rsidRPr="009661F1">
        <w:rPr>
          <w:rFonts w:ascii="Times New Roman" w:hAnsi="Times New Roman" w:cs="Times New Roman"/>
          <w:sz w:val="24"/>
          <w:szCs w:val="24"/>
        </w:rPr>
        <w:t>высказывали желание</w:t>
      </w:r>
      <w:proofErr w:type="gramEnd"/>
      <w:r w:rsidRPr="009661F1">
        <w:rPr>
          <w:rFonts w:ascii="Times New Roman" w:hAnsi="Times New Roman" w:cs="Times New Roman"/>
          <w:sz w:val="24"/>
          <w:szCs w:val="24"/>
        </w:rPr>
        <w:t xml:space="preserve"> поскорей вернуться домой, особенно те, которые по возвращении рассчитывали на отставку или, по крайней мере, на бессрочный отпуск. Вот уж третье Рождество они встречают в "чужих" и "жарких" местах... Опротивело... Скорей бы вернуться! </w:t>
      </w:r>
      <w:proofErr w:type="gramStart"/>
      <w:r w:rsidRPr="009661F1">
        <w:rPr>
          <w:rFonts w:ascii="Times New Roman" w:hAnsi="Times New Roman" w:cs="Times New Roman"/>
          <w:sz w:val="24"/>
          <w:szCs w:val="24"/>
        </w:rPr>
        <w:t>И</w:t>
      </w:r>
      <w:proofErr w:type="gramEnd"/>
      <w:r w:rsidRPr="009661F1">
        <w:rPr>
          <w:rFonts w:ascii="Times New Roman" w:hAnsi="Times New Roman" w:cs="Times New Roman"/>
          <w:sz w:val="24"/>
          <w:szCs w:val="24"/>
        </w:rPr>
        <w:t xml:space="preserve"> несмотря на жизнь, хотя полную опасностей, но все-таки относительно сносную (на клипере и командир, и офицеры были люди порядочные и матросов не теснили) и сытую, каждого из матросов тянуло туда, на север, на далекую родину с ее бедами и нуждой, с покосившимися избами, соснами и елями, снегом и морозами. После этих воспоминаний все как-то притихли. Несколько минут длилось молчание. - Гляди... Звезда упала... Еще... И куда она падает, братцы? – тихо спросил чернявый матрос. - В </w:t>
      </w:r>
      <w:proofErr w:type="spellStart"/>
      <w:r w:rsidRPr="009661F1">
        <w:rPr>
          <w:rFonts w:ascii="Times New Roman" w:hAnsi="Times New Roman" w:cs="Times New Roman"/>
          <w:sz w:val="24"/>
          <w:szCs w:val="24"/>
        </w:rPr>
        <w:t>окиян</w:t>
      </w:r>
      <w:proofErr w:type="spellEnd"/>
      <w:r w:rsidRPr="009661F1">
        <w:rPr>
          <w:rFonts w:ascii="Times New Roman" w:hAnsi="Times New Roman" w:cs="Times New Roman"/>
          <w:sz w:val="24"/>
          <w:szCs w:val="24"/>
        </w:rPr>
        <w:t xml:space="preserve">, известно. Опричь </w:t>
      </w:r>
      <w:proofErr w:type="spellStart"/>
      <w:r w:rsidRPr="009661F1">
        <w:rPr>
          <w:rFonts w:ascii="Times New Roman" w:hAnsi="Times New Roman" w:cs="Times New Roman"/>
          <w:sz w:val="24"/>
          <w:szCs w:val="24"/>
        </w:rPr>
        <w:t>окияна</w:t>
      </w:r>
      <w:proofErr w:type="spellEnd"/>
      <w:r w:rsidRPr="009661F1">
        <w:rPr>
          <w:rFonts w:ascii="Times New Roman" w:hAnsi="Times New Roman" w:cs="Times New Roman"/>
          <w:sz w:val="24"/>
          <w:szCs w:val="24"/>
        </w:rPr>
        <w:t xml:space="preserve"> ей некуда упасть! - отвечал пожилой здоровый матрос уверенным тоном. - А </w:t>
      </w:r>
      <w:proofErr w:type="gramStart"/>
      <w:r w:rsidRPr="009661F1">
        <w:rPr>
          <w:rFonts w:ascii="Times New Roman" w:hAnsi="Times New Roman" w:cs="Times New Roman"/>
          <w:sz w:val="24"/>
          <w:szCs w:val="24"/>
        </w:rPr>
        <w:t>ежели</w:t>
      </w:r>
      <w:proofErr w:type="gramEnd"/>
      <w:r w:rsidRPr="009661F1">
        <w:rPr>
          <w:rFonts w:ascii="Times New Roman" w:hAnsi="Times New Roman" w:cs="Times New Roman"/>
          <w:sz w:val="24"/>
          <w:szCs w:val="24"/>
        </w:rPr>
        <w:t xml:space="preserve"> на землю? - спросил кто-то. - Нельзя, потому все как есть расшибет. По самой этой причине Бог и валит звезду в море... Туда, мол, тебе место... Чернявый матросик, видимо неудовлетворенный этим объяснением, снова стал глядеть на небо. И необыкновенно приятный грудной голос загребного Ефремова заговорил: - Это Бог виноватую звезду наказывает... Потому звезды тоже бунтуют... И особенно много, братцы, падает их в эту ночь... - По какой такой причине, братец? - задорно спросил пожилой, плотный матрос. - А по такой причине, милый человек, что в эту ночь не бунтуй, а веди себя смирно, потому как в эту самую ночь Спаситель родился... Великая эта ночь... Нашему рассудку и не понять... И как </w:t>
      </w:r>
      <w:proofErr w:type="gramStart"/>
      <w:r w:rsidRPr="009661F1">
        <w:rPr>
          <w:rFonts w:ascii="Times New Roman" w:hAnsi="Times New Roman" w:cs="Times New Roman"/>
          <w:sz w:val="24"/>
          <w:szCs w:val="24"/>
        </w:rPr>
        <w:t>ежели</w:t>
      </w:r>
      <w:proofErr w:type="gramEnd"/>
      <w:r w:rsidRPr="009661F1">
        <w:rPr>
          <w:rFonts w:ascii="Times New Roman" w:hAnsi="Times New Roman" w:cs="Times New Roman"/>
          <w:sz w:val="24"/>
          <w:szCs w:val="24"/>
        </w:rPr>
        <w:t xml:space="preserve"> подумаешь, что родился Он в бедности, пострадал за бездольных людей и принял смерть на кресте, так наши-то все горя ничего не стоят... Ни одной полушки!.. Да, братцы, великая эта ночь. И кто в эту ночь обидит младенца, - тому великое будет наказание... Так старик один божественный мне сказывал, странник. В книгах, говорит, все показано... - </w:t>
      </w:r>
      <w:proofErr w:type="gramStart"/>
      <w:r w:rsidRPr="009661F1">
        <w:rPr>
          <w:rFonts w:ascii="Times New Roman" w:hAnsi="Times New Roman" w:cs="Times New Roman"/>
          <w:sz w:val="24"/>
          <w:szCs w:val="24"/>
        </w:rPr>
        <w:t>Ишь</w:t>
      </w:r>
      <w:proofErr w:type="gramEnd"/>
      <w:r w:rsidRPr="009661F1">
        <w:rPr>
          <w:rFonts w:ascii="Times New Roman" w:hAnsi="Times New Roman" w:cs="Times New Roman"/>
          <w:sz w:val="24"/>
          <w:szCs w:val="24"/>
        </w:rPr>
        <w:t xml:space="preserve"> ты, подлый!.. Так и мутит воду! - проговорил кто-то, когда послышался вблизи всплеск воды... - Нешто крокодил? - Кому другому... Гляди - </w:t>
      </w:r>
      <w:proofErr w:type="gramStart"/>
      <w:r w:rsidRPr="009661F1">
        <w:rPr>
          <w:rFonts w:ascii="Times New Roman" w:hAnsi="Times New Roman" w:cs="Times New Roman"/>
          <w:sz w:val="24"/>
          <w:szCs w:val="24"/>
        </w:rPr>
        <w:t>башка</w:t>
      </w:r>
      <w:proofErr w:type="gramEnd"/>
      <w:r w:rsidRPr="009661F1">
        <w:rPr>
          <w:rFonts w:ascii="Times New Roman" w:hAnsi="Times New Roman" w:cs="Times New Roman"/>
          <w:sz w:val="24"/>
          <w:szCs w:val="24"/>
        </w:rPr>
        <w:t xml:space="preserve"> его над водой... Все глаза устремились на одну точку. На освещенной светом луны полосе воды видна была отвратительная черная голова каймана, тихо плывшего неподалеку от шлюпки к берегу. - Погани-то всякой в этих местах!.. И крокодил, и акула проклятая... Сказывают, на берегу, в лесах и тигра... Однако загуляли что-то наши офицеры на берегу, братцы... Скоро и полночь... А ты, </w:t>
      </w:r>
      <w:proofErr w:type="spellStart"/>
      <w:r w:rsidRPr="009661F1">
        <w:rPr>
          <w:rFonts w:ascii="Times New Roman" w:hAnsi="Times New Roman" w:cs="Times New Roman"/>
          <w:sz w:val="24"/>
          <w:szCs w:val="24"/>
        </w:rPr>
        <w:t>Живков</w:t>
      </w:r>
      <w:proofErr w:type="spellEnd"/>
      <w:r w:rsidRPr="009661F1">
        <w:rPr>
          <w:rFonts w:ascii="Times New Roman" w:hAnsi="Times New Roman" w:cs="Times New Roman"/>
          <w:sz w:val="24"/>
          <w:szCs w:val="24"/>
        </w:rPr>
        <w:t xml:space="preserve">, что все на небо глаза </w:t>
      </w:r>
      <w:proofErr w:type="gramStart"/>
      <w:r w:rsidRPr="009661F1">
        <w:rPr>
          <w:rFonts w:ascii="Times New Roman" w:hAnsi="Times New Roman" w:cs="Times New Roman"/>
          <w:sz w:val="24"/>
          <w:szCs w:val="24"/>
        </w:rPr>
        <w:t>пялишь</w:t>
      </w:r>
      <w:proofErr w:type="gramEnd"/>
      <w:r w:rsidRPr="009661F1">
        <w:rPr>
          <w:rFonts w:ascii="Times New Roman" w:hAnsi="Times New Roman" w:cs="Times New Roman"/>
          <w:sz w:val="24"/>
          <w:szCs w:val="24"/>
        </w:rPr>
        <w:t xml:space="preserve">? </w:t>
      </w:r>
      <w:proofErr w:type="gramStart"/>
      <w:r w:rsidRPr="009661F1">
        <w:rPr>
          <w:rFonts w:ascii="Times New Roman" w:hAnsi="Times New Roman" w:cs="Times New Roman"/>
          <w:sz w:val="24"/>
          <w:szCs w:val="24"/>
        </w:rPr>
        <w:t>Ай</w:t>
      </w:r>
      <w:proofErr w:type="gramEnd"/>
      <w:r w:rsidRPr="009661F1">
        <w:rPr>
          <w:rFonts w:ascii="Times New Roman" w:hAnsi="Times New Roman" w:cs="Times New Roman"/>
          <w:sz w:val="24"/>
          <w:szCs w:val="24"/>
        </w:rPr>
        <w:t xml:space="preserve"> любопытно? Не про нас, брат, писано! - проговорил, обращаясь к чернявому матросику, пожилой, плотный матрос. В эту минуту с берега вдруг донесся чей-то жалобный крик. Матросы притихли. Кто-то сказал: - А ведь это дите плачет... - Дите и есть... По </w:t>
      </w:r>
      <w:proofErr w:type="spellStart"/>
      <w:r w:rsidRPr="009661F1">
        <w:rPr>
          <w:rFonts w:ascii="Times New Roman" w:hAnsi="Times New Roman" w:cs="Times New Roman"/>
          <w:sz w:val="24"/>
          <w:szCs w:val="24"/>
        </w:rPr>
        <w:t>ближности</w:t>
      </w:r>
      <w:proofErr w:type="spellEnd"/>
      <w:r w:rsidRPr="009661F1">
        <w:rPr>
          <w:rFonts w:ascii="Times New Roman" w:hAnsi="Times New Roman" w:cs="Times New Roman"/>
          <w:sz w:val="24"/>
          <w:szCs w:val="24"/>
        </w:rPr>
        <w:t xml:space="preserve"> где-то... </w:t>
      </w:r>
      <w:proofErr w:type="gramStart"/>
      <w:r w:rsidRPr="009661F1">
        <w:rPr>
          <w:rFonts w:ascii="Times New Roman" w:hAnsi="Times New Roman" w:cs="Times New Roman"/>
          <w:sz w:val="24"/>
          <w:szCs w:val="24"/>
        </w:rPr>
        <w:t>Ишь</w:t>
      </w:r>
      <w:proofErr w:type="gramEnd"/>
      <w:r w:rsidRPr="009661F1">
        <w:rPr>
          <w:rFonts w:ascii="Times New Roman" w:hAnsi="Times New Roman" w:cs="Times New Roman"/>
          <w:sz w:val="24"/>
          <w:szCs w:val="24"/>
        </w:rPr>
        <w:t xml:space="preserve">, горемычный, заливается... </w:t>
      </w:r>
      <w:proofErr w:type="gramStart"/>
      <w:r w:rsidRPr="009661F1">
        <w:rPr>
          <w:rFonts w:ascii="Times New Roman" w:hAnsi="Times New Roman" w:cs="Times New Roman"/>
          <w:sz w:val="24"/>
          <w:szCs w:val="24"/>
        </w:rPr>
        <w:t>Заплутал</w:t>
      </w:r>
      <w:proofErr w:type="gramEnd"/>
      <w:r w:rsidRPr="009661F1">
        <w:rPr>
          <w:rFonts w:ascii="Times New Roman" w:hAnsi="Times New Roman" w:cs="Times New Roman"/>
          <w:sz w:val="24"/>
          <w:szCs w:val="24"/>
        </w:rPr>
        <w:t xml:space="preserve">, что ли... - Кто-нибудь </w:t>
      </w:r>
      <w:proofErr w:type="gramStart"/>
      <w:r w:rsidRPr="009661F1">
        <w:rPr>
          <w:rFonts w:ascii="Times New Roman" w:hAnsi="Times New Roman" w:cs="Times New Roman"/>
          <w:sz w:val="24"/>
          <w:szCs w:val="24"/>
        </w:rPr>
        <w:t>при</w:t>
      </w:r>
      <w:proofErr w:type="gramEnd"/>
      <w:r w:rsidRPr="009661F1">
        <w:rPr>
          <w:rFonts w:ascii="Times New Roman" w:hAnsi="Times New Roman" w:cs="Times New Roman"/>
          <w:sz w:val="24"/>
          <w:szCs w:val="24"/>
        </w:rPr>
        <w:t xml:space="preserve"> ем должен быть... Жалобный, беспомощный плач не прекращался</w:t>
      </w:r>
      <w:proofErr w:type="gramStart"/>
      <w:r w:rsidRPr="009661F1">
        <w:rPr>
          <w:rFonts w:ascii="Times New Roman" w:hAnsi="Times New Roman" w:cs="Times New Roman"/>
          <w:sz w:val="24"/>
          <w:szCs w:val="24"/>
        </w:rPr>
        <w:t>.</w:t>
      </w:r>
      <w:proofErr w:type="gramEnd"/>
      <w:r w:rsidRPr="009661F1">
        <w:rPr>
          <w:rFonts w:ascii="Times New Roman" w:hAnsi="Times New Roman" w:cs="Times New Roman"/>
          <w:sz w:val="24"/>
          <w:szCs w:val="24"/>
        </w:rPr>
        <w:t xml:space="preserve"> </w:t>
      </w:r>
      <w:proofErr w:type="gramStart"/>
      <w:r w:rsidRPr="009661F1">
        <w:rPr>
          <w:rFonts w:ascii="Times New Roman" w:hAnsi="Times New Roman" w:cs="Times New Roman"/>
          <w:sz w:val="24"/>
          <w:szCs w:val="24"/>
        </w:rPr>
        <w:t>б</w:t>
      </w:r>
      <w:proofErr w:type="gramEnd"/>
      <w:r w:rsidRPr="009661F1">
        <w:rPr>
          <w:rFonts w:ascii="Times New Roman" w:hAnsi="Times New Roman" w:cs="Times New Roman"/>
          <w:sz w:val="24"/>
          <w:szCs w:val="24"/>
        </w:rPr>
        <w:t xml:space="preserve">иблиотека на http://www.christianart.ru 3 - Сходил бы кто посмотреть, что ли? - заметил плотный, пожилой матрос, не двигаясь, однако, сам с места. - Куда ходить? Офицеры могут вернуться, а гребца нет! - строго проговорил унтер-офицер, старшина на катере. - И </w:t>
      </w:r>
      <w:proofErr w:type="gramStart"/>
      <w:r w:rsidRPr="009661F1">
        <w:rPr>
          <w:rFonts w:ascii="Times New Roman" w:hAnsi="Times New Roman" w:cs="Times New Roman"/>
          <w:sz w:val="24"/>
          <w:szCs w:val="24"/>
        </w:rPr>
        <w:t>то</w:t>
      </w:r>
      <w:proofErr w:type="gramEnd"/>
      <w:r w:rsidRPr="009661F1">
        <w:rPr>
          <w:rFonts w:ascii="Times New Roman" w:hAnsi="Times New Roman" w:cs="Times New Roman"/>
          <w:sz w:val="24"/>
          <w:szCs w:val="24"/>
        </w:rPr>
        <w:t xml:space="preserve"> правда! - сказал плотный матрос. - Что ж, так и бросить без призора младенца в этакую ночь? - раздался приятный тенорок загребного Ефремова. - А </w:t>
      </w:r>
      <w:proofErr w:type="gramStart"/>
      <w:r w:rsidRPr="009661F1">
        <w:rPr>
          <w:rFonts w:ascii="Times New Roman" w:hAnsi="Times New Roman" w:cs="Times New Roman"/>
          <w:sz w:val="24"/>
          <w:szCs w:val="24"/>
        </w:rPr>
        <w:t>ежели</w:t>
      </w:r>
      <w:proofErr w:type="gramEnd"/>
      <w:r w:rsidRPr="009661F1">
        <w:rPr>
          <w:rFonts w:ascii="Times New Roman" w:hAnsi="Times New Roman" w:cs="Times New Roman"/>
          <w:sz w:val="24"/>
          <w:szCs w:val="24"/>
        </w:rPr>
        <w:t xml:space="preserve"> он один да без помощи?.. Это, </w:t>
      </w:r>
      <w:proofErr w:type="spellStart"/>
      <w:r w:rsidRPr="009661F1">
        <w:rPr>
          <w:rFonts w:ascii="Times New Roman" w:hAnsi="Times New Roman" w:cs="Times New Roman"/>
          <w:sz w:val="24"/>
          <w:szCs w:val="24"/>
        </w:rPr>
        <w:t>Егорыч</w:t>
      </w:r>
      <w:proofErr w:type="spellEnd"/>
      <w:r w:rsidRPr="009661F1">
        <w:rPr>
          <w:rFonts w:ascii="Times New Roman" w:hAnsi="Times New Roman" w:cs="Times New Roman"/>
          <w:sz w:val="24"/>
          <w:szCs w:val="24"/>
        </w:rPr>
        <w:t xml:space="preserve">, не того... неправильно... - Я мигом вернусь, Андрей </w:t>
      </w:r>
      <w:proofErr w:type="spellStart"/>
      <w:r w:rsidRPr="009661F1">
        <w:rPr>
          <w:rFonts w:ascii="Times New Roman" w:hAnsi="Times New Roman" w:cs="Times New Roman"/>
          <w:sz w:val="24"/>
          <w:szCs w:val="24"/>
        </w:rPr>
        <w:t>Егорыч</w:t>
      </w:r>
      <w:proofErr w:type="spellEnd"/>
      <w:r w:rsidRPr="009661F1">
        <w:rPr>
          <w:rFonts w:ascii="Times New Roman" w:hAnsi="Times New Roman" w:cs="Times New Roman"/>
          <w:sz w:val="24"/>
          <w:szCs w:val="24"/>
        </w:rPr>
        <w:t xml:space="preserve">, только взгляну, в чем причина! - взволнованно проговорил чернявый матросик. - Дозвольте... - Ну, ступай... Только смотри, </w:t>
      </w:r>
      <w:proofErr w:type="spellStart"/>
      <w:r w:rsidRPr="009661F1">
        <w:rPr>
          <w:rFonts w:ascii="Times New Roman" w:hAnsi="Times New Roman" w:cs="Times New Roman"/>
          <w:sz w:val="24"/>
          <w:szCs w:val="24"/>
        </w:rPr>
        <w:t>Живков</w:t>
      </w:r>
      <w:proofErr w:type="spellEnd"/>
      <w:r w:rsidRPr="009661F1">
        <w:rPr>
          <w:rFonts w:ascii="Times New Roman" w:hAnsi="Times New Roman" w:cs="Times New Roman"/>
          <w:sz w:val="24"/>
          <w:szCs w:val="24"/>
        </w:rPr>
        <w:t xml:space="preserve">, не заблудись... - И я с ним, </w:t>
      </w:r>
      <w:proofErr w:type="spellStart"/>
      <w:r w:rsidRPr="009661F1">
        <w:rPr>
          <w:rFonts w:ascii="Times New Roman" w:hAnsi="Times New Roman" w:cs="Times New Roman"/>
          <w:sz w:val="24"/>
          <w:szCs w:val="24"/>
        </w:rPr>
        <w:t>Егорыч</w:t>
      </w:r>
      <w:proofErr w:type="spellEnd"/>
      <w:r w:rsidRPr="009661F1">
        <w:rPr>
          <w:rFonts w:ascii="Times New Roman" w:hAnsi="Times New Roman" w:cs="Times New Roman"/>
          <w:sz w:val="24"/>
          <w:szCs w:val="24"/>
        </w:rPr>
        <w:t xml:space="preserve">! - вымолвил Ефремов. И оба матроса, выскочив из катера, бегом побежали по пустынному берегу на плач ребенка... И очень скоро, почти у самого моря, они увидали крошечного </w:t>
      </w:r>
      <w:proofErr w:type="spellStart"/>
      <w:r w:rsidRPr="009661F1">
        <w:rPr>
          <w:rFonts w:ascii="Times New Roman" w:hAnsi="Times New Roman" w:cs="Times New Roman"/>
          <w:sz w:val="24"/>
          <w:szCs w:val="24"/>
        </w:rPr>
        <w:t>черномазого</w:t>
      </w:r>
      <w:proofErr w:type="spellEnd"/>
      <w:r w:rsidRPr="009661F1">
        <w:rPr>
          <w:rFonts w:ascii="Times New Roman" w:hAnsi="Times New Roman" w:cs="Times New Roman"/>
          <w:sz w:val="24"/>
          <w:szCs w:val="24"/>
        </w:rPr>
        <w:t xml:space="preserve"> мальчика в одной рубашонке, завязшего в мокром рыхлом песке. Около не было ни души. Матросы удивленно переглянулись. - Эка идолы!.. Эка бесчувственные!.. </w:t>
      </w:r>
      <w:r w:rsidRPr="009661F1">
        <w:rPr>
          <w:rFonts w:ascii="Times New Roman" w:hAnsi="Times New Roman" w:cs="Times New Roman"/>
          <w:sz w:val="24"/>
          <w:szCs w:val="24"/>
        </w:rPr>
        <w:lastRenderedPageBreak/>
        <w:t xml:space="preserve">Бросили ребенка... Это, брат </w:t>
      </w:r>
      <w:proofErr w:type="spellStart"/>
      <w:r w:rsidRPr="009661F1">
        <w:rPr>
          <w:rFonts w:ascii="Times New Roman" w:hAnsi="Times New Roman" w:cs="Times New Roman"/>
          <w:sz w:val="24"/>
          <w:szCs w:val="24"/>
        </w:rPr>
        <w:t>Живков</w:t>
      </w:r>
      <w:proofErr w:type="spellEnd"/>
      <w:r w:rsidRPr="009661F1">
        <w:rPr>
          <w:rFonts w:ascii="Times New Roman" w:hAnsi="Times New Roman" w:cs="Times New Roman"/>
          <w:sz w:val="24"/>
          <w:szCs w:val="24"/>
        </w:rPr>
        <w:t xml:space="preserve">, неспроста... Погубить хотели младенца... Тут бы его крокодил и сожрал!.. Гляди... </w:t>
      </w:r>
      <w:proofErr w:type="gramStart"/>
      <w:r w:rsidRPr="009661F1">
        <w:rPr>
          <w:rFonts w:ascii="Times New Roman" w:hAnsi="Times New Roman" w:cs="Times New Roman"/>
          <w:sz w:val="24"/>
          <w:szCs w:val="24"/>
        </w:rPr>
        <w:t>Ишь</w:t>
      </w:r>
      <w:proofErr w:type="gramEnd"/>
      <w:r w:rsidRPr="009661F1">
        <w:rPr>
          <w:rFonts w:ascii="Times New Roman" w:hAnsi="Times New Roman" w:cs="Times New Roman"/>
          <w:sz w:val="24"/>
          <w:szCs w:val="24"/>
        </w:rPr>
        <w:t xml:space="preserve"> плывет... Почуял, видно... И Ефремов взял на руки ребенка. - А что же мы с ним будем делать? - Что делать?.. Возьмем на катер... Там видно будет!.. </w:t>
      </w:r>
      <w:proofErr w:type="gramStart"/>
      <w:r w:rsidRPr="009661F1">
        <w:rPr>
          <w:rFonts w:ascii="Times New Roman" w:hAnsi="Times New Roman" w:cs="Times New Roman"/>
          <w:sz w:val="24"/>
          <w:szCs w:val="24"/>
        </w:rPr>
        <w:t>Ну</w:t>
      </w:r>
      <w:proofErr w:type="gramEnd"/>
      <w:r w:rsidRPr="009661F1">
        <w:rPr>
          <w:rFonts w:ascii="Times New Roman" w:hAnsi="Times New Roman" w:cs="Times New Roman"/>
          <w:sz w:val="24"/>
          <w:szCs w:val="24"/>
        </w:rPr>
        <w:t xml:space="preserve"> ты, малыш, не реви! - ласково говорил Ефремов, прижимая ребенка к своей груди. - Это сам Господь тебя вызволил... Велико было изумление на катере, когда минут через десять вернулись оба матроса с плачущим ребенком на руках и рассказали, как его нашли. Унтер-офицер не знал, как ему и быть. - Зачем вы его принесли? - строго спрашивал он, хотя сам в душе и понимал, что нельзя же было оставить ребенка. - То-то принесли! И ты бы принес! - мягко и весело отвечал Ефремов. - Ребята, нет ли у кого хлеба?.. Он, </w:t>
      </w:r>
      <w:proofErr w:type="spellStart"/>
      <w:r w:rsidRPr="009661F1">
        <w:rPr>
          <w:rFonts w:ascii="Times New Roman" w:hAnsi="Times New Roman" w:cs="Times New Roman"/>
          <w:sz w:val="24"/>
          <w:szCs w:val="24"/>
        </w:rPr>
        <w:t>може</w:t>
      </w:r>
      <w:proofErr w:type="spellEnd"/>
      <w:r w:rsidRPr="009661F1">
        <w:rPr>
          <w:rFonts w:ascii="Times New Roman" w:hAnsi="Times New Roman" w:cs="Times New Roman"/>
          <w:sz w:val="24"/>
          <w:szCs w:val="24"/>
        </w:rPr>
        <w:t xml:space="preserve">, голоден?.. Все матросы смотрели с жалостью на мальчика лет пяти. У кого-то в кармане нашелся кусок хлеба, и Ефремов сунул его </w:t>
      </w:r>
      <w:proofErr w:type="spellStart"/>
      <w:r w:rsidRPr="009661F1">
        <w:rPr>
          <w:rFonts w:ascii="Times New Roman" w:hAnsi="Times New Roman" w:cs="Times New Roman"/>
          <w:sz w:val="24"/>
          <w:szCs w:val="24"/>
        </w:rPr>
        <w:t>малайчонку</w:t>
      </w:r>
      <w:proofErr w:type="spellEnd"/>
      <w:r w:rsidRPr="009661F1">
        <w:rPr>
          <w:rFonts w:ascii="Times New Roman" w:hAnsi="Times New Roman" w:cs="Times New Roman"/>
          <w:sz w:val="24"/>
          <w:szCs w:val="24"/>
        </w:rPr>
        <w:t xml:space="preserve"> в рот. Тот жадно стал есть. - Голоден и есть... </w:t>
      </w:r>
      <w:proofErr w:type="gramStart"/>
      <w:r w:rsidRPr="009661F1">
        <w:rPr>
          <w:rFonts w:ascii="Times New Roman" w:hAnsi="Times New Roman" w:cs="Times New Roman"/>
          <w:sz w:val="24"/>
          <w:szCs w:val="24"/>
        </w:rPr>
        <w:t>Ишь</w:t>
      </w:r>
      <w:proofErr w:type="gramEnd"/>
      <w:r w:rsidRPr="009661F1">
        <w:rPr>
          <w:rFonts w:ascii="Times New Roman" w:hAnsi="Times New Roman" w:cs="Times New Roman"/>
          <w:sz w:val="24"/>
          <w:szCs w:val="24"/>
        </w:rPr>
        <w:t xml:space="preserve"> ведь злодеи бывают люди!.. - А все-таки, ребята, нас за этого </w:t>
      </w:r>
      <w:proofErr w:type="gramStart"/>
      <w:r w:rsidRPr="009661F1">
        <w:rPr>
          <w:rFonts w:ascii="Times New Roman" w:hAnsi="Times New Roman" w:cs="Times New Roman"/>
          <w:sz w:val="24"/>
          <w:szCs w:val="24"/>
        </w:rPr>
        <w:t>мальчонка</w:t>
      </w:r>
      <w:proofErr w:type="gramEnd"/>
      <w:r w:rsidRPr="009661F1">
        <w:rPr>
          <w:rFonts w:ascii="Times New Roman" w:hAnsi="Times New Roman" w:cs="Times New Roman"/>
          <w:sz w:val="24"/>
          <w:szCs w:val="24"/>
        </w:rPr>
        <w:t xml:space="preserve"> не похвалят! Ишь </w:t>
      </w:r>
      <w:proofErr w:type="gramStart"/>
      <w:r w:rsidRPr="009661F1">
        <w:rPr>
          <w:rFonts w:ascii="Times New Roman" w:hAnsi="Times New Roman" w:cs="Times New Roman"/>
          <w:sz w:val="24"/>
          <w:szCs w:val="24"/>
        </w:rPr>
        <w:t>пассажир</w:t>
      </w:r>
      <w:proofErr w:type="gramEnd"/>
      <w:r w:rsidRPr="009661F1">
        <w:rPr>
          <w:rFonts w:ascii="Times New Roman" w:hAnsi="Times New Roman" w:cs="Times New Roman"/>
          <w:sz w:val="24"/>
          <w:szCs w:val="24"/>
        </w:rPr>
        <w:t xml:space="preserve"> объявился </w:t>
      </w:r>
      <w:proofErr w:type="gramStart"/>
      <w:r w:rsidRPr="009661F1">
        <w:rPr>
          <w:rFonts w:ascii="Times New Roman" w:hAnsi="Times New Roman" w:cs="Times New Roman"/>
          <w:sz w:val="24"/>
          <w:szCs w:val="24"/>
        </w:rPr>
        <w:t>какой</w:t>
      </w:r>
      <w:proofErr w:type="gramEnd"/>
      <w:r w:rsidRPr="009661F1">
        <w:rPr>
          <w:rFonts w:ascii="Times New Roman" w:hAnsi="Times New Roman" w:cs="Times New Roman"/>
          <w:sz w:val="24"/>
          <w:szCs w:val="24"/>
        </w:rPr>
        <w:t xml:space="preserve">! - снова заметил унтер-офицер. - Там видно будет, - спокойно и уверенно отвечал Ефремов. - Может, и похвалят! Ребенок скоро заснул на руках у Ефремова. Он прикрыл его чехлом от парусов. И его некрасивое, белобрысое, далеко не молодое лицо светилось необыкновенной нежностью. Скоро приехали с берега в двух колясках офицеры. Веселые и слегка подвыпившие, они уселись на катер. - Отваливай! - Ваше благородие, - проговорил старшина, обращаясь к </w:t>
      </w:r>
      <w:proofErr w:type="gramStart"/>
      <w:r w:rsidRPr="009661F1">
        <w:rPr>
          <w:rFonts w:ascii="Times New Roman" w:hAnsi="Times New Roman" w:cs="Times New Roman"/>
          <w:sz w:val="24"/>
          <w:szCs w:val="24"/>
        </w:rPr>
        <w:t>старшему</w:t>
      </w:r>
      <w:proofErr w:type="gramEnd"/>
      <w:r w:rsidRPr="009661F1">
        <w:rPr>
          <w:rFonts w:ascii="Times New Roman" w:hAnsi="Times New Roman" w:cs="Times New Roman"/>
          <w:sz w:val="24"/>
          <w:szCs w:val="24"/>
        </w:rPr>
        <w:t xml:space="preserve"> из находившихся на катере офицеров, - осмелюсь доложить, что на катер взят с берега пассажир... - Какой пассажир? - Малайский, значит, </w:t>
      </w:r>
      <w:proofErr w:type="gramStart"/>
      <w:r w:rsidRPr="009661F1">
        <w:rPr>
          <w:rFonts w:ascii="Times New Roman" w:hAnsi="Times New Roman" w:cs="Times New Roman"/>
          <w:sz w:val="24"/>
          <w:szCs w:val="24"/>
        </w:rPr>
        <w:t>мальчонка</w:t>
      </w:r>
      <w:proofErr w:type="gramEnd"/>
      <w:r w:rsidRPr="009661F1">
        <w:rPr>
          <w:rFonts w:ascii="Times New Roman" w:hAnsi="Times New Roman" w:cs="Times New Roman"/>
          <w:sz w:val="24"/>
          <w:szCs w:val="24"/>
        </w:rPr>
        <w:t xml:space="preserve">... Так как прикажете, ваше благородие?.. - Какой </w:t>
      </w:r>
      <w:proofErr w:type="gramStart"/>
      <w:r w:rsidRPr="009661F1">
        <w:rPr>
          <w:rFonts w:ascii="Times New Roman" w:hAnsi="Times New Roman" w:cs="Times New Roman"/>
          <w:sz w:val="24"/>
          <w:szCs w:val="24"/>
        </w:rPr>
        <w:t>мальчонка</w:t>
      </w:r>
      <w:proofErr w:type="gramEnd"/>
      <w:r w:rsidRPr="009661F1">
        <w:rPr>
          <w:rFonts w:ascii="Times New Roman" w:hAnsi="Times New Roman" w:cs="Times New Roman"/>
          <w:sz w:val="24"/>
          <w:szCs w:val="24"/>
        </w:rPr>
        <w:t>? Где он? - А вот спит под банкой у Ефремова, ваше благородие... И унтер-офицер объяснил, как нашли мальчонку</w:t>
      </w:r>
      <w:proofErr w:type="gramStart"/>
      <w:r w:rsidRPr="009661F1">
        <w:rPr>
          <w:rFonts w:ascii="Times New Roman" w:hAnsi="Times New Roman" w:cs="Times New Roman"/>
          <w:sz w:val="24"/>
          <w:szCs w:val="24"/>
        </w:rPr>
        <w:t>.</w:t>
      </w:r>
      <w:proofErr w:type="gramEnd"/>
      <w:r w:rsidRPr="009661F1">
        <w:rPr>
          <w:rFonts w:ascii="Times New Roman" w:hAnsi="Times New Roman" w:cs="Times New Roman"/>
          <w:sz w:val="24"/>
          <w:szCs w:val="24"/>
        </w:rPr>
        <w:t xml:space="preserve"> </w:t>
      </w:r>
      <w:proofErr w:type="gramStart"/>
      <w:r w:rsidRPr="009661F1">
        <w:rPr>
          <w:rFonts w:ascii="Times New Roman" w:hAnsi="Times New Roman" w:cs="Times New Roman"/>
          <w:sz w:val="24"/>
          <w:szCs w:val="24"/>
        </w:rPr>
        <w:t>б</w:t>
      </w:r>
      <w:proofErr w:type="gramEnd"/>
      <w:r w:rsidRPr="009661F1">
        <w:rPr>
          <w:rFonts w:ascii="Times New Roman" w:hAnsi="Times New Roman" w:cs="Times New Roman"/>
          <w:sz w:val="24"/>
          <w:szCs w:val="24"/>
        </w:rPr>
        <w:t xml:space="preserve">иблиотека на http://www.christianart.ru 4 - Ну что ж?.. Пусть едет с нами... Фок и грот поднять! - скомандовал лейтенант. Паруса были поставлены, и шлюпка ходко пошла в полветра на клипер. Ефремов уложил найденыша в свою койку и почти не спал до утра, поминутно подходя к нему и заглядывая, хорошо ли он спит. Наутро доложили о происшествии капитану, и он разрешил оставить мальчика на клипере, пока клипер простоит в Батавии. В то же время он дал знать о ребенке губернатору, и маленького малайца обещали поместить в приют. Неделю прожил маленький найденыш на клипере, и Ефремов пестовал его с нежностью матери. Мальчику сшили целый костюм и обули. И когда накануне ухода полицейский чиновник приехал за мальчиком, матросы через боцмана просили старшего офицера испросить у капитана разрешение оставить найденыша на клипере. И Ефремов, успевший за это время привязаться к мальчику, ждал капитанского ответа с тревожным нетерпением. Капитан не согласился. Долго потом Ефремов </w:t>
      </w:r>
      <w:proofErr w:type="gramStart"/>
      <w:r w:rsidRPr="009661F1">
        <w:rPr>
          <w:rFonts w:ascii="Times New Roman" w:hAnsi="Times New Roman" w:cs="Times New Roman"/>
          <w:sz w:val="24"/>
          <w:szCs w:val="24"/>
        </w:rPr>
        <w:t>вспоминал рождественскую ночь и этого чуть было</w:t>
      </w:r>
      <w:proofErr w:type="gramEnd"/>
      <w:r w:rsidRPr="009661F1">
        <w:rPr>
          <w:rFonts w:ascii="Times New Roman" w:hAnsi="Times New Roman" w:cs="Times New Roman"/>
          <w:sz w:val="24"/>
          <w:szCs w:val="24"/>
        </w:rPr>
        <w:t xml:space="preserve"> не погибшего мальчика, успевшего найти уголок в его сердце.</w:t>
      </w: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p w:rsidR="005A773D" w:rsidRPr="009661F1" w:rsidRDefault="005A773D" w:rsidP="009661F1">
      <w:pPr>
        <w:jc w:val="both"/>
        <w:rPr>
          <w:rFonts w:ascii="Times New Roman" w:hAnsi="Times New Roman" w:cs="Times New Roman"/>
          <w:sz w:val="24"/>
          <w:szCs w:val="24"/>
          <w:lang w:eastAsia="zh-CN"/>
        </w:rPr>
      </w:pPr>
    </w:p>
    <w:sectPr w:rsidR="005A773D" w:rsidRPr="009661F1" w:rsidSect="005A77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3D" w:rsidRDefault="009661F1">
      <w:pPr>
        <w:spacing w:line="240" w:lineRule="auto"/>
      </w:pPr>
      <w:r>
        <w:separator/>
      </w:r>
    </w:p>
  </w:endnote>
  <w:endnote w:type="continuationSeparator" w:id="1">
    <w:p w:rsidR="005A773D" w:rsidRDefault="009661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3D" w:rsidRDefault="009661F1">
      <w:pPr>
        <w:spacing w:after="0"/>
      </w:pPr>
      <w:r>
        <w:separator/>
      </w:r>
    </w:p>
  </w:footnote>
  <w:footnote w:type="continuationSeparator" w:id="1">
    <w:p w:rsidR="005A773D" w:rsidRDefault="009661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FDA34F"/>
    <w:multiLevelType w:val="singleLevel"/>
    <w:tmpl w:val="7EA039B6"/>
    <w:lvl w:ilvl="0">
      <w:start w:val="1"/>
      <w:numFmt w:val="decimal"/>
      <w:lvlText w:val="%1."/>
      <w:lvlJc w:val="left"/>
      <w:pPr>
        <w:tabs>
          <w:tab w:val="left" w:pos="312"/>
        </w:tabs>
      </w:pPr>
      <w:rPr>
        <w:rFonts w:ascii="Times New Roman" w:hAnsi="Times New Roman" w:cs="Times New Roman" w:hint="default"/>
      </w:rPr>
    </w:lvl>
  </w:abstractNum>
  <w:abstractNum w:abstractNumId="1">
    <w:nsid w:val="B9069BB7"/>
    <w:multiLevelType w:val="singleLevel"/>
    <w:tmpl w:val="B9069BB7"/>
    <w:lvl w:ilvl="0">
      <w:start w:val="1"/>
      <w:numFmt w:val="decimal"/>
      <w:lvlText w:val="%1."/>
      <w:lvlJc w:val="left"/>
      <w:pPr>
        <w:tabs>
          <w:tab w:val="left" w:pos="312"/>
        </w:tabs>
      </w:pPr>
    </w:lvl>
  </w:abstractNum>
  <w:abstractNum w:abstractNumId="2">
    <w:nsid w:val="28352C91"/>
    <w:multiLevelType w:val="singleLevel"/>
    <w:tmpl w:val="28352C91"/>
    <w:lvl w:ilvl="0">
      <w:start w:val="1"/>
      <w:numFmt w:val="decimal"/>
      <w:lvlText w:val="%1)"/>
      <w:lvlJc w:val="left"/>
      <w:pPr>
        <w:tabs>
          <w:tab w:val="left" w:pos="312"/>
        </w:tabs>
        <w:ind w:left="220"/>
      </w:pPr>
      <w:rPr>
        <w:rFonts w:hint="default"/>
        <w:b w:val="0"/>
        <w:bCs w:val="0"/>
      </w:rPr>
    </w:lvl>
  </w:abstractNum>
  <w:abstractNum w:abstractNumId="3">
    <w:nsid w:val="68C72F47"/>
    <w:multiLevelType w:val="singleLevel"/>
    <w:tmpl w:val="68C72F47"/>
    <w:lvl w:ilvl="0">
      <w:start w:val="8"/>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F453A0"/>
    <w:rsid w:val="000001F9"/>
    <w:rsid w:val="0000020D"/>
    <w:rsid w:val="00000219"/>
    <w:rsid w:val="00000540"/>
    <w:rsid w:val="0000070B"/>
    <w:rsid w:val="0000070E"/>
    <w:rsid w:val="00000752"/>
    <w:rsid w:val="000008D4"/>
    <w:rsid w:val="0000091B"/>
    <w:rsid w:val="00000A16"/>
    <w:rsid w:val="00000AFD"/>
    <w:rsid w:val="00000B56"/>
    <w:rsid w:val="00000DED"/>
    <w:rsid w:val="00001335"/>
    <w:rsid w:val="00001372"/>
    <w:rsid w:val="00001396"/>
    <w:rsid w:val="000013A8"/>
    <w:rsid w:val="000013F5"/>
    <w:rsid w:val="0000159C"/>
    <w:rsid w:val="00001636"/>
    <w:rsid w:val="000016BB"/>
    <w:rsid w:val="0000192E"/>
    <w:rsid w:val="00001A1C"/>
    <w:rsid w:val="00001DDF"/>
    <w:rsid w:val="00001F90"/>
    <w:rsid w:val="0000218D"/>
    <w:rsid w:val="0000219F"/>
    <w:rsid w:val="000021E1"/>
    <w:rsid w:val="00002243"/>
    <w:rsid w:val="00002300"/>
    <w:rsid w:val="00002519"/>
    <w:rsid w:val="00002529"/>
    <w:rsid w:val="00002638"/>
    <w:rsid w:val="000026F5"/>
    <w:rsid w:val="00002D28"/>
    <w:rsid w:val="00002D59"/>
    <w:rsid w:val="00002DD5"/>
    <w:rsid w:val="00002E08"/>
    <w:rsid w:val="00002FB1"/>
    <w:rsid w:val="00002FE2"/>
    <w:rsid w:val="000030FE"/>
    <w:rsid w:val="0000310D"/>
    <w:rsid w:val="0000319C"/>
    <w:rsid w:val="0000319F"/>
    <w:rsid w:val="000033FC"/>
    <w:rsid w:val="000034E5"/>
    <w:rsid w:val="000035F9"/>
    <w:rsid w:val="0000399A"/>
    <w:rsid w:val="00003CD6"/>
    <w:rsid w:val="00003E0E"/>
    <w:rsid w:val="00003F44"/>
    <w:rsid w:val="00003F95"/>
    <w:rsid w:val="0000400A"/>
    <w:rsid w:val="00004232"/>
    <w:rsid w:val="00004AE5"/>
    <w:rsid w:val="00004C30"/>
    <w:rsid w:val="00004E98"/>
    <w:rsid w:val="00004EBB"/>
    <w:rsid w:val="00004FA6"/>
    <w:rsid w:val="0000531D"/>
    <w:rsid w:val="000053BF"/>
    <w:rsid w:val="0000556A"/>
    <w:rsid w:val="0000599D"/>
    <w:rsid w:val="000059F9"/>
    <w:rsid w:val="00005D4B"/>
    <w:rsid w:val="00006010"/>
    <w:rsid w:val="00006358"/>
    <w:rsid w:val="00006528"/>
    <w:rsid w:val="00006552"/>
    <w:rsid w:val="000068E1"/>
    <w:rsid w:val="0000698E"/>
    <w:rsid w:val="00006A04"/>
    <w:rsid w:val="00006CF6"/>
    <w:rsid w:val="00006F0D"/>
    <w:rsid w:val="00007258"/>
    <w:rsid w:val="0000782F"/>
    <w:rsid w:val="00007899"/>
    <w:rsid w:val="00007917"/>
    <w:rsid w:val="00007A90"/>
    <w:rsid w:val="00007BD8"/>
    <w:rsid w:val="00007C21"/>
    <w:rsid w:val="00007C44"/>
    <w:rsid w:val="00007E7C"/>
    <w:rsid w:val="00010010"/>
    <w:rsid w:val="000100B3"/>
    <w:rsid w:val="000101BA"/>
    <w:rsid w:val="00010201"/>
    <w:rsid w:val="000105D2"/>
    <w:rsid w:val="000106AB"/>
    <w:rsid w:val="000109DF"/>
    <w:rsid w:val="00010C27"/>
    <w:rsid w:val="00010E4F"/>
    <w:rsid w:val="00010E52"/>
    <w:rsid w:val="00010E83"/>
    <w:rsid w:val="00010F3B"/>
    <w:rsid w:val="00011010"/>
    <w:rsid w:val="0001101F"/>
    <w:rsid w:val="00011187"/>
    <w:rsid w:val="000114BC"/>
    <w:rsid w:val="000115A1"/>
    <w:rsid w:val="000116E5"/>
    <w:rsid w:val="000117BE"/>
    <w:rsid w:val="00011B3E"/>
    <w:rsid w:val="00011C88"/>
    <w:rsid w:val="000120D8"/>
    <w:rsid w:val="000122D7"/>
    <w:rsid w:val="000123B1"/>
    <w:rsid w:val="00012454"/>
    <w:rsid w:val="000127FE"/>
    <w:rsid w:val="000128D4"/>
    <w:rsid w:val="00012E2B"/>
    <w:rsid w:val="00012ECC"/>
    <w:rsid w:val="000131F9"/>
    <w:rsid w:val="00013208"/>
    <w:rsid w:val="0001326C"/>
    <w:rsid w:val="00013472"/>
    <w:rsid w:val="00013577"/>
    <w:rsid w:val="00013884"/>
    <w:rsid w:val="00013AD2"/>
    <w:rsid w:val="00013FCD"/>
    <w:rsid w:val="000141B2"/>
    <w:rsid w:val="000141CE"/>
    <w:rsid w:val="0001429D"/>
    <w:rsid w:val="0001464F"/>
    <w:rsid w:val="00014690"/>
    <w:rsid w:val="0001474A"/>
    <w:rsid w:val="000148BF"/>
    <w:rsid w:val="000149C0"/>
    <w:rsid w:val="00014C9E"/>
    <w:rsid w:val="000150C8"/>
    <w:rsid w:val="000154B2"/>
    <w:rsid w:val="00015664"/>
    <w:rsid w:val="00015712"/>
    <w:rsid w:val="00015B33"/>
    <w:rsid w:val="00015F34"/>
    <w:rsid w:val="00015F76"/>
    <w:rsid w:val="000160ED"/>
    <w:rsid w:val="0001618F"/>
    <w:rsid w:val="00016565"/>
    <w:rsid w:val="00016597"/>
    <w:rsid w:val="00016A30"/>
    <w:rsid w:val="00016A9C"/>
    <w:rsid w:val="00016C08"/>
    <w:rsid w:val="00016D37"/>
    <w:rsid w:val="00016E39"/>
    <w:rsid w:val="00016E91"/>
    <w:rsid w:val="00016F4B"/>
    <w:rsid w:val="000171AC"/>
    <w:rsid w:val="000173B5"/>
    <w:rsid w:val="000173F7"/>
    <w:rsid w:val="00017712"/>
    <w:rsid w:val="00017A63"/>
    <w:rsid w:val="00017A8F"/>
    <w:rsid w:val="00017D05"/>
    <w:rsid w:val="0002001F"/>
    <w:rsid w:val="00020268"/>
    <w:rsid w:val="00020388"/>
    <w:rsid w:val="00020415"/>
    <w:rsid w:val="000205C1"/>
    <w:rsid w:val="00020B6A"/>
    <w:rsid w:val="00020CF8"/>
    <w:rsid w:val="00020D0A"/>
    <w:rsid w:val="00020DE1"/>
    <w:rsid w:val="00020E78"/>
    <w:rsid w:val="00021563"/>
    <w:rsid w:val="0002186D"/>
    <w:rsid w:val="00021B3A"/>
    <w:rsid w:val="0002246F"/>
    <w:rsid w:val="000225A5"/>
    <w:rsid w:val="00022640"/>
    <w:rsid w:val="000226CE"/>
    <w:rsid w:val="0002272D"/>
    <w:rsid w:val="000228BB"/>
    <w:rsid w:val="00022935"/>
    <w:rsid w:val="00022A19"/>
    <w:rsid w:val="00022C6C"/>
    <w:rsid w:val="00022F89"/>
    <w:rsid w:val="00023000"/>
    <w:rsid w:val="00023129"/>
    <w:rsid w:val="00023567"/>
    <w:rsid w:val="00023606"/>
    <w:rsid w:val="00023710"/>
    <w:rsid w:val="0002375F"/>
    <w:rsid w:val="00023AA9"/>
    <w:rsid w:val="00023BED"/>
    <w:rsid w:val="00023C4D"/>
    <w:rsid w:val="00023DEC"/>
    <w:rsid w:val="00024007"/>
    <w:rsid w:val="000240D6"/>
    <w:rsid w:val="00024652"/>
    <w:rsid w:val="000246D0"/>
    <w:rsid w:val="00024BDA"/>
    <w:rsid w:val="00024C35"/>
    <w:rsid w:val="00024D6E"/>
    <w:rsid w:val="000251A4"/>
    <w:rsid w:val="00025419"/>
    <w:rsid w:val="00025429"/>
    <w:rsid w:val="0002547D"/>
    <w:rsid w:val="00025652"/>
    <w:rsid w:val="00025811"/>
    <w:rsid w:val="00025B36"/>
    <w:rsid w:val="00025B76"/>
    <w:rsid w:val="00025C43"/>
    <w:rsid w:val="00025CFF"/>
    <w:rsid w:val="00025DFD"/>
    <w:rsid w:val="00026361"/>
    <w:rsid w:val="000264C1"/>
    <w:rsid w:val="00026643"/>
    <w:rsid w:val="0002679A"/>
    <w:rsid w:val="00026825"/>
    <w:rsid w:val="00026841"/>
    <w:rsid w:val="00026C8B"/>
    <w:rsid w:val="00026DF6"/>
    <w:rsid w:val="00026F7B"/>
    <w:rsid w:val="00026FB9"/>
    <w:rsid w:val="0002715D"/>
    <w:rsid w:val="00027279"/>
    <w:rsid w:val="0002749D"/>
    <w:rsid w:val="0002760C"/>
    <w:rsid w:val="00027634"/>
    <w:rsid w:val="0002768E"/>
    <w:rsid w:val="00027747"/>
    <w:rsid w:val="00027839"/>
    <w:rsid w:val="000279BB"/>
    <w:rsid w:val="00027B26"/>
    <w:rsid w:val="00027DF8"/>
    <w:rsid w:val="00027E51"/>
    <w:rsid w:val="00027F98"/>
    <w:rsid w:val="00030431"/>
    <w:rsid w:val="00030484"/>
    <w:rsid w:val="00030A4C"/>
    <w:rsid w:val="00030B4A"/>
    <w:rsid w:val="00030E60"/>
    <w:rsid w:val="00031104"/>
    <w:rsid w:val="00031120"/>
    <w:rsid w:val="00031264"/>
    <w:rsid w:val="00031343"/>
    <w:rsid w:val="000315DC"/>
    <w:rsid w:val="0003166A"/>
    <w:rsid w:val="000316DE"/>
    <w:rsid w:val="00031770"/>
    <w:rsid w:val="0003179B"/>
    <w:rsid w:val="00031891"/>
    <w:rsid w:val="00031938"/>
    <w:rsid w:val="0003199B"/>
    <w:rsid w:val="00031B52"/>
    <w:rsid w:val="00031BC4"/>
    <w:rsid w:val="00031D75"/>
    <w:rsid w:val="00032003"/>
    <w:rsid w:val="0003202B"/>
    <w:rsid w:val="00032159"/>
    <w:rsid w:val="00032265"/>
    <w:rsid w:val="000325EE"/>
    <w:rsid w:val="000328CE"/>
    <w:rsid w:val="00033172"/>
    <w:rsid w:val="000332A7"/>
    <w:rsid w:val="00033475"/>
    <w:rsid w:val="0003355D"/>
    <w:rsid w:val="000335CD"/>
    <w:rsid w:val="000335F9"/>
    <w:rsid w:val="000336AE"/>
    <w:rsid w:val="00033705"/>
    <w:rsid w:val="0003373B"/>
    <w:rsid w:val="0003378F"/>
    <w:rsid w:val="00033A74"/>
    <w:rsid w:val="00033B80"/>
    <w:rsid w:val="00033FEE"/>
    <w:rsid w:val="000343AF"/>
    <w:rsid w:val="00034631"/>
    <w:rsid w:val="0003487E"/>
    <w:rsid w:val="000348FD"/>
    <w:rsid w:val="00034F82"/>
    <w:rsid w:val="0003503B"/>
    <w:rsid w:val="000351F9"/>
    <w:rsid w:val="0003566B"/>
    <w:rsid w:val="0003569D"/>
    <w:rsid w:val="00035795"/>
    <w:rsid w:val="00035ACD"/>
    <w:rsid w:val="00035B0D"/>
    <w:rsid w:val="00035C62"/>
    <w:rsid w:val="00035F88"/>
    <w:rsid w:val="000362CB"/>
    <w:rsid w:val="000363E9"/>
    <w:rsid w:val="0003649A"/>
    <w:rsid w:val="00036633"/>
    <w:rsid w:val="00036701"/>
    <w:rsid w:val="000368AF"/>
    <w:rsid w:val="00036A8D"/>
    <w:rsid w:val="00036D6B"/>
    <w:rsid w:val="00036F36"/>
    <w:rsid w:val="000370D4"/>
    <w:rsid w:val="000372AC"/>
    <w:rsid w:val="00037520"/>
    <w:rsid w:val="000376FA"/>
    <w:rsid w:val="0003790F"/>
    <w:rsid w:val="00037A86"/>
    <w:rsid w:val="00037ACB"/>
    <w:rsid w:val="00037F85"/>
    <w:rsid w:val="000401EE"/>
    <w:rsid w:val="00040293"/>
    <w:rsid w:val="0004046F"/>
    <w:rsid w:val="00040555"/>
    <w:rsid w:val="000405C5"/>
    <w:rsid w:val="000405F9"/>
    <w:rsid w:val="00040A85"/>
    <w:rsid w:val="00040C2D"/>
    <w:rsid w:val="00040D04"/>
    <w:rsid w:val="00040D1C"/>
    <w:rsid w:val="00040E18"/>
    <w:rsid w:val="00040F20"/>
    <w:rsid w:val="0004106B"/>
    <w:rsid w:val="00041111"/>
    <w:rsid w:val="00041206"/>
    <w:rsid w:val="0004170B"/>
    <w:rsid w:val="00041787"/>
    <w:rsid w:val="00041926"/>
    <w:rsid w:val="000419F8"/>
    <w:rsid w:val="00041A43"/>
    <w:rsid w:val="00041B71"/>
    <w:rsid w:val="00041E87"/>
    <w:rsid w:val="000422CA"/>
    <w:rsid w:val="0004233F"/>
    <w:rsid w:val="00042429"/>
    <w:rsid w:val="000426AF"/>
    <w:rsid w:val="0004272B"/>
    <w:rsid w:val="00042A5F"/>
    <w:rsid w:val="00042CDB"/>
    <w:rsid w:val="00042FDF"/>
    <w:rsid w:val="00043104"/>
    <w:rsid w:val="0004331E"/>
    <w:rsid w:val="000433BC"/>
    <w:rsid w:val="00043538"/>
    <w:rsid w:val="0004376B"/>
    <w:rsid w:val="00043930"/>
    <w:rsid w:val="00043ECB"/>
    <w:rsid w:val="00043F4E"/>
    <w:rsid w:val="000442CD"/>
    <w:rsid w:val="00044335"/>
    <w:rsid w:val="00044365"/>
    <w:rsid w:val="00044679"/>
    <w:rsid w:val="00044834"/>
    <w:rsid w:val="000449CD"/>
    <w:rsid w:val="00044BB5"/>
    <w:rsid w:val="00044C51"/>
    <w:rsid w:val="00044CE3"/>
    <w:rsid w:val="00044D1A"/>
    <w:rsid w:val="00044E22"/>
    <w:rsid w:val="00045019"/>
    <w:rsid w:val="000450E4"/>
    <w:rsid w:val="0004523E"/>
    <w:rsid w:val="000453BD"/>
    <w:rsid w:val="00045443"/>
    <w:rsid w:val="0004568B"/>
    <w:rsid w:val="000457B0"/>
    <w:rsid w:val="000457BB"/>
    <w:rsid w:val="000458CD"/>
    <w:rsid w:val="00045A19"/>
    <w:rsid w:val="00045AFF"/>
    <w:rsid w:val="00045D07"/>
    <w:rsid w:val="00045E77"/>
    <w:rsid w:val="00046400"/>
    <w:rsid w:val="0004647E"/>
    <w:rsid w:val="00046496"/>
    <w:rsid w:val="0004649A"/>
    <w:rsid w:val="00046733"/>
    <w:rsid w:val="000467B0"/>
    <w:rsid w:val="00046803"/>
    <w:rsid w:val="00046A37"/>
    <w:rsid w:val="00046E28"/>
    <w:rsid w:val="00046FF4"/>
    <w:rsid w:val="00047096"/>
    <w:rsid w:val="000470A0"/>
    <w:rsid w:val="000470A5"/>
    <w:rsid w:val="000470A8"/>
    <w:rsid w:val="000470D2"/>
    <w:rsid w:val="00047141"/>
    <w:rsid w:val="0004734F"/>
    <w:rsid w:val="00047403"/>
    <w:rsid w:val="00047444"/>
    <w:rsid w:val="00047740"/>
    <w:rsid w:val="00047AF4"/>
    <w:rsid w:val="00047C1B"/>
    <w:rsid w:val="00047E0C"/>
    <w:rsid w:val="00047FC1"/>
    <w:rsid w:val="000500AE"/>
    <w:rsid w:val="00050109"/>
    <w:rsid w:val="000501AB"/>
    <w:rsid w:val="00050383"/>
    <w:rsid w:val="00050497"/>
    <w:rsid w:val="000504F0"/>
    <w:rsid w:val="0005055F"/>
    <w:rsid w:val="00050718"/>
    <w:rsid w:val="0005108D"/>
    <w:rsid w:val="000514F9"/>
    <w:rsid w:val="00051748"/>
    <w:rsid w:val="000517C9"/>
    <w:rsid w:val="00051ACE"/>
    <w:rsid w:val="00051D5B"/>
    <w:rsid w:val="00051F86"/>
    <w:rsid w:val="00052219"/>
    <w:rsid w:val="00052852"/>
    <w:rsid w:val="00052858"/>
    <w:rsid w:val="0005294F"/>
    <w:rsid w:val="00052DE3"/>
    <w:rsid w:val="00053202"/>
    <w:rsid w:val="0005327E"/>
    <w:rsid w:val="0005336D"/>
    <w:rsid w:val="00053A1F"/>
    <w:rsid w:val="00053CA1"/>
    <w:rsid w:val="00054213"/>
    <w:rsid w:val="00054710"/>
    <w:rsid w:val="00054711"/>
    <w:rsid w:val="0005494A"/>
    <w:rsid w:val="000549EC"/>
    <w:rsid w:val="00054A92"/>
    <w:rsid w:val="00054D1A"/>
    <w:rsid w:val="00054DB8"/>
    <w:rsid w:val="00054E24"/>
    <w:rsid w:val="00054E97"/>
    <w:rsid w:val="00055034"/>
    <w:rsid w:val="0005528B"/>
    <w:rsid w:val="00055400"/>
    <w:rsid w:val="00055462"/>
    <w:rsid w:val="00055587"/>
    <w:rsid w:val="000555CA"/>
    <w:rsid w:val="000555FD"/>
    <w:rsid w:val="00055867"/>
    <w:rsid w:val="0005591F"/>
    <w:rsid w:val="00055BC2"/>
    <w:rsid w:val="00055DA5"/>
    <w:rsid w:val="00055E6D"/>
    <w:rsid w:val="00055EC3"/>
    <w:rsid w:val="00056044"/>
    <w:rsid w:val="000560A2"/>
    <w:rsid w:val="000563B3"/>
    <w:rsid w:val="00056580"/>
    <w:rsid w:val="000565A1"/>
    <w:rsid w:val="000569BB"/>
    <w:rsid w:val="00056A4E"/>
    <w:rsid w:val="00056C51"/>
    <w:rsid w:val="00057237"/>
    <w:rsid w:val="00057241"/>
    <w:rsid w:val="000575A9"/>
    <w:rsid w:val="00057954"/>
    <w:rsid w:val="00057957"/>
    <w:rsid w:val="000579D8"/>
    <w:rsid w:val="00057C7C"/>
    <w:rsid w:val="00057EA1"/>
    <w:rsid w:val="000600A8"/>
    <w:rsid w:val="000600D2"/>
    <w:rsid w:val="000601DD"/>
    <w:rsid w:val="000601DE"/>
    <w:rsid w:val="0006028A"/>
    <w:rsid w:val="000602D6"/>
    <w:rsid w:val="00060425"/>
    <w:rsid w:val="00060561"/>
    <w:rsid w:val="00060591"/>
    <w:rsid w:val="000605F1"/>
    <w:rsid w:val="00060738"/>
    <w:rsid w:val="00060B67"/>
    <w:rsid w:val="00060C05"/>
    <w:rsid w:val="00060CE1"/>
    <w:rsid w:val="000612FF"/>
    <w:rsid w:val="00061461"/>
    <w:rsid w:val="00061558"/>
    <w:rsid w:val="0006171D"/>
    <w:rsid w:val="00061D67"/>
    <w:rsid w:val="00061ECA"/>
    <w:rsid w:val="00061F70"/>
    <w:rsid w:val="00062201"/>
    <w:rsid w:val="0006247F"/>
    <w:rsid w:val="0006274E"/>
    <w:rsid w:val="000627F7"/>
    <w:rsid w:val="0006282A"/>
    <w:rsid w:val="000629E5"/>
    <w:rsid w:val="00063245"/>
    <w:rsid w:val="000632BF"/>
    <w:rsid w:val="000635C8"/>
    <w:rsid w:val="000635F7"/>
    <w:rsid w:val="00063622"/>
    <w:rsid w:val="00063625"/>
    <w:rsid w:val="00063818"/>
    <w:rsid w:val="00063882"/>
    <w:rsid w:val="00063B4C"/>
    <w:rsid w:val="00063C3C"/>
    <w:rsid w:val="00063CA9"/>
    <w:rsid w:val="0006435F"/>
    <w:rsid w:val="000643C5"/>
    <w:rsid w:val="000644CC"/>
    <w:rsid w:val="00064631"/>
    <w:rsid w:val="0006464F"/>
    <w:rsid w:val="00064769"/>
    <w:rsid w:val="00064AB5"/>
    <w:rsid w:val="0006547C"/>
    <w:rsid w:val="0006557C"/>
    <w:rsid w:val="00065B21"/>
    <w:rsid w:val="00065D81"/>
    <w:rsid w:val="00065E5F"/>
    <w:rsid w:val="00065FCA"/>
    <w:rsid w:val="00066261"/>
    <w:rsid w:val="000662CE"/>
    <w:rsid w:val="000662EC"/>
    <w:rsid w:val="000666C3"/>
    <w:rsid w:val="00066859"/>
    <w:rsid w:val="00066A05"/>
    <w:rsid w:val="00066FDE"/>
    <w:rsid w:val="000671B2"/>
    <w:rsid w:val="000676CC"/>
    <w:rsid w:val="0006797B"/>
    <w:rsid w:val="00067A60"/>
    <w:rsid w:val="00067AED"/>
    <w:rsid w:val="00067B5B"/>
    <w:rsid w:val="00067C21"/>
    <w:rsid w:val="00067DC2"/>
    <w:rsid w:val="0007012E"/>
    <w:rsid w:val="000701BF"/>
    <w:rsid w:val="00070360"/>
    <w:rsid w:val="00070364"/>
    <w:rsid w:val="00070427"/>
    <w:rsid w:val="0007059B"/>
    <w:rsid w:val="000705BB"/>
    <w:rsid w:val="000706F2"/>
    <w:rsid w:val="00070818"/>
    <w:rsid w:val="000709F7"/>
    <w:rsid w:val="00070DD7"/>
    <w:rsid w:val="000711CA"/>
    <w:rsid w:val="0007120E"/>
    <w:rsid w:val="0007129E"/>
    <w:rsid w:val="000712AE"/>
    <w:rsid w:val="00071345"/>
    <w:rsid w:val="000715C6"/>
    <w:rsid w:val="000715D5"/>
    <w:rsid w:val="0007164C"/>
    <w:rsid w:val="000719E4"/>
    <w:rsid w:val="000722A4"/>
    <w:rsid w:val="00072315"/>
    <w:rsid w:val="000723C5"/>
    <w:rsid w:val="00072563"/>
    <w:rsid w:val="000726B9"/>
    <w:rsid w:val="00072783"/>
    <w:rsid w:val="00072976"/>
    <w:rsid w:val="00072A5C"/>
    <w:rsid w:val="00072D87"/>
    <w:rsid w:val="00072F28"/>
    <w:rsid w:val="000734EE"/>
    <w:rsid w:val="00073642"/>
    <w:rsid w:val="000736D0"/>
    <w:rsid w:val="00073742"/>
    <w:rsid w:val="0007377A"/>
    <w:rsid w:val="000738C0"/>
    <w:rsid w:val="00073923"/>
    <w:rsid w:val="00073BF8"/>
    <w:rsid w:val="00073C98"/>
    <w:rsid w:val="00073DB6"/>
    <w:rsid w:val="00073DCC"/>
    <w:rsid w:val="00073DF5"/>
    <w:rsid w:val="0007413D"/>
    <w:rsid w:val="000743F7"/>
    <w:rsid w:val="0007465F"/>
    <w:rsid w:val="000747F6"/>
    <w:rsid w:val="000748BD"/>
    <w:rsid w:val="000749F6"/>
    <w:rsid w:val="00074C1E"/>
    <w:rsid w:val="00074D59"/>
    <w:rsid w:val="00074DC7"/>
    <w:rsid w:val="00074E25"/>
    <w:rsid w:val="00075043"/>
    <w:rsid w:val="00075520"/>
    <w:rsid w:val="00075636"/>
    <w:rsid w:val="00075665"/>
    <w:rsid w:val="0007567D"/>
    <w:rsid w:val="000757D5"/>
    <w:rsid w:val="0007593F"/>
    <w:rsid w:val="0007597F"/>
    <w:rsid w:val="00075CCE"/>
    <w:rsid w:val="00075D21"/>
    <w:rsid w:val="000763ED"/>
    <w:rsid w:val="000763F3"/>
    <w:rsid w:val="000766D1"/>
    <w:rsid w:val="000768AC"/>
    <w:rsid w:val="0007693E"/>
    <w:rsid w:val="00076D79"/>
    <w:rsid w:val="00077250"/>
    <w:rsid w:val="000772AF"/>
    <w:rsid w:val="000772C2"/>
    <w:rsid w:val="0007755D"/>
    <w:rsid w:val="00077588"/>
    <w:rsid w:val="000777C6"/>
    <w:rsid w:val="0007785E"/>
    <w:rsid w:val="00077876"/>
    <w:rsid w:val="000778B4"/>
    <w:rsid w:val="00077B8C"/>
    <w:rsid w:val="00077BEA"/>
    <w:rsid w:val="00077C6C"/>
    <w:rsid w:val="00077DB0"/>
    <w:rsid w:val="00077E29"/>
    <w:rsid w:val="00077E3C"/>
    <w:rsid w:val="00077E85"/>
    <w:rsid w:val="00080242"/>
    <w:rsid w:val="00080321"/>
    <w:rsid w:val="000804A6"/>
    <w:rsid w:val="000804E8"/>
    <w:rsid w:val="00080FC3"/>
    <w:rsid w:val="00081026"/>
    <w:rsid w:val="000810CE"/>
    <w:rsid w:val="000811BC"/>
    <w:rsid w:val="000815F9"/>
    <w:rsid w:val="0008196A"/>
    <w:rsid w:val="00081DC1"/>
    <w:rsid w:val="00081E2E"/>
    <w:rsid w:val="00081EA8"/>
    <w:rsid w:val="000821E1"/>
    <w:rsid w:val="00082216"/>
    <w:rsid w:val="0008247A"/>
    <w:rsid w:val="000825D2"/>
    <w:rsid w:val="000829FB"/>
    <w:rsid w:val="00082CD3"/>
    <w:rsid w:val="00082D54"/>
    <w:rsid w:val="00082EBE"/>
    <w:rsid w:val="00082F3E"/>
    <w:rsid w:val="0008349C"/>
    <w:rsid w:val="000834DE"/>
    <w:rsid w:val="0008354C"/>
    <w:rsid w:val="000836B4"/>
    <w:rsid w:val="0008376D"/>
    <w:rsid w:val="000838D0"/>
    <w:rsid w:val="00083AB2"/>
    <w:rsid w:val="00083BE8"/>
    <w:rsid w:val="00083FA9"/>
    <w:rsid w:val="00084120"/>
    <w:rsid w:val="000842EB"/>
    <w:rsid w:val="000845D0"/>
    <w:rsid w:val="000845E6"/>
    <w:rsid w:val="0008480E"/>
    <w:rsid w:val="000848D3"/>
    <w:rsid w:val="000848D4"/>
    <w:rsid w:val="000848FC"/>
    <w:rsid w:val="00084957"/>
    <w:rsid w:val="00084B0A"/>
    <w:rsid w:val="00084B3B"/>
    <w:rsid w:val="00084F50"/>
    <w:rsid w:val="00084FB1"/>
    <w:rsid w:val="00085076"/>
    <w:rsid w:val="0008542E"/>
    <w:rsid w:val="0008545D"/>
    <w:rsid w:val="0008594A"/>
    <w:rsid w:val="00085A03"/>
    <w:rsid w:val="00085A9A"/>
    <w:rsid w:val="00085CBB"/>
    <w:rsid w:val="00085DF1"/>
    <w:rsid w:val="00085DFB"/>
    <w:rsid w:val="00085F31"/>
    <w:rsid w:val="000862A6"/>
    <w:rsid w:val="000862AD"/>
    <w:rsid w:val="00086969"/>
    <w:rsid w:val="00086AB3"/>
    <w:rsid w:val="00086AC2"/>
    <w:rsid w:val="00086B7C"/>
    <w:rsid w:val="00086BCB"/>
    <w:rsid w:val="00086E59"/>
    <w:rsid w:val="000871E4"/>
    <w:rsid w:val="000874F0"/>
    <w:rsid w:val="0008767E"/>
    <w:rsid w:val="00087821"/>
    <w:rsid w:val="00087834"/>
    <w:rsid w:val="00087A27"/>
    <w:rsid w:val="00090072"/>
    <w:rsid w:val="00090081"/>
    <w:rsid w:val="000900D1"/>
    <w:rsid w:val="000900F6"/>
    <w:rsid w:val="000904AF"/>
    <w:rsid w:val="00090B1B"/>
    <w:rsid w:val="00090B52"/>
    <w:rsid w:val="00090EB7"/>
    <w:rsid w:val="00091274"/>
    <w:rsid w:val="0009132A"/>
    <w:rsid w:val="00091485"/>
    <w:rsid w:val="00091509"/>
    <w:rsid w:val="0009150E"/>
    <w:rsid w:val="00091885"/>
    <w:rsid w:val="00091933"/>
    <w:rsid w:val="000919F0"/>
    <w:rsid w:val="00091B12"/>
    <w:rsid w:val="00091B16"/>
    <w:rsid w:val="00091D35"/>
    <w:rsid w:val="00091E18"/>
    <w:rsid w:val="00092117"/>
    <w:rsid w:val="00092356"/>
    <w:rsid w:val="00092718"/>
    <w:rsid w:val="00092764"/>
    <w:rsid w:val="00092770"/>
    <w:rsid w:val="00092A8E"/>
    <w:rsid w:val="00092EF9"/>
    <w:rsid w:val="00093268"/>
    <w:rsid w:val="000936C0"/>
    <w:rsid w:val="000938EC"/>
    <w:rsid w:val="00093B5C"/>
    <w:rsid w:val="00093CB3"/>
    <w:rsid w:val="000946FD"/>
    <w:rsid w:val="00094729"/>
    <w:rsid w:val="0009480D"/>
    <w:rsid w:val="00094977"/>
    <w:rsid w:val="000949D0"/>
    <w:rsid w:val="00094A6C"/>
    <w:rsid w:val="00094C36"/>
    <w:rsid w:val="00094E5E"/>
    <w:rsid w:val="000951B0"/>
    <w:rsid w:val="000953A1"/>
    <w:rsid w:val="0009552E"/>
    <w:rsid w:val="00095542"/>
    <w:rsid w:val="0009570C"/>
    <w:rsid w:val="00095A60"/>
    <w:rsid w:val="00095AFE"/>
    <w:rsid w:val="00095FF0"/>
    <w:rsid w:val="0009611C"/>
    <w:rsid w:val="00096431"/>
    <w:rsid w:val="00096474"/>
    <w:rsid w:val="000967D0"/>
    <w:rsid w:val="000968AE"/>
    <w:rsid w:val="00096D69"/>
    <w:rsid w:val="00096E88"/>
    <w:rsid w:val="000971AC"/>
    <w:rsid w:val="000972FC"/>
    <w:rsid w:val="00097376"/>
    <w:rsid w:val="000973AE"/>
    <w:rsid w:val="00097516"/>
    <w:rsid w:val="0009769C"/>
    <w:rsid w:val="0009778A"/>
    <w:rsid w:val="00097CAD"/>
    <w:rsid w:val="000A0304"/>
    <w:rsid w:val="000A0448"/>
    <w:rsid w:val="000A044F"/>
    <w:rsid w:val="000A0458"/>
    <w:rsid w:val="000A053A"/>
    <w:rsid w:val="000A070C"/>
    <w:rsid w:val="000A0752"/>
    <w:rsid w:val="000A0810"/>
    <w:rsid w:val="000A08F3"/>
    <w:rsid w:val="000A0947"/>
    <w:rsid w:val="000A0DB5"/>
    <w:rsid w:val="000A0F54"/>
    <w:rsid w:val="000A0F6A"/>
    <w:rsid w:val="000A101F"/>
    <w:rsid w:val="000A1178"/>
    <w:rsid w:val="000A12AF"/>
    <w:rsid w:val="000A12EC"/>
    <w:rsid w:val="000A1BB8"/>
    <w:rsid w:val="000A1E64"/>
    <w:rsid w:val="000A1FB8"/>
    <w:rsid w:val="000A293D"/>
    <w:rsid w:val="000A2A77"/>
    <w:rsid w:val="000A2ACC"/>
    <w:rsid w:val="000A2C01"/>
    <w:rsid w:val="000A2C18"/>
    <w:rsid w:val="000A2CC0"/>
    <w:rsid w:val="000A30CF"/>
    <w:rsid w:val="000A3292"/>
    <w:rsid w:val="000A3499"/>
    <w:rsid w:val="000A3AC9"/>
    <w:rsid w:val="000A3D07"/>
    <w:rsid w:val="000A3F2C"/>
    <w:rsid w:val="000A4461"/>
    <w:rsid w:val="000A4DF6"/>
    <w:rsid w:val="000A4F2F"/>
    <w:rsid w:val="000A5164"/>
    <w:rsid w:val="000A5199"/>
    <w:rsid w:val="000A5284"/>
    <w:rsid w:val="000A5450"/>
    <w:rsid w:val="000A581B"/>
    <w:rsid w:val="000A5A69"/>
    <w:rsid w:val="000A5A6D"/>
    <w:rsid w:val="000A5C34"/>
    <w:rsid w:val="000A5C6B"/>
    <w:rsid w:val="000A5CE6"/>
    <w:rsid w:val="000A5E33"/>
    <w:rsid w:val="000A5EF3"/>
    <w:rsid w:val="000A5F72"/>
    <w:rsid w:val="000A615A"/>
    <w:rsid w:val="000A6391"/>
    <w:rsid w:val="000A6610"/>
    <w:rsid w:val="000A6741"/>
    <w:rsid w:val="000A6A94"/>
    <w:rsid w:val="000A6E7D"/>
    <w:rsid w:val="000A6EE9"/>
    <w:rsid w:val="000A729A"/>
    <w:rsid w:val="000A73EF"/>
    <w:rsid w:val="000A746E"/>
    <w:rsid w:val="000A78D7"/>
    <w:rsid w:val="000A78F9"/>
    <w:rsid w:val="000A7988"/>
    <w:rsid w:val="000A7B39"/>
    <w:rsid w:val="000A7CF9"/>
    <w:rsid w:val="000A7E69"/>
    <w:rsid w:val="000B0057"/>
    <w:rsid w:val="000B00C5"/>
    <w:rsid w:val="000B0243"/>
    <w:rsid w:val="000B0370"/>
    <w:rsid w:val="000B050E"/>
    <w:rsid w:val="000B0511"/>
    <w:rsid w:val="000B0565"/>
    <w:rsid w:val="000B08BC"/>
    <w:rsid w:val="000B09C9"/>
    <w:rsid w:val="000B09F2"/>
    <w:rsid w:val="000B0B03"/>
    <w:rsid w:val="000B0B19"/>
    <w:rsid w:val="000B0B55"/>
    <w:rsid w:val="000B0D05"/>
    <w:rsid w:val="000B0D25"/>
    <w:rsid w:val="000B11DE"/>
    <w:rsid w:val="000B131D"/>
    <w:rsid w:val="000B1359"/>
    <w:rsid w:val="000B15DA"/>
    <w:rsid w:val="000B1653"/>
    <w:rsid w:val="000B17A7"/>
    <w:rsid w:val="000B1C4C"/>
    <w:rsid w:val="000B1D40"/>
    <w:rsid w:val="000B213E"/>
    <w:rsid w:val="000B2411"/>
    <w:rsid w:val="000B24DF"/>
    <w:rsid w:val="000B24F0"/>
    <w:rsid w:val="000B26C0"/>
    <w:rsid w:val="000B28A3"/>
    <w:rsid w:val="000B2BF3"/>
    <w:rsid w:val="000B2C65"/>
    <w:rsid w:val="000B2E53"/>
    <w:rsid w:val="000B2E9A"/>
    <w:rsid w:val="000B2F16"/>
    <w:rsid w:val="000B346C"/>
    <w:rsid w:val="000B3744"/>
    <w:rsid w:val="000B3952"/>
    <w:rsid w:val="000B3ADD"/>
    <w:rsid w:val="000B3DC9"/>
    <w:rsid w:val="000B3E0B"/>
    <w:rsid w:val="000B3E15"/>
    <w:rsid w:val="000B424C"/>
    <w:rsid w:val="000B4253"/>
    <w:rsid w:val="000B428B"/>
    <w:rsid w:val="000B42A6"/>
    <w:rsid w:val="000B42E2"/>
    <w:rsid w:val="000B4360"/>
    <w:rsid w:val="000B46A8"/>
    <w:rsid w:val="000B46D9"/>
    <w:rsid w:val="000B4731"/>
    <w:rsid w:val="000B4864"/>
    <w:rsid w:val="000B48EF"/>
    <w:rsid w:val="000B4AFA"/>
    <w:rsid w:val="000B4D70"/>
    <w:rsid w:val="000B4DFB"/>
    <w:rsid w:val="000B4EA4"/>
    <w:rsid w:val="000B5087"/>
    <w:rsid w:val="000B533F"/>
    <w:rsid w:val="000B53EA"/>
    <w:rsid w:val="000B5424"/>
    <w:rsid w:val="000B57D4"/>
    <w:rsid w:val="000B58E0"/>
    <w:rsid w:val="000B59E3"/>
    <w:rsid w:val="000B5A03"/>
    <w:rsid w:val="000B5A6F"/>
    <w:rsid w:val="000B5B39"/>
    <w:rsid w:val="000B636A"/>
    <w:rsid w:val="000B6379"/>
    <w:rsid w:val="000B6555"/>
    <w:rsid w:val="000B6598"/>
    <w:rsid w:val="000B6723"/>
    <w:rsid w:val="000B6827"/>
    <w:rsid w:val="000B6874"/>
    <w:rsid w:val="000B6BFC"/>
    <w:rsid w:val="000B6C06"/>
    <w:rsid w:val="000B6EB0"/>
    <w:rsid w:val="000B6EDC"/>
    <w:rsid w:val="000B714D"/>
    <w:rsid w:val="000B723B"/>
    <w:rsid w:val="000B738C"/>
    <w:rsid w:val="000B7C9F"/>
    <w:rsid w:val="000B7D80"/>
    <w:rsid w:val="000B7E76"/>
    <w:rsid w:val="000B7FF0"/>
    <w:rsid w:val="000C0520"/>
    <w:rsid w:val="000C0533"/>
    <w:rsid w:val="000C05BE"/>
    <w:rsid w:val="000C066F"/>
    <w:rsid w:val="000C06F2"/>
    <w:rsid w:val="000C06FD"/>
    <w:rsid w:val="000C074A"/>
    <w:rsid w:val="000C0788"/>
    <w:rsid w:val="000C09B1"/>
    <w:rsid w:val="000C0ACC"/>
    <w:rsid w:val="000C0C38"/>
    <w:rsid w:val="000C0D7D"/>
    <w:rsid w:val="000C0EE3"/>
    <w:rsid w:val="000C1028"/>
    <w:rsid w:val="000C1402"/>
    <w:rsid w:val="000C1457"/>
    <w:rsid w:val="000C16FF"/>
    <w:rsid w:val="000C174D"/>
    <w:rsid w:val="000C17AD"/>
    <w:rsid w:val="000C1B28"/>
    <w:rsid w:val="000C1DCA"/>
    <w:rsid w:val="000C1DDB"/>
    <w:rsid w:val="000C2079"/>
    <w:rsid w:val="000C214C"/>
    <w:rsid w:val="000C283F"/>
    <w:rsid w:val="000C28CD"/>
    <w:rsid w:val="000C2921"/>
    <w:rsid w:val="000C2B74"/>
    <w:rsid w:val="000C2BA0"/>
    <w:rsid w:val="000C2CBC"/>
    <w:rsid w:val="000C2EA2"/>
    <w:rsid w:val="000C2EB2"/>
    <w:rsid w:val="000C310D"/>
    <w:rsid w:val="000C31A4"/>
    <w:rsid w:val="000C31A8"/>
    <w:rsid w:val="000C3211"/>
    <w:rsid w:val="000C3391"/>
    <w:rsid w:val="000C3629"/>
    <w:rsid w:val="000C36E7"/>
    <w:rsid w:val="000C375D"/>
    <w:rsid w:val="000C3886"/>
    <w:rsid w:val="000C38BB"/>
    <w:rsid w:val="000C3A23"/>
    <w:rsid w:val="000C3AC9"/>
    <w:rsid w:val="000C3BCB"/>
    <w:rsid w:val="000C3BD7"/>
    <w:rsid w:val="000C3E33"/>
    <w:rsid w:val="000C415F"/>
    <w:rsid w:val="000C41D7"/>
    <w:rsid w:val="000C4491"/>
    <w:rsid w:val="000C44DD"/>
    <w:rsid w:val="000C45CF"/>
    <w:rsid w:val="000C45EB"/>
    <w:rsid w:val="000C4800"/>
    <w:rsid w:val="000C4A34"/>
    <w:rsid w:val="000C4DEF"/>
    <w:rsid w:val="000C4E36"/>
    <w:rsid w:val="000C4F6C"/>
    <w:rsid w:val="000C5191"/>
    <w:rsid w:val="000C5251"/>
    <w:rsid w:val="000C530D"/>
    <w:rsid w:val="000C5578"/>
    <w:rsid w:val="000C56C4"/>
    <w:rsid w:val="000C56D1"/>
    <w:rsid w:val="000C5855"/>
    <w:rsid w:val="000C5974"/>
    <w:rsid w:val="000C5ABC"/>
    <w:rsid w:val="000C6280"/>
    <w:rsid w:val="000C636D"/>
    <w:rsid w:val="000C64ED"/>
    <w:rsid w:val="000C65BE"/>
    <w:rsid w:val="000C671D"/>
    <w:rsid w:val="000C6746"/>
    <w:rsid w:val="000C6768"/>
    <w:rsid w:val="000C696E"/>
    <w:rsid w:val="000C69D0"/>
    <w:rsid w:val="000C6A0C"/>
    <w:rsid w:val="000C6EBE"/>
    <w:rsid w:val="000C6F33"/>
    <w:rsid w:val="000C6F3F"/>
    <w:rsid w:val="000C6FE2"/>
    <w:rsid w:val="000C7023"/>
    <w:rsid w:val="000C7468"/>
    <w:rsid w:val="000C79ED"/>
    <w:rsid w:val="000C79FF"/>
    <w:rsid w:val="000C7B07"/>
    <w:rsid w:val="000C7C21"/>
    <w:rsid w:val="000C7E0A"/>
    <w:rsid w:val="000C7E62"/>
    <w:rsid w:val="000D002D"/>
    <w:rsid w:val="000D0068"/>
    <w:rsid w:val="000D01AF"/>
    <w:rsid w:val="000D0293"/>
    <w:rsid w:val="000D02B1"/>
    <w:rsid w:val="000D02C2"/>
    <w:rsid w:val="000D0492"/>
    <w:rsid w:val="000D07FB"/>
    <w:rsid w:val="000D0965"/>
    <w:rsid w:val="000D0ADA"/>
    <w:rsid w:val="000D0B5E"/>
    <w:rsid w:val="000D0C6C"/>
    <w:rsid w:val="000D0F1D"/>
    <w:rsid w:val="000D10A2"/>
    <w:rsid w:val="000D1141"/>
    <w:rsid w:val="000D117E"/>
    <w:rsid w:val="000D1396"/>
    <w:rsid w:val="000D18F7"/>
    <w:rsid w:val="000D1B61"/>
    <w:rsid w:val="000D1CB9"/>
    <w:rsid w:val="000D1DC1"/>
    <w:rsid w:val="000D1F63"/>
    <w:rsid w:val="000D1F90"/>
    <w:rsid w:val="000D20EA"/>
    <w:rsid w:val="000D2114"/>
    <w:rsid w:val="000D2457"/>
    <w:rsid w:val="000D252A"/>
    <w:rsid w:val="000D25A9"/>
    <w:rsid w:val="000D2607"/>
    <w:rsid w:val="000D2608"/>
    <w:rsid w:val="000D26CC"/>
    <w:rsid w:val="000D27CE"/>
    <w:rsid w:val="000D29E3"/>
    <w:rsid w:val="000D2A0E"/>
    <w:rsid w:val="000D2CCD"/>
    <w:rsid w:val="000D2D76"/>
    <w:rsid w:val="000D32A2"/>
    <w:rsid w:val="000D3609"/>
    <w:rsid w:val="000D3732"/>
    <w:rsid w:val="000D38BF"/>
    <w:rsid w:val="000D3D56"/>
    <w:rsid w:val="000D3F6A"/>
    <w:rsid w:val="000D3F71"/>
    <w:rsid w:val="000D3FBB"/>
    <w:rsid w:val="000D40A4"/>
    <w:rsid w:val="000D4184"/>
    <w:rsid w:val="000D4490"/>
    <w:rsid w:val="000D475F"/>
    <w:rsid w:val="000D47F5"/>
    <w:rsid w:val="000D4931"/>
    <w:rsid w:val="000D4C3B"/>
    <w:rsid w:val="000D4CA8"/>
    <w:rsid w:val="000D5065"/>
    <w:rsid w:val="000D5233"/>
    <w:rsid w:val="000D52F4"/>
    <w:rsid w:val="000D53FF"/>
    <w:rsid w:val="000D5544"/>
    <w:rsid w:val="000D5A8E"/>
    <w:rsid w:val="000D5BFE"/>
    <w:rsid w:val="000D5EA4"/>
    <w:rsid w:val="000D6066"/>
    <w:rsid w:val="000D607C"/>
    <w:rsid w:val="000D6244"/>
    <w:rsid w:val="000D6550"/>
    <w:rsid w:val="000D6A4C"/>
    <w:rsid w:val="000D6B72"/>
    <w:rsid w:val="000D6C2C"/>
    <w:rsid w:val="000D6E04"/>
    <w:rsid w:val="000D6E75"/>
    <w:rsid w:val="000D731F"/>
    <w:rsid w:val="000D7343"/>
    <w:rsid w:val="000D7384"/>
    <w:rsid w:val="000D74D1"/>
    <w:rsid w:val="000D7523"/>
    <w:rsid w:val="000D7542"/>
    <w:rsid w:val="000D77FE"/>
    <w:rsid w:val="000D785D"/>
    <w:rsid w:val="000E00CC"/>
    <w:rsid w:val="000E03AF"/>
    <w:rsid w:val="000E057A"/>
    <w:rsid w:val="000E0614"/>
    <w:rsid w:val="000E07AD"/>
    <w:rsid w:val="000E0839"/>
    <w:rsid w:val="000E0878"/>
    <w:rsid w:val="000E090F"/>
    <w:rsid w:val="000E0A7C"/>
    <w:rsid w:val="000E0B6B"/>
    <w:rsid w:val="000E0BFC"/>
    <w:rsid w:val="000E0CE2"/>
    <w:rsid w:val="000E0FE2"/>
    <w:rsid w:val="000E113B"/>
    <w:rsid w:val="000E11C2"/>
    <w:rsid w:val="000E1460"/>
    <w:rsid w:val="000E17C6"/>
    <w:rsid w:val="000E1AB2"/>
    <w:rsid w:val="000E1D6A"/>
    <w:rsid w:val="000E1DAD"/>
    <w:rsid w:val="000E217C"/>
    <w:rsid w:val="000E21FF"/>
    <w:rsid w:val="000E226F"/>
    <w:rsid w:val="000E2284"/>
    <w:rsid w:val="000E238F"/>
    <w:rsid w:val="000E24D1"/>
    <w:rsid w:val="000E296F"/>
    <w:rsid w:val="000E2B06"/>
    <w:rsid w:val="000E2BE3"/>
    <w:rsid w:val="000E2BF2"/>
    <w:rsid w:val="000E2F2C"/>
    <w:rsid w:val="000E2F53"/>
    <w:rsid w:val="000E308C"/>
    <w:rsid w:val="000E30FD"/>
    <w:rsid w:val="000E3167"/>
    <w:rsid w:val="000E317D"/>
    <w:rsid w:val="000E318D"/>
    <w:rsid w:val="000E3275"/>
    <w:rsid w:val="000E3384"/>
    <w:rsid w:val="000E359C"/>
    <w:rsid w:val="000E378D"/>
    <w:rsid w:val="000E3798"/>
    <w:rsid w:val="000E3842"/>
    <w:rsid w:val="000E3917"/>
    <w:rsid w:val="000E39DC"/>
    <w:rsid w:val="000E3C67"/>
    <w:rsid w:val="000E3C9E"/>
    <w:rsid w:val="000E3D3F"/>
    <w:rsid w:val="000E3E42"/>
    <w:rsid w:val="000E40A3"/>
    <w:rsid w:val="000E441B"/>
    <w:rsid w:val="000E444A"/>
    <w:rsid w:val="000E44C6"/>
    <w:rsid w:val="000E45A5"/>
    <w:rsid w:val="000E45D3"/>
    <w:rsid w:val="000E48EA"/>
    <w:rsid w:val="000E4A19"/>
    <w:rsid w:val="000E4BBE"/>
    <w:rsid w:val="000E4D20"/>
    <w:rsid w:val="000E4DE8"/>
    <w:rsid w:val="000E4FE1"/>
    <w:rsid w:val="000E4FE9"/>
    <w:rsid w:val="000E5067"/>
    <w:rsid w:val="000E51BA"/>
    <w:rsid w:val="000E5A12"/>
    <w:rsid w:val="000E5A7D"/>
    <w:rsid w:val="000E5A85"/>
    <w:rsid w:val="000E5E0E"/>
    <w:rsid w:val="000E5F54"/>
    <w:rsid w:val="000E5F8F"/>
    <w:rsid w:val="000E61B2"/>
    <w:rsid w:val="000E620A"/>
    <w:rsid w:val="000E63CB"/>
    <w:rsid w:val="000E63F5"/>
    <w:rsid w:val="000E649F"/>
    <w:rsid w:val="000E6610"/>
    <w:rsid w:val="000E6736"/>
    <w:rsid w:val="000E67A7"/>
    <w:rsid w:val="000E6953"/>
    <w:rsid w:val="000E6B36"/>
    <w:rsid w:val="000E6B3F"/>
    <w:rsid w:val="000E6C61"/>
    <w:rsid w:val="000E6C71"/>
    <w:rsid w:val="000E70E6"/>
    <w:rsid w:val="000E72ED"/>
    <w:rsid w:val="000E7394"/>
    <w:rsid w:val="000E73BA"/>
    <w:rsid w:val="000E74AD"/>
    <w:rsid w:val="000E78FA"/>
    <w:rsid w:val="000E7B64"/>
    <w:rsid w:val="000E7BB2"/>
    <w:rsid w:val="000E7C4C"/>
    <w:rsid w:val="000E7D98"/>
    <w:rsid w:val="000F0066"/>
    <w:rsid w:val="000F02B8"/>
    <w:rsid w:val="000F03C5"/>
    <w:rsid w:val="000F043F"/>
    <w:rsid w:val="000F0679"/>
    <w:rsid w:val="000F07C8"/>
    <w:rsid w:val="000F07F8"/>
    <w:rsid w:val="000F087D"/>
    <w:rsid w:val="000F08A0"/>
    <w:rsid w:val="000F0BB5"/>
    <w:rsid w:val="000F0C57"/>
    <w:rsid w:val="000F114E"/>
    <w:rsid w:val="000F196F"/>
    <w:rsid w:val="000F1A17"/>
    <w:rsid w:val="000F1A6F"/>
    <w:rsid w:val="000F1AAB"/>
    <w:rsid w:val="000F1ADD"/>
    <w:rsid w:val="000F1B96"/>
    <w:rsid w:val="000F2077"/>
    <w:rsid w:val="000F20FF"/>
    <w:rsid w:val="000F2108"/>
    <w:rsid w:val="000F21D2"/>
    <w:rsid w:val="000F22D0"/>
    <w:rsid w:val="000F23B2"/>
    <w:rsid w:val="000F2811"/>
    <w:rsid w:val="000F2A01"/>
    <w:rsid w:val="000F2AE1"/>
    <w:rsid w:val="000F2D58"/>
    <w:rsid w:val="000F2DE2"/>
    <w:rsid w:val="000F2E37"/>
    <w:rsid w:val="000F2ECD"/>
    <w:rsid w:val="000F2EE8"/>
    <w:rsid w:val="000F2F4C"/>
    <w:rsid w:val="000F3469"/>
    <w:rsid w:val="000F3676"/>
    <w:rsid w:val="000F38A4"/>
    <w:rsid w:val="000F3939"/>
    <w:rsid w:val="000F3EE6"/>
    <w:rsid w:val="000F3F93"/>
    <w:rsid w:val="000F3FF6"/>
    <w:rsid w:val="000F4016"/>
    <w:rsid w:val="000F4176"/>
    <w:rsid w:val="000F436B"/>
    <w:rsid w:val="000F4397"/>
    <w:rsid w:val="000F43F8"/>
    <w:rsid w:val="000F446D"/>
    <w:rsid w:val="000F46B5"/>
    <w:rsid w:val="000F49E0"/>
    <w:rsid w:val="000F4A4D"/>
    <w:rsid w:val="000F4AAF"/>
    <w:rsid w:val="000F4ADC"/>
    <w:rsid w:val="000F4DA1"/>
    <w:rsid w:val="000F4F80"/>
    <w:rsid w:val="000F5014"/>
    <w:rsid w:val="000F5079"/>
    <w:rsid w:val="000F547E"/>
    <w:rsid w:val="000F5510"/>
    <w:rsid w:val="000F55DB"/>
    <w:rsid w:val="000F5AF3"/>
    <w:rsid w:val="000F5B20"/>
    <w:rsid w:val="000F5C58"/>
    <w:rsid w:val="000F628B"/>
    <w:rsid w:val="000F6300"/>
    <w:rsid w:val="000F6657"/>
    <w:rsid w:val="000F6ADF"/>
    <w:rsid w:val="000F6B5F"/>
    <w:rsid w:val="000F706D"/>
    <w:rsid w:val="000F70F7"/>
    <w:rsid w:val="000F710A"/>
    <w:rsid w:val="000F71F5"/>
    <w:rsid w:val="000F73C8"/>
    <w:rsid w:val="000F74B7"/>
    <w:rsid w:val="000F7C6E"/>
    <w:rsid w:val="000F7D7E"/>
    <w:rsid w:val="000F7E8C"/>
    <w:rsid w:val="000F7FB2"/>
    <w:rsid w:val="000F7FC8"/>
    <w:rsid w:val="00100031"/>
    <w:rsid w:val="00100185"/>
    <w:rsid w:val="00100387"/>
    <w:rsid w:val="00100794"/>
    <w:rsid w:val="00100D19"/>
    <w:rsid w:val="00100E9E"/>
    <w:rsid w:val="00100FCD"/>
    <w:rsid w:val="001010BC"/>
    <w:rsid w:val="001012D5"/>
    <w:rsid w:val="001014A6"/>
    <w:rsid w:val="0010152E"/>
    <w:rsid w:val="00101915"/>
    <w:rsid w:val="00101A72"/>
    <w:rsid w:val="00101AB4"/>
    <w:rsid w:val="00101C3E"/>
    <w:rsid w:val="00102397"/>
    <w:rsid w:val="00102462"/>
    <w:rsid w:val="00102701"/>
    <w:rsid w:val="00102741"/>
    <w:rsid w:val="00102AC2"/>
    <w:rsid w:val="00103098"/>
    <w:rsid w:val="001030D5"/>
    <w:rsid w:val="00103137"/>
    <w:rsid w:val="0010322F"/>
    <w:rsid w:val="0010326C"/>
    <w:rsid w:val="00103400"/>
    <w:rsid w:val="0010379C"/>
    <w:rsid w:val="001037DA"/>
    <w:rsid w:val="001039DB"/>
    <w:rsid w:val="00103AD5"/>
    <w:rsid w:val="00103C21"/>
    <w:rsid w:val="00103C25"/>
    <w:rsid w:val="00104083"/>
    <w:rsid w:val="001043AE"/>
    <w:rsid w:val="0010441C"/>
    <w:rsid w:val="00104711"/>
    <w:rsid w:val="00104961"/>
    <w:rsid w:val="00104D25"/>
    <w:rsid w:val="00104DA6"/>
    <w:rsid w:val="00104E10"/>
    <w:rsid w:val="00104EA0"/>
    <w:rsid w:val="0010509D"/>
    <w:rsid w:val="00105244"/>
    <w:rsid w:val="00105531"/>
    <w:rsid w:val="001058F7"/>
    <w:rsid w:val="00105986"/>
    <w:rsid w:val="00105B9A"/>
    <w:rsid w:val="00105BEA"/>
    <w:rsid w:val="00105D8F"/>
    <w:rsid w:val="00105F26"/>
    <w:rsid w:val="00105F3D"/>
    <w:rsid w:val="0010604C"/>
    <w:rsid w:val="00106253"/>
    <w:rsid w:val="001062FF"/>
    <w:rsid w:val="00106426"/>
    <w:rsid w:val="001066BC"/>
    <w:rsid w:val="00106725"/>
    <w:rsid w:val="00106969"/>
    <w:rsid w:val="0010696B"/>
    <w:rsid w:val="00106C26"/>
    <w:rsid w:val="00106C29"/>
    <w:rsid w:val="00106C30"/>
    <w:rsid w:val="00106F97"/>
    <w:rsid w:val="001071D2"/>
    <w:rsid w:val="001071F7"/>
    <w:rsid w:val="0010725E"/>
    <w:rsid w:val="001073F2"/>
    <w:rsid w:val="0010759D"/>
    <w:rsid w:val="001076DD"/>
    <w:rsid w:val="00107A5B"/>
    <w:rsid w:val="00107BCB"/>
    <w:rsid w:val="00107EF6"/>
    <w:rsid w:val="00107F86"/>
    <w:rsid w:val="001103EC"/>
    <w:rsid w:val="00110592"/>
    <w:rsid w:val="00110691"/>
    <w:rsid w:val="00110758"/>
    <w:rsid w:val="00110856"/>
    <w:rsid w:val="00110BB5"/>
    <w:rsid w:val="00110F5F"/>
    <w:rsid w:val="00110FF9"/>
    <w:rsid w:val="0011116A"/>
    <w:rsid w:val="0011119F"/>
    <w:rsid w:val="00111693"/>
    <w:rsid w:val="0011171D"/>
    <w:rsid w:val="00111B4B"/>
    <w:rsid w:val="00111FA2"/>
    <w:rsid w:val="001120A7"/>
    <w:rsid w:val="001120B4"/>
    <w:rsid w:val="001120C0"/>
    <w:rsid w:val="001120CC"/>
    <w:rsid w:val="0011268F"/>
    <w:rsid w:val="001126C3"/>
    <w:rsid w:val="00112F01"/>
    <w:rsid w:val="00112F2F"/>
    <w:rsid w:val="0011311F"/>
    <w:rsid w:val="0011342A"/>
    <w:rsid w:val="0011383E"/>
    <w:rsid w:val="00113A90"/>
    <w:rsid w:val="00113EF1"/>
    <w:rsid w:val="00114185"/>
    <w:rsid w:val="00114375"/>
    <w:rsid w:val="0011474B"/>
    <w:rsid w:val="001147A3"/>
    <w:rsid w:val="0011483E"/>
    <w:rsid w:val="001148CF"/>
    <w:rsid w:val="00114B04"/>
    <w:rsid w:val="00114E1C"/>
    <w:rsid w:val="00115034"/>
    <w:rsid w:val="001150ED"/>
    <w:rsid w:val="00115168"/>
    <w:rsid w:val="001151B9"/>
    <w:rsid w:val="001152FA"/>
    <w:rsid w:val="00115621"/>
    <w:rsid w:val="00115B54"/>
    <w:rsid w:val="00115BB5"/>
    <w:rsid w:val="00115DCF"/>
    <w:rsid w:val="00115EBA"/>
    <w:rsid w:val="001168CE"/>
    <w:rsid w:val="00116B8A"/>
    <w:rsid w:val="00116D86"/>
    <w:rsid w:val="00116DDE"/>
    <w:rsid w:val="00116FC7"/>
    <w:rsid w:val="001170E7"/>
    <w:rsid w:val="001170F4"/>
    <w:rsid w:val="00117141"/>
    <w:rsid w:val="00117307"/>
    <w:rsid w:val="001178B9"/>
    <w:rsid w:val="001179DF"/>
    <w:rsid w:val="00117A6C"/>
    <w:rsid w:val="00117B10"/>
    <w:rsid w:val="00117B9C"/>
    <w:rsid w:val="0012078D"/>
    <w:rsid w:val="001208A7"/>
    <w:rsid w:val="0012097A"/>
    <w:rsid w:val="001209CB"/>
    <w:rsid w:val="00120A9B"/>
    <w:rsid w:val="00120C04"/>
    <w:rsid w:val="00120C66"/>
    <w:rsid w:val="00120FB0"/>
    <w:rsid w:val="001211E7"/>
    <w:rsid w:val="00121370"/>
    <w:rsid w:val="00121429"/>
    <w:rsid w:val="001214C7"/>
    <w:rsid w:val="001217EB"/>
    <w:rsid w:val="001219F6"/>
    <w:rsid w:val="00121B62"/>
    <w:rsid w:val="00121CDB"/>
    <w:rsid w:val="00121ECC"/>
    <w:rsid w:val="00121F71"/>
    <w:rsid w:val="0012202E"/>
    <w:rsid w:val="001223F3"/>
    <w:rsid w:val="0012242C"/>
    <w:rsid w:val="00122477"/>
    <w:rsid w:val="001226BD"/>
    <w:rsid w:val="0012284A"/>
    <w:rsid w:val="001228CE"/>
    <w:rsid w:val="00122A38"/>
    <w:rsid w:val="00122B6B"/>
    <w:rsid w:val="00122C62"/>
    <w:rsid w:val="0012303F"/>
    <w:rsid w:val="0012318E"/>
    <w:rsid w:val="00123374"/>
    <w:rsid w:val="0012349C"/>
    <w:rsid w:val="00123825"/>
    <w:rsid w:val="0012398E"/>
    <w:rsid w:val="00123991"/>
    <w:rsid w:val="00123A94"/>
    <w:rsid w:val="00123AD8"/>
    <w:rsid w:val="00123AE6"/>
    <w:rsid w:val="00123F8F"/>
    <w:rsid w:val="0012411C"/>
    <w:rsid w:val="00124368"/>
    <w:rsid w:val="00124645"/>
    <w:rsid w:val="00124809"/>
    <w:rsid w:val="001249C1"/>
    <w:rsid w:val="00124BBC"/>
    <w:rsid w:val="00124C14"/>
    <w:rsid w:val="00124D81"/>
    <w:rsid w:val="00124DB9"/>
    <w:rsid w:val="00124E4F"/>
    <w:rsid w:val="00124F36"/>
    <w:rsid w:val="0012535D"/>
    <w:rsid w:val="0012563A"/>
    <w:rsid w:val="00125895"/>
    <w:rsid w:val="001258DE"/>
    <w:rsid w:val="001258F0"/>
    <w:rsid w:val="00125960"/>
    <w:rsid w:val="00125A61"/>
    <w:rsid w:val="00125A9A"/>
    <w:rsid w:val="00125B16"/>
    <w:rsid w:val="00125B72"/>
    <w:rsid w:val="00125D39"/>
    <w:rsid w:val="00125D3F"/>
    <w:rsid w:val="00125E19"/>
    <w:rsid w:val="00125E7B"/>
    <w:rsid w:val="00125F02"/>
    <w:rsid w:val="00125F23"/>
    <w:rsid w:val="00126103"/>
    <w:rsid w:val="0012610B"/>
    <w:rsid w:val="001263BC"/>
    <w:rsid w:val="001267D4"/>
    <w:rsid w:val="00126A0D"/>
    <w:rsid w:val="00126D36"/>
    <w:rsid w:val="00126F31"/>
    <w:rsid w:val="00126F92"/>
    <w:rsid w:val="00127442"/>
    <w:rsid w:val="001274E4"/>
    <w:rsid w:val="00127614"/>
    <w:rsid w:val="001278CE"/>
    <w:rsid w:val="00127952"/>
    <w:rsid w:val="00127B5B"/>
    <w:rsid w:val="00127CD4"/>
    <w:rsid w:val="00127D71"/>
    <w:rsid w:val="00127E95"/>
    <w:rsid w:val="001300D8"/>
    <w:rsid w:val="001300EE"/>
    <w:rsid w:val="00130122"/>
    <w:rsid w:val="001303C4"/>
    <w:rsid w:val="001303E1"/>
    <w:rsid w:val="001305E8"/>
    <w:rsid w:val="0013061A"/>
    <w:rsid w:val="00130771"/>
    <w:rsid w:val="001309CC"/>
    <w:rsid w:val="00130B81"/>
    <w:rsid w:val="00130FE7"/>
    <w:rsid w:val="001311A1"/>
    <w:rsid w:val="00131296"/>
    <w:rsid w:val="001313BF"/>
    <w:rsid w:val="0013140C"/>
    <w:rsid w:val="001315EF"/>
    <w:rsid w:val="001318CA"/>
    <w:rsid w:val="0013198E"/>
    <w:rsid w:val="00131A44"/>
    <w:rsid w:val="00131B0A"/>
    <w:rsid w:val="00131D1B"/>
    <w:rsid w:val="00131E02"/>
    <w:rsid w:val="001321C6"/>
    <w:rsid w:val="00132202"/>
    <w:rsid w:val="00132273"/>
    <w:rsid w:val="00132368"/>
    <w:rsid w:val="001323AA"/>
    <w:rsid w:val="00132645"/>
    <w:rsid w:val="001326FC"/>
    <w:rsid w:val="00132AB1"/>
    <w:rsid w:val="00132B6F"/>
    <w:rsid w:val="00132C78"/>
    <w:rsid w:val="00132DE9"/>
    <w:rsid w:val="00132E05"/>
    <w:rsid w:val="00133060"/>
    <w:rsid w:val="00133295"/>
    <w:rsid w:val="001332A3"/>
    <w:rsid w:val="001332A4"/>
    <w:rsid w:val="001332D2"/>
    <w:rsid w:val="001333E2"/>
    <w:rsid w:val="00133432"/>
    <w:rsid w:val="00133508"/>
    <w:rsid w:val="00133825"/>
    <w:rsid w:val="00133AE3"/>
    <w:rsid w:val="00133F98"/>
    <w:rsid w:val="001343B3"/>
    <w:rsid w:val="001348B1"/>
    <w:rsid w:val="00134999"/>
    <w:rsid w:val="001349FF"/>
    <w:rsid w:val="00134A42"/>
    <w:rsid w:val="00134B01"/>
    <w:rsid w:val="00134BD3"/>
    <w:rsid w:val="00134EE3"/>
    <w:rsid w:val="00134FEB"/>
    <w:rsid w:val="001350F7"/>
    <w:rsid w:val="001353A3"/>
    <w:rsid w:val="001353FA"/>
    <w:rsid w:val="001357C4"/>
    <w:rsid w:val="00135ACE"/>
    <w:rsid w:val="00135B9A"/>
    <w:rsid w:val="001360CF"/>
    <w:rsid w:val="00136198"/>
    <w:rsid w:val="001361D2"/>
    <w:rsid w:val="0013620C"/>
    <w:rsid w:val="001366BD"/>
    <w:rsid w:val="0013671E"/>
    <w:rsid w:val="001368B3"/>
    <w:rsid w:val="00136955"/>
    <w:rsid w:val="00136AFA"/>
    <w:rsid w:val="00136B0C"/>
    <w:rsid w:val="00136DEE"/>
    <w:rsid w:val="0013713A"/>
    <w:rsid w:val="00137469"/>
    <w:rsid w:val="0013755A"/>
    <w:rsid w:val="0013768C"/>
    <w:rsid w:val="001376B2"/>
    <w:rsid w:val="00137EFB"/>
    <w:rsid w:val="0014030B"/>
    <w:rsid w:val="00140335"/>
    <w:rsid w:val="00140499"/>
    <w:rsid w:val="00140642"/>
    <w:rsid w:val="001408D5"/>
    <w:rsid w:val="00140A97"/>
    <w:rsid w:val="00140B16"/>
    <w:rsid w:val="00140B6A"/>
    <w:rsid w:val="00141031"/>
    <w:rsid w:val="00141221"/>
    <w:rsid w:val="00141789"/>
    <w:rsid w:val="00141A94"/>
    <w:rsid w:val="00141AB6"/>
    <w:rsid w:val="00141D24"/>
    <w:rsid w:val="00141F42"/>
    <w:rsid w:val="0014202D"/>
    <w:rsid w:val="00142097"/>
    <w:rsid w:val="001420E9"/>
    <w:rsid w:val="0014223D"/>
    <w:rsid w:val="001424F5"/>
    <w:rsid w:val="001426F3"/>
    <w:rsid w:val="00142783"/>
    <w:rsid w:val="001427E8"/>
    <w:rsid w:val="00142885"/>
    <w:rsid w:val="001429B4"/>
    <w:rsid w:val="001429C4"/>
    <w:rsid w:val="00142C9D"/>
    <w:rsid w:val="00142DC4"/>
    <w:rsid w:val="001435E0"/>
    <w:rsid w:val="00143781"/>
    <w:rsid w:val="00143826"/>
    <w:rsid w:val="00143972"/>
    <w:rsid w:val="00143B1B"/>
    <w:rsid w:val="00143B43"/>
    <w:rsid w:val="00143BB9"/>
    <w:rsid w:val="00143C6C"/>
    <w:rsid w:val="00143DFB"/>
    <w:rsid w:val="0014409F"/>
    <w:rsid w:val="00144585"/>
    <w:rsid w:val="001446A5"/>
    <w:rsid w:val="001446F9"/>
    <w:rsid w:val="00144754"/>
    <w:rsid w:val="00144A6C"/>
    <w:rsid w:val="00144ADD"/>
    <w:rsid w:val="00144CD9"/>
    <w:rsid w:val="00144F6D"/>
    <w:rsid w:val="00144F88"/>
    <w:rsid w:val="00145E3B"/>
    <w:rsid w:val="00145F18"/>
    <w:rsid w:val="001466CF"/>
    <w:rsid w:val="001466D5"/>
    <w:rsid w:val="001467BD"/>
    <w:rsid w:val="00146BE5"/>
    <w:rsid w:val="00146C3D"/>
    <w:rsid w:val="00146C64"/>
    <w:rsid w:val="00146CE1"/>
    <w:rsid w:val="00146E2E"/>
    <w:rsid w:val="00146E40"/>
    <w:rsid w:val="00146F73"/>
    <w:rsid w:val="0014715B"/>
    <w:rsid w:val="001471DB"/>
    <w:rsid w:val="00147293"/>
    <w:rsid w:val="001473D3"/>
    <w:rsid w:val="0014745A"/>
    <w:rsid w:val="00147474"/>
    <w:rsid w:val="00147BE1"/>
    <w:rsid w:val="00147DC5"/>
    <w:rsid w:val="00147DD8"/>
    <w:rsid w:val="00147F4D"/>
    <w:rsid w:val="00150108"/>
    <w:rsid w:val="00150366"/>
    <w:rsid w:val="001506ED"/>
    <w:rsid w:val="00150BF2"/>
    <w:rsid w:val="00150C57"/>
    <w:rsid w:val="00150DE1"/>
    <w:rsid w:val="00150FC8"/>
    <w:rsid w:val="001511A7"/>
    <w:rsid w:val="0015174A"/>
    <w:rsid w:val="001519A4"/>
    <w:rsid w:val="00151A24"/>
    <w:rsid w:val="00151D11"/>
    <w:rsid w:val="00151F97"/>
    <w:rsid w:val="00152049"/>
    <w:rsid w:val="00152073"/>
    <w:rsid w:val="0015208E"/>
    <w:rsid w:val="00152550"/>
    <w:rsid w:val="0015270B"/>
    <w:rsid w:val="001527C2"/>
    <w:rsid w:val="00152B3D"/>
    <w:rsid w:val="00152F61"/>
    <w:rsid w:val="001533F1"/>
    <w:rsid w:val="001534FB"/>
    <w:rsid w:val="0015367F"/>
    <w:rsid w:val="00153771"/>
    <w:rsid w:val="00153A69"/>
    <w:rsid w:val="00153A85"/>
    <w:rsid w:val="00153C60"/>
    <w:rsid w:val="00153D56"/>
    <w:rsid w:val="00153D85"/>
    <w:rsid w:val="00153DFA"/>
    <w:rsid w:val="00153E81"/>
    <w:rsid w:val="001541A4"/>
    <w:rsid w:val="001542C2"/>
    <w:rsid w:val="00154493"/>
    <w:rsid w:val="00154501"/>
    <w:rsid w:val="00154646"/>
    <w:rsid w:val="0015465E"/>
    <w:rsid w:val="001546CC"/>
    <w:rsid w:val="00154965"/>
    <w:rsid w:val="00154A2C"/>
    <w:rsid w:val="00154B61"/>
    <w:rsid w:val="00154BBE"/>
    <w:rsid w:val="00154D22"/>
    <w:rsid w:val="00154F4F"/>
    <w:rsid w:val="00154FEC"/>
    <w:rsid w:val="00155086"/>
    <w:rsid w:val="00155310"/>
    <w:rsid w:val="00155503"/>
    <w:rsid w:val="0015558A"/>
    <w:rsid w:val="00155629"/>
    <w:rsid w:val="00155812"/>
    <w:rsid w:val="00155BE7"/>
    <w:rsid w:val="00155F8B"/>
    <w:rsid w:val="0015625B"/>
    <w:rsid w:val="0015633A"/>
    <w:rsid w:val="001564ED"/>
    <w:rsid w:val="0015653E"/>
    <w:rsid w:val="00156572"/>
    <w:rsid w:val="00156653"/>
    <w:rsid w:val="00156891"/>
    <w:rsid w:val="001568A6"/>
    <w:rsid w:val="00156A3E"/>
    <w:rsid w:val="00156E4C"/>
    <w:rsid w:val="00157048"/>
    <w:rsid w:val="00157563"/>
    <w:rsid w:val="001575F8"/>
    <w:rsid w:val="0015789C"/>
    <w:rsid w:val="00157A61"/>
    <w:rsid w:val="00157A7F"/>
    <w:rsid w:val="00157CEF"/>
    <w:rsid w:val="00157FA5"/>
    <w:rsid w:val="00160BB3"/>
    <w:rsid w:val="00160BF4"/>
    <w:rsid w:val="00160C30"/>
    <w:rsid w:val="00160D61"/>
    <w:rsid w:val="00161BC4"/>
    <w:rsid w:val="00161D2E"/>
    <w:rsid w:val="00161E74"/>
    <w:rsid w:val="00161EB3"/>
    <w:rsid w:val="00161EC0"/>
    <w:rsid w:val="00161F12"/>
    <w:rsid w:val="001626B9"/>
    <w:rsid w:val="00162BAE"/>
    <w:rsid w:val="0016305A"/>
    <w:rsid w:val="001631DF"/>
    <w:rsid w:val="00163264"/>
    <w:rsid w:val="00163364"/>
    <w:rsid w:val="0016342C"/>
    <w:rsid w:val="0016370F"/>
    <w:rsid w:val="00163934"/>
    <w:rsid w:val="00163A1E"/>
    <w:rsid w:val="00163BEA"/>
    <w:rsid w:val="00163C01"/>
    <w:rsid w:val="00163CEE"/>
    <w:rsid w:val="00163F09"/>
    <w:rsid w:val="00163FA8"/>
    <w:rsid w:val="00164199"/>
    <w:rsid w:val="001644D9"/>
    <w:rsid w:val="00164570"/>
    <w:rsid w:val="0016473D"/>
    <w:rsid w:val="0016488E"/>
    <w:rsid w:val="00164B4F"/>
    <w:rsid w:val="00164B58"/>
    <w:rsid w:val="00164E13"/>
    <w:rsid w:val="00164E4A"/>
    <w:rsid w:val="0016531F"/>
    <w:rsid w:val="0016555D"/>
    <w:rsid w:val="001658FD"/>
    <w:rsid w:val="00165A69"/>
    <w:rsid w:val="00165AB8"/>
    <w:rsid w:val="00165CD7"/>
    <w:rsid w:val="001663D1"/>
    <w:rsid w:val="001663D8"/>
    <w:rsid w:val="0016644F"/>
    <w:rsid w:val="001664AC"/>
    <w:rsid w:val="001665C9"/>
    <w:rsid w:val="00166812"/>
    <w:rsid w:val="001669B0"/>
    <w:rsid w:val="00166B3A"/>
    <w:rsid w:val="00166BC1"/>
    <w:rsid w:val="00166F7A"/>
    <w:rsid w:val="00167200"/>
    <w:rsid w:val="001675E8"/>
    <w:rsid w:val="00167895"/>
    <w:rsid w:val="00167924"/>
    <w:rsid w:val="0016796A"/>
    <w:rsid w:val="001679CC"/>
    <w:rsid w:val="00167D86"/>
    <w:rsid w:val="00167E75"/>
    <w:rsid w:val="00170016"/>
    <w:rsid w:val="00170186"/>
    <w:rsid w:val="00170488"/>
    <w:rsid w:val="0017063B"/>
    <w:rsid w:val="0017063D"/>
    <w:rsid w:val="00170660"/>
    <w:rsid w:val="001706AA"/>
    <w:rsid w:val="00170B93"/>
    <w:rsid w:val="00170E7D"/>
    <w:rsid w:val="001715CE"/>
    <w:rsid w:val="001715D2"/>
    <w:rsid w:val="00171714"/>
    <w:rsid w:val="001718DA"/>
    <w:rsid w:val="00171B4C"/>
    <w:rsid w:val="00171B4E"/>
    <w:rsid w:val="00171D61"/>
    <w:rsid w:val="00171D62"/>
    <w:rsid w:val="001723BA"/>
    <w:rsid w:val="0017240E"/>
    <w:rsid w:val="0017268E"/>
    <w:rsid w:val="00172883"/>
    <w:rsid w:val="00172AB4"/>
    <w:rsid w:val="00172BF2"/>
    <w:rsid w:val="00172CA6"/>
    <w:rsid w:val="00172DE9"/>
    <w:rsid w:val="00173196"/>
    <w:rsid w:val="0017319F"/>
    <w:rsid w:val="00173208"/>
    <w:rsid w:val="0017330A"/>
    <w:rsid w:val="0017340E"/>
    <w:rsid w:val="00173485"/>
    <w:rsid w:val="0017395A"/>
    <w:rsid w:val="00173AB0"/>
    <w:rsid w:val="00173ABA"/>
    <w:rsid w:val="00173C34"/>
    <w:rsid w:val="00173FB4"/>
    <w:rsid w:val="00173FDC"/>
    <w:rsid w:val="001744B6"/>
    <w:rsid w:val="0017464A"/>
    <w:rsid w:val="001746AC"/>
    <w:rsid w:val="001746AF"/>
    <w:rsid w:val="0017477E"/>
    <w:rsid w:val="001749AE"/>
    <w:rsid w:val="001749F0"/>
    <w:rsid w:val="00174AEE"/>
    <w:rsid w:val="00174CD1"/>
    <w:rsid w:val="00174D40"/>
    <w:rsid w:val="00174F84"/>
    <w:rsid w:val="00175112"/>
    <w:rsid w:val="00175237"/>
    <w:rsid w:val="00175280"/>
    <w:rsid w:val="00175329"/>
    <w:rsid w:val="00175356"/>
    <w:rsid w:val="001753E5"/>
    <w:rsid w:val="00175630"/>
    <w:rsid w:val="00175758"/>
    <w:rsid w:val="001757FA"/>
    <w:rsid w:val="001758B3"/>
    <w:rsid w:val="00175B2A"/>
    <w:rsid w:val="00175DB6"/>
    <w:rsid w:val="00175FC7"/>
    <w:rsid w:val="00176006"/>
    <w:rsid w:val="00176298"/>
    <w:rsid w:val="001765D8"/>
    <w:rsid w:val="0017697C"/>
    <w:rsid w:val="00176A14"/>
    <w:rsid w:val="00176DB0"/>
    <w:rsid w:val="00176EA9"/>
    <w:rsid w:val="00177093"/>
    <w:rsid w:val="00177103"/>
    <w:rsid w:val="00177441"/>
    <w:rsid w:val="00177484"/>
    <w:rsid w:val="001775C4"/>
    <w:rsid w:val="001776F9"/>
    <w:rsid w:val="001778A5"/>
    <w:rsid w:val="0017790B"/>
    <w:rsid w:val="00177A13"/>
    <w:rsid w:val="00177A4C"/>
    <w:rsid w:val="00177A66"/>
    <w:rsid w:val="00177B51"/>
    <w:rsid w:val="00177D62"/>
    <w:rsid w:val="00180104"/>
    <w:rsid w:val="001804B0"/>
    <w:rsid w:val="00180838"/>
    <w:rsid w:val="00180866"/>
    <w:rsid w:val="0018086A"/>
    <w:rsid w:val="00180965"/>
    <w:rsid w:val="00180A0E"/>
    <w:rsid w:val="00180B1B"/>
    <w:rsid w:val="00180FEF"/>
    <w:rsid w:val="0018120A"/>
    <w:rsid w:val="001814F9"/>
    <w:rsid w:val="0018158B"/>
    <w:rsid w:val="0018172F"/>
    <w:rsid w:val="0018189C"/>
    <w:rsid w:val="00181992"/>
    <w:rsid w:val="00181A02"/>
    <w:rsid w:val="00181D22"/>
    <w:rsid w:val="00181D48"/>
    <w:rsid w:val="00181D99"/>
    <w:rsid w:val="00181FB7"/>
    <w:rsid w:val="001822C5"/>
    <w:rsid w:val="00182549"/>
    <w:rsid w:val="00182741"/>
    <w:rsid w:val="00182766"/>
    <w:rsid w:val="00182774"/>
    <w:rsid w:val="00182822"/>
    <w:rsid w:val="001829AF"/>
    <w:rsid w:val="00182FF7"/>
    <w:rsid w:val="00183187"/>
    <w:rsid w:val="00183318"/>
    <w:rsid w:val="00183358"/>
    <w:rsid w:val="001833A4"/>
    <w:rsid w:val="0018357B"/>
    <w:rsid w:val="00183671"/>
    <w:rsid w:val="001836B8"/>
    <w:rsid w:val="00183725"/>
    <w:rsid w:val="00183759"/>
    <w:rsid w:val="0018380B"/>
    <w:rsid w:val="00183ABF"/>
    <w:rsid w:val="00183AFD"/>
    <w:rsid w:val="00183B29"/>
    <w:rsid w:val="00183B9F"/>
    <w:rsid w:val="00183D95"/>
    <w:rsid w:val="00183E3D"/>
    <w:rsid w:val="00183E9F"/>
    <w:rsid w:val="00183F21"/>
    <w:rsid w:val="0018408E"/>
    <w:rsid w:val="001845E8"/>
    <w:rsid w:val="001847EC"/>
    <w:rsid w:val="0018488A"/>
    <w:rsid w:val="00184EFB"/>
    <w:rsid w:val="00184F14"/>
    <w:rsid w:val="0018506F"/>
    <w:rsid w:val="00185226"/>
    <w:rsid w:val="001852AE"/>
    <w:rsid w:val="001854E7"/>
    <w:rsid w:val="001854FE"/>
    <w:rsid w:val="00185569"/>
    <w:rsid w:val="001855D8"/>
    <w:rsid w:val="001857B0"/>
    <w:rsid w:val="00185909"/>
    <w:rsid w:val="00185A68"/>
    <w:rsid w:val="00185AAE"/>
    <w:rsid w:val="00185D36"/>
    <w:rsid w:val="00185D87"/>
    <w:rsid w:val="00185F05"/>
    <w:rsid w:val="00185F46"/>
    <w:rsid w:val="00186173"/>
    <w:rsid w:val="00186179"/>
    <w:rsid w:val="00186183"/>
    <w:rsid w:val="00186676"/>
    <w:rsid w:val="00186690"/>
    <w:rsid w:val="0018680B"/>
    <w:rsid w:val="00186AEF"/>
    <w:rsid w:val="001874A8"/>
    <w:rsid w:val="001874FF"/>
    <w:rsid w:val="001876B4"/>
    <w:rsid w:val="001877E2"/>
    <w:rsid w:val="00187807"/>
    <w:rsid w:val="001878F4"/>
    <w:rsid w:val="00187A3B"/>
    <w:rsid w:val="00187AB2"/>
    <w:rsid w:val="00187B37"/>
    <w:rsid w:val="00187B7D"/>
    <w:rsid w:val="00187C1B"/>
    <w:rsid w:val="001901E1"/>
    <w:rsid w:val="001902DF"/>
    <w:rsid w:val="0019043C"/>
    <w:rsid w:val="001904BB"/>
    <w:rsid w:val="0019053E"/>
    <w:rsid w:val="00190587"/>
    <w:rsid w:val="001909E7"/>
    <w:rsid w:val="00190FA1"/>
    <w:rsid w:val="00190FC4"/>
    <w:rsid w:val="00191015"/>
    <w:rsid w:val="0019135A"/>
    <w:rsid w:val="0019146B"/>
    <w:rsid w:val="001914BC"/>
    <w:rsid w:val="001916A7"/>
    <w:rsid w:val="001918D4"/>
    <w:rsid w:val="00191A9A"/>
    <w:rsid w:val="00191F67"/>
    <w:rsid w:val="0019213C"/>
    <w:rsid w:val="0019261C"/>
    <w:rsid w:val="00192632"/>
    <w:rsid w:val="001926DE"/>
    <w:rsid w:val="00192BCE"/>
    <w:rsid w:val="00192F1D"/>
    <w:rsid w:val="00193003"/>
    <w:rsid w:val="001931DC"/>
    <w:rsid w:val="001932BB"/>
    <w:rsid w:val="0019347A"/>
    <w:rsid w:val="00193517"/>
    <w:rsid w:val="0019394C"/>
    <w:rsid w:val="00193BEE"/>
    <w:rsid w:val="00194116"/>
    <w:rsid w:val="00194131"/>
    <w:rsid w:val="001941D5"/>
    <w:rsid w:val="001942C2"/>
    <w:rsid w:val="0019450D"/>
    <w:rsid w:val="0019460C"/>
    <w:rsid w:val="001947AA"/>
    <w:rsid w:val="00194A92"/>
    <w:rsid w:val="00194C5F"/>
    <w:rsid w:val="00194C7A"/>
    <w:rsid w:val="00194D9D"/>
    <w:rsid w:val="00195049"/>
    <w:rsid w:val="0019528D"/>
    <w:rsid w:val="00195413"/>
    <w:rsid w:val="00195676"/>
    <w:rsid w:val="00195695"/>
    <w:rsid w:val="00195765"/>
    <w:rsid w:val="0019577A"/>
    <w:rsid w:val="001958DA"/>
    <w:rsid w:val="00195ADE"/>
    <w:rsid w:val="00195B71"/>
    <w:rsid w:val="00195CED"/>
    <w:rsid w:val="00195E55"/>
    <w:rsid w:val="00195F3F"/>
    <w:rsid w:val="00196085"/>
    <w:rsid w:val="00196089"/>
    <w:rsid w:val="00196214"/>
    <w:rsid w:val="00196232"/>
    <w:rsid w:val="001964A6"/>
    <w:rsid w:val="001964F8"/>
    <w:rsid w:val="00196611"/>
    <w:rsid w:val="00196697"/>
    <w:rsid w:val="001967FC"/>
    <w:rsid w:val="00196889"/>
    <w:rsid w:val="00196955"/>
    <w:rsid w:val="00196A64"/>
    <w:rsid w:val="00196E77"/>
    <w:rsid w:val="00197073"/>
    <w:rsid w:val="0019710E"/>
    <w:rsid w:val="0019711A"/>
    <w:rsid w:val="00197160"/>
    <w:rsid w:val="001971AE"/>
    <w:rsid w:val="00197295"/>
    <w:rsid w:val="001973D7"/>
    <w:rsid w:val="001974B1"/>
    <w:rsid w:val="001976BA"/>
    <w:rsid w:val="001978F4"/>
    <w:rsid w:val="00197A9E"/>
    <w:rsid w:val="00197CFF"/>
    <w:rsid w:val="00197D45"/>
    <w:rsid w:val="00197D91"/>
    <w:rsid w:val="001A0904"/>
    <w:rsid w:val="001A0D0C"/>
    <w:rsid w:val="001A0F28"/>
    <w:rsid w:val="001A0F9D"/>
    <w:rsid w:val="001A10C2"/>
    <w:rsid w:val="001A10EA"/>
    <w:rsid w:val="001A12F7"/>
    <w:rsid w:val="001A145B"/>
    <w:rsid w:val="001A15CB"/>
    <w:rsid w:val="001A1674"/>
    <w:rsid w:val="001A174C"/>
    <w:rsid w:val="001A18AD"/>
    <w:rsid w:val="001A1922"/>
    <w:rsid w:val="001A1D6C"/>
    <w:rsid w:val="001A203A"/>
    <w:rsid w:val="001A208C"/>
    <w:rsid w:val="001A226C"/>
    <w:rsid w:val="001A22AE"/>
    <w:rsid w:val="001A2430"/>
    <w:rsid w:val="001A25E5"/>
    <w:rsid w:val="001A27DD"/>
    <w:rsid w:val="001A2A86"/>
    <w:rsid w:val="001A2ADF"/>
    <w:rsid w:val="001A2B78"/>
    <w:rsid w:val="001A2D2E"/>
    <w:rsid w:val="001A2D83"/>
    <w:rsid w:val="001A2EFD"/>
    <w:rsid w:val="001A30F5"/>
    <w:rsid w:val="001A3102"/>
    <w:rsid w:val="001A35D2"/>
    <w:rsid w:val="001A36E1"/>
    <w:rsid w:val="001A383A"/>
    <w:rsid w:val="001A3AC0"/>
    <w:rsid w:val="001A3B59"/>
    <w:rsid w:val="001A3EC6"/>
    <w:rsid w:val="001A4160"/>
    <w:rsid w:val="001A439C"/>
    <w:rsid w:val="001A44D8"/>
    <w:rsid w:val="001A452B"/>
    <w:rsid w:val="001A468D"/>
    <w:rsid w:val="001A48D8"/>
    <w:rsid w:val="001A4991"/>
    <w:rsid w:val="001A4A2A"/>
    <w:rsid w:val="001A4AAA"/>
    <w:rsid w:val="001A4B2B"/>
    <w:rsid w:val="001A4D2A"/>
    <w:rsid w:val="001A4D2F"/>
    <w:rsid w:val="001A4F0C"/>
    <w:rsid w:val="001A5092"/>
    <w:rsid w:val="001A50EF"/>
    <w:rsid w:val="001A5176"/>
    <w:rsid w:val="001A52AE"/>
    <w:rsid w:val="001A550A"/>
    <w:rsid w:val="001A55C9"/>
    <w:rsid w:val="001A578C"/>
    <w:rsid w:val="001A57A3"/>
    <w:rsid w:val="001A5B7F"/>
    <w:rsid w:val="001A5B9D"/>
    <w:rsid w:val="001A61BA"/>
    <w:rsid w:val="001A633B"/>
    <w:rsid w:val="001A63F1"/>
    <w:rsid w:val="001A6530"/>
    <w:rsid w:val="001A6777"/>
    <w:rsid w:val="001A697B"/>
    <w:rsid w:val="001A703D"/>
    <w:rsid w:val="001A713B"/>
    <w:rsid w:val="001A72F8"/>
    <w:rsid w:val="001A7659"/>
    <w:rsid w:val="001A76FF"/>
    <w:rsid w:val="001A7943"/>
    <w:rsid w:val="001A7A98"/>
    <w:rsid w:val="001A7BFF"/>
    <w:rsid w:val="001A7CDB"/>
    <w:rsid w:val="001A7D80"/>
    <w:rsid w:val="001A7D85"/>
    <w:rsid w:val="001A7ED3"/>
    <w:rsid w:val="001B017D"/>
    <w:rsid w:val="001B01E8"/>
    <w:rsid w:val="001B046F"/>
    <w:rsid w:val="001B0580"/>
    <w:rsid w:val="001B05FB"/>
    <w:rsid w:val="001B083B"/>
    <w:rsid w:val="001B0A12"/>
    <w:rsid w:val="001B0B53"/>
    <w:rsid w:val="001B0C41"/>
    <w:rsid w:val="001B0E30"/>
    <w:rsid w:val="001B0EE6"/>
    <w:rsid w:val="001B106B"/>
    <w:rsid w:val="001B1146"/>
    <w:rsid w:val="001B13B6"/>
    <w:rsid w:val="001B15A8"/>
    <w:rsid w:val="001B16A3"/>
    <w:rsid w:val="001B16B3"/>
    <w:rsid w:val="001B17BA"/>
    <w:rsid w:val="001B17F6"/>
    <w:rsid w:val="001B1D1B"/>
    <w:rsid w:val="001B1E0F"/>
    <w:rsid w:val="001B1E83"/>
    <w:rsid w:val="001B1F8B"/>
    <w:rsid w:val="001B20DD"/>
    <w:rsid w:val="001B24EE"/>
    <w:rsid w:val="001B2762"/>
    <w:rsid w:val="001B2A81"/>
    <w:rsid w:val="001B2B19"/>
    <w:rsid w:val="001B2D9F"/>
    <w:rsid w:val="001B2E47"/>
    <w:rsid w:val="001B2FC0"/>
    <w:rsid w:val="001B338A"/>
    <w:rsid w:val="001B343C"/>
    <w:rsid w:val="001B3550"/>
    <w:rsid w:val="001B370D"/>
    <w:rsid w:val="001B37A6"/>
    <w:rsid w:val="001B3823"/>
    <w:rsid w:val="001B3910"/>
    <w:rsid w:val="001B3934"/>
    <w:rsid w:val="001B3A6B"/>
    <w:rsid w:val="001B3A9C"/>
    <w:rsid w:val="001B3B6E"/>
    <w:rsid w:val="001B3CBF"/>
    <w:rsid w:val="001B3D96"/>
    <w:rsid w:val="001B3E5B"/>
    <w:rsid w:val="001B3F2E"/>
    <w:rsid w:val="001B403E"/>
    <w:rsid w:val="001B4201"/>
    <w:rsid w:val="001B44E2"/>
    <w:rsid w:val="001B4527"/>
    <w:rsid w:val="001B4697"/>
    <w:rsid w:val="001B4939"/>
    <w:rsid w:val="001B4A00"/>
    <w:rsid w:val="001B4A35"/>
    <w:rsid w:val="001B4BA0"/>
    <w:rsid w:val="001B4F89"/>
    <w:rsid w:val="001B5535"/>
    <w:rsid w:val="001B595D"/>
    <w:rsid w:val="001B60B2"/>
    <w:rsid w:val="001B6183"/>
    <w:rsid w:val="001B625F"/>
    <w:rsid w:val="001B629D"/>
    <w:rsid w:val="001B681D"/>
    <w:rsid w:val="001B6950"/>
    <w:rsid w:val="001B69DE"/>
    <w:rsid w:val="001B6E5A"/>
    <w:rsid w:val="001B7A23"/>
    <w:rsid w:val="001B7ACC"/>
    <w:rsid w:val="001B7B54"/>
    <w:rsid w:val="001B7F5D"/>
    <w:rsid w:val="001B7FC9"/>
    <w:rsid w:val="001C0079"/>
    <w:rsid w:val="001C0186"/>
    <w:rsid w:val="001C01CF"/>
    <w:rsid w:val="001C0223"/>
    <w:rsid w:val="001C0401"/>
    <w:rsid w:val="001C041C"/>
    <w:rsid w:val="001C05CC"/>
    <w:rsid w:val="001C0609"/>
    <w:rsid w:val="001C0A24"/>
    <w:rsid w:val="001C0B31"/>
    <w:rsid w:val="001C0CB2"/>
    <w:rsid w:val="001C0F19"/>
    <w:rsid w:val="001C112C"/>
    <w:rsid w:val="001C1307"/>
    <w:rsid w:val="001C1D42"/>
    <w:rsid w:val="001C1E84"/>
    <w:rsid w:val="001C2343"/>
    <w:rsid w:val="001C2499"/>
    <w:rsid w:val="001C251D"/>
    <w:rsid w:val="001C2521"/>
    <w:rsid w:val="001C2761"/>
    <w:rsid w:val="001C27F0"/>
    <w:rsid w:val="001C2997"/>
    <w:rsid w:val="001C2D41"/>
    <w:rsid w:val="001C2D89"/>
    <w:rsid w:val="001C2E3F"/>
    <w:rsid w:val="001C2E42"/>
    <w:rsid w:val="001C30E7"/>
    <w:rsid w:val="001C3202"/>
    <w:rsid w:val="001C35A9"/>
    <w:rsid w:val="001C3729"/>
    <w:rsid w:val="001C376A"/>
    <w:rsid w:val="001C38BC"/>
    <w:rsid w:val="001C3CE0"/>
    <w:rsid w:val="001C3D7E"/>
    <w:rsid w:val="001C3E17"/>
    <w:rsid w:val="001C3E46"/>
    <w:rsid w:val="001C43FA"/>
    <w:rsid w:val="001C4761"/>
    <w:rsid w:val="001C4ABD"/>
    <w:rsid w:val="001C4BC3"/>
    <w:rsid w:val="001C502B"/>
    <w:rsid w:val="001C50BA"/>
    <w:rsid w:val="001C52FA"/>
    <w:rsid w:val="001C54E0"/>
    <w:rsid w:val="001C5722"/>
    <w:rsid w:val="001C5761"/>
    <w:rsid w:val="001C5BC7"/>
    <w:rsid w:val="001C5C37"/>
    <w:rsid w:val="001C5C46"/>
    <w:rsid w:val="001C6215"/>
    <w:rsid w:val="001C6479"/>
    <w:rsid w:val="001C662A"/>
    <w:rsid w:val="001C6657"/>
    <w:rsid w:val="001C6896"/>
    <w:rsid w:val="001C6B62"/>
    <w:rsid w:val="001C6F02"/>
    <w:rsid w:val="001C7478"/>
    <w:rsid w:val="001C76B4"/>
    <w:rsid w:val="001C78D6"/>
    <w:rsid w:val="001C79DF"/>
    <w:rsid w:val="001C7B11"/>
    <w:rsid w:val="001C7B48"/>
    <w:rsid w:val="001C7EB5"/>
    <w:rsid w:val="001D01B9"/>
    <w:rsid w:val="001D01FE"/>
    <w:rsid w:val="001D0262"/>
    <w:rsid w:val="001D0A8C"/>
    <w:rsid w:val="001D0CD8"/>
    <w:rsid w:val="001D0CF9"/>
    <w:rsid w:val="001D0E0A"/>
    <w:rsid w:val="001D0E3A"/>
    <w:rsid w:val="001D10CF"/>
    <w:rsid w:val="001D1105"/>
    <w:rsid w:val="001D12AF"/>
    <w:rsid w:val="001D12B2"/>
    <w:rsid w:val="001D1353"/>
    <w:rsid w:val="001D16F5"/>
    <w:rsid w:val="001D176D"/>
    <w:rsid w:val="001D196F"/>
    <w:rsid w:val="001D197D"/>
    <w:rsid w:val="001D1AD4"/>
    <w:rsid w:val="001D1C32"/>
    <w:rsid w:val="001D1CC7"/>
    <w:rsid w:val="001D1D53"/>
    <w:rsid w:val="001D23EB"/>
    <w:rsid w:val="001D2408"/>
    <w:rsid w:val="001D2441"/>
    <w:rsid w:val="001D257A"/>
    <w:rsid w:val="001D27E3"/>
    <w:rsid w:val="001D28FD"/>
    <w:rsid w:val="001D2A40"/>
    <w:rsid w:val="001D2A89"/>
    <w:rsid w:val="001D2BAA"/>
    <w:rsid w:val="001D2D3A"/>
    <w:rsid w:val="001D2E66"/>
    <w:rsid w:val="001D2E9F"/>
    <w:rsid w:val="001D3159"/>
    <w:rsid w:val="001D3414"/>
    <w:rsid w:val="001D36A8"/>
    <w:rsid w:val="001D36AB"/>
    <w:rsid w:val="001D37A9"/>
    <w:rsid w:val="001D3CFA"/>
    <w:rsid w:val="001D3E60"/>
    <w:rsid w:val="001D3EB3"/>
    <w:rsid w:val="001D3ED2"/>
    <w:rsid w:val="001D3FE8"/>
    <w:rsid w:val="001D41E0"/>
    <w:rsid w:val="001D44D7"/>
    <w:rsid w:val="001D44F9"/>
    <w:rsid w:val="001D4591"/>
    <w:rsid w:val="001D45EA"/>
    <w:rsid w:val="001D48D1"/>
    <w:rsid w:val="001D4D0F"/>
    <w:rsid w:val="001D4FC1"/>
    <w:rsid w:val="001D51FE"/>
    <w:rsid w:val="001D52D7"/>
    <w:rsid w:val="001D530D"/>
    <w:rsid w:val="001D5533"/>
    <w:rsid w:val="001D5648"/>
    <w:rsid w:val="001D5691"/>
    <w:rsid w:val="001D569E"/>
    <w:rsid w:val="001D57BB"/>
    <w:rsid w:val="001D57F6"/>
    <w:rsid w:val="001D5A21"/>
    <w:rsid w:val="001D5B57"/>
    <w:rsid w:val="001D5B77"/>
    <w:rsid w:val="001D5C16"/>
    <w:rsid w:val="001D5D2A"/>
    <w:rsid w:val="001D5D66"/>
    <w:rsid w:val="001D605C"/>
    <w:rsid w:val="001D6175"/>
    <w:rsid w:val="001D6316"/>
    <w:rsid w:val="001D640A"/>
    <w:rsid w:val="001D66B8"/>
    <w:rsid w:val="001D66C0"/>
    <w:rsid w:val="001D67FD"/>
    <w:rsid w:val="001D6AFF"/>
    <w:rsid w:val="001D6D93"/>
    <w:rsid w:val="001D6E66"/>
    <w:rsid w:val="001D71F7"/>
    <w:rsid w:val="001D72ED"/>
    <w:rsid w:val="001D731E"/>
    <w:rsid w:val="001D747B"/>
    <w:rsid w:val="001D74F8"/>
    <w:rsid w:val="001D74FA"/>
    <w:rsid w:val="001D755F"/>
    <w:rsid w:val="001D758B"/>
    <w:rsid w:val="001D766A"/>
    <w:rsid w:val="001D77FE"/>
    <w:rsid w:val="001D784E"/>
    <w:rsid w:val="001D789B"/>
    <w:rsid w:val="001D7CA4"/>
    <w:rsid w:val="001D7DD3"/>
    <w:rsid w:val="001E000A"/>
    <w:rsid w:val="001E00BC"/>
    <w:rsid w:val="001E01F4"/>
    <w:rsid w:val="001E0298"/>
    <w:rsid w:val="001E0406"/>
    <w:rsid w:val="001E04B3"/>
    <w:rsid w:val="001E054D"/>
    <w:rsid w:val="001E0860"/>
    <w:rsid w:val="001E086F"/>
    <w:rsid w:val="001E0895"/>
    <w:rsid w:val="001E08B5"/>
    <w:rsid w:val="001E08C8"/>
    <w:rsid w:val="001E0967"/>
    <w:rsid w:val="001E0B1C"/>
    <w:rsid w:val="001E0CC1"/>
    <w:rsid w:val="001E0CC7"/>
    <w:rsid w:val="001E0DAD"/>
    <w:rsid w:val="001E0FAB"/>
    <w:rsid w:val="001E0FF7"/>
    <w:rsid w:val="001E1201"/>
    <w:rsid w:val="001E12C3"/>
    <w:rsid w:val="001E1557"/>
    <w:rsid w:val="001E18CF"/>
    <w:rsid w:val="001E1C0B"/>
    <w:rsid w:val="001E1DF8"/>
    <w:rsid w:val="001E1E8F"/>
    <w:rsid w:val="001E1EF7"/>
    <w:rsid w:val="001E212D"/>
    <w:rsid w:val="001E227F"/>
    <w:rsid w:val="001E2298"/>
    <w:rsid w:val="001E22BF"/>
    <w:rsid w:val="001E296D"/>
    <w:rsid w:val="001E2D52"/>
    <w:rsid w:val="001E2E11"/>
    <w:rsid w:val="001E2E78"/>
    <w:rsid w:val="001E3172"/>
    <w:rsid w:val="001E32C4"/>
    <w:rsid w:val="001E35C9"/>
    <w:rsid w:val="001E37E4"/>
    <w:rsid w:val="001E397B"/>
    <w:rsid w:val="001E3A79"/>
    <w:rsid w:val="001E3BF6"/>
    <w:rsid w:val="001E3F59"/>
    <w:rsid w:val="001E4050"/>
    <w:rsid w:val="001E441F"/>
    <w:rsid w:val="001E449D"/>
    <w:rsid w:val="001E4541"/>
    <w:rsid w:val="001E4788"/>
    <w:rsid w:val="001E4806"/>
    <w:rsid w:val="001E4854"/>
    <w:rsid w:val="001E4947"/>
    <w:rsid w:val="001E4A7D"/>
    <w:rsid w:val="001E4C67"/>
    <w:rsid w:val="001E4DC7"/>
    <w:rsid w:val="001E4DC9"/>
    <w:rsid w:val="001E525B"/>
    <w:rsid w:val="001E5367"/>
    <w:rsid w:val="001E5535"/>
    <w:rsid w:val="001E5667"/>
    <w:rsid w:val="001E590D"/>
    <w:rsid w:val="001E5C53"/>
    <w:rsid w:val="001E5CE8"/>
    <w:rsid w:val="001E5E68"/>
    <w:rsid w:val="001E5F5E"/>
    <w:rsid w:val="001E601E"/>
    <w:rsid w:val="001E63FB"/>
    <w:rsid w:val="001E67E4"/>
    <w:rsid w:val="001E6919"/>
    <w:rsid w:val="001E6982"/>
    <w:rsid w:val="001E6A21"/>
    <w:rsid w:val="001E6A31"/>
    <w:rsid w:val="001E7462"/>
    <w:rsid w:val="001E746E"/>
    <w:rsid w:val="001E7719"/>
    <w:rsid w:val="001E777C"/>
    <w:rsid w:val="001E7B36"/>
    <w:rsid w:val="001E7D3B"/>
    <w:rsid w:val="001E7D76"/>
    <w:rsid w:val="001E7FC3"/>
    <w:rsid w:val="001E7FE4"/>
    <w:rsid w:val="001F0054"/>
    <w:rsid w:val="001F02E3"/>
    <w:rsid w:val="001F03D7"/>
    <w:rsid w:val="001F0514"/>
    <w:rsid w:val="001F0AD7"/>
    <w:rsid w:val="001F11BA"/>
    <w:rsid w:val="001F18BE"/>
    <w:rsid w:val="001F1C21"/>
    <w:rsid w:val="001F1D0F"/>
    <w:rsid w:val="001F1E16"/>
    <w:rsid w:val="001F1EEC"/>
    <w:rsid w:val="001F22E9"/>
    <w:rsid w:val="001F22F1"/>
    <w:rsid w:val="001F232E"/>
    <w:rsid w:val="001F2499"/>
    <w:rsid w:val="001F284E"/>
    <w:rsid w:val="001F28BA"/>
    <w:rsid w:val="001F29D6"/>
    <w:rsid w:val="001F2A8F"/>
    <w:rsid w:val="001F2CD8"/>
    <w:rsid w:val="001F2FDF"/>
    <w:rsid w:val="001F3349"/>
    <w:rsid w:val="001F34C4"/>
    <w:rsid w:val="001F34D1"/>
    <w:rsid w:val="001F370E"/>
    <w:rsid w:val="001F37DA"/>
    <w:rsid w:val="001F37F4"/>
    <w:rsid w:val="001F3ADF"/>
    <w:rsid w:val="001F3B3D"/>
    <w:rsid w:val="001F3DAE"/>
    <w:rsid w:val="001F3DC5"/>
    <w:rsid w:val="001F3F30"/>
    <w:rsid w:val="001F3FD8"/>
    <w:rsid w:val="001F40E6"/>
    <w:rsid w:val="001F431E"/>
    <w:rsid w:val="001F44A7"/>
    <w:rsid w:val="001F46C4"/>
    <w:rsid w:val="001F4740"/>
    <w:rsid w:val="001F4DAD"/>
    <w:rsid w:val="001F4F1D"/>
    <w:rsid w:val="001F50B2"/>
    <w:rsid w:val="001F5158"/>
    <w:rsid w:val="001F55A4"/>
    <w:rsid w:val="001F56D6"/>
    <w:rsid w:val="001F59E5"/>
    <w:rsid w:val="001F59FE"/>
    <w:rsid w:val="001F5AEF"/>
    <w:rsid w:val="001F5D3E"/>
    <w:rsid w:val="001F6003"/>
    <w:rsid w:val="001F61F1"/>
    <w:rsid w:val="001F6268"/>
    <w:rsid w:val="001F642B"/>
    <w:rsid w:val="001F6599"/>
    <w:rsid w:val="001F65E9"/>
    <w:rsid w:val="001F6616"/>
    <w:rsid w:val="001F66BB"/>
    <w:rsid w:val="001F671B"/>
    <w:rsid w:val="001F678C"/>
    <w:rsid w:val="001F6871"/>
    <w:rsid w:val="001F69DE"/>
    <w:rsid w:val="001F6C9A"/>
    <w:rsid w:val="001F6E07"/>
    <w:rsid w:val="001F6F10"/>
    <w:rsid w:val="001F6F29"/>
    <w:rsid w:val="001F6FB0"/>
    <w:rsid w:val="001F724A"/>
    <w:rsid w:val="001F7262"/>
    <w:rsid w:val="001F729C"/>
    <w:rsid w:val="001F75D3"/>
    <w:rsid w:val="001F75EE"/>
    <w:rsid w:val="001F763A"/>
    <w:rsid w:val="001F7E46"/>
    <w:rsid w:val="001F7EEF"/>
    <w:rsid w:val="001F7F79"/>
    <w:rsid w:val="002000AB"/>
    <w:rsid w:val="002000EB"/>
    <w:rsid w:val="00200244"/>
    <w:rsid w:val="00200393"/>
    <w:rsid w:val="0020057F"/>
    <w:rsid w:val="00200686"/>
    <w:rsid w:val="0020091E"/>
    <w:rsid w:val="002009CE"/>
    <w:rsid w:val="00200AF3"/>
    <w:rsid w:val="00200B38"/>
    <w:rsid w:val="00200CC0"/>
    <w:rsid w:val="00200DDF"/>
    <w:rsid w:val="00200DF9"/>
    <w:rsid w:val="00200EF2"/>
    <w:rsid w:val="00200F0A"/>
    <w:rsid w:val="00201330"/>
    <w:rsid w:val="0020133A"/>
    <w:rsid w:val="00201490"/>
    <w:rsid w:val="002014A1"/>
    <w:rsid w:val="0020153B"/>
    <w:rsid w:val="00201794"/>
    <w:rsid w:val="002017BC"/>
    <w:rsid w:val="0020184F"/>
    <w:rsid w:val="00201864"/>
    <w:rsid w:val="00201938"/>
    <w:rsid w:val="002019EB"/>
    <w:rsid w:val="00201B27"/>
    <w:rsid w:val="00201BC3"/>
    <w:rsid w:val="00201D35"/>
    <w:rsid w:val="00201E02"/>
    <w:rsid w:val="00202051"/>
    <w:rsid w:val="002028D8"/>
    <w:rsid w:val="00202A81"/>
    <w:rsid w:val="00202B4B"/>
    <w:rsid w:val="00202BC3"/>
    <w:rsid w:val="00202C0F"/>
    <w:rsid w:val="00202E3E"/>
    <w:rsid w:val="00202E83"/>
    <w:rsid w:val="00202F2F"/>
    <w:rsid w:val="002030A6"/>
    <w:rsid w:val="002031BB"/>
    <w:rsid w:val="002033EE"/>
    <w:rsid w:val="00203711"/>
    <w:rsid w:val="00203744"/>
    <w:rsid w:val="0020378B"/>
    <w:rsid w:val="00203DD5"/>
    <w:rsid w:val="00203E68"/>
    <w:rsid w:val="00204106"/>
    <w:rsid w:val="0020447B"/>
    <w:rsid w:val="002045EE"/>
    <w:rsid w:val="002047E2"/>
    <w:rsid w:val="002049EF"/>
    <w:rsid w:val="00204D42"/>
    <w:rsid w:val="00204DA3"/>
    <w:rsid w:val="0020509E"/>
    <w:rsid w:val="00205122"/>
    <w:rsid w:val="00205491"/>
    <w:rsid w:val="002054FF"/>
    <w:rsid w:val="002055C3"/>
    <w:rsid w:val="00205AC7"/>
    <w:rsid w:val="00205BB5"/>
    <w:rsid w:val="002061CE"/>
    <w:rsid w:val="0020665D"/>
    <w:rsid w:val="00206737"/>
    <w:rsid w:val="00206782"/>
    <w:rsid w:val="002067C4"/>
    <w:rsid w:val="002067C6"/>
    <w:rsid w:val="0020688B"/>
    <w:rsid w:val="00206A5C"/>
    <w:rsid w:val="00206FB0"/>
    <w:rsid w:val="002071F7"/>
    <w:rsid w:val="0020739E"/>
    <w:rsid w:val="002073CA"/>
    <w:rsid w:val="002073DF"/>
    <w:rsid w:val="00207870"/>
    <w:rsid w:val="002078FB"/>
    <w:rsid w:val="00207967"/>
    <w:rsid w:val="00207BE1"/>
    <w:rsid w:val="00207C12"/>
    <w:rsid w:val="00207C2C"/>
    <w:rsid w:val="00207D6D"/>
    <w:rsid w:val="00210288"/>
    <w:rsid w:val="002104DF"/>
    <w:rsid w:val="002106E6"/>
    <w:rsid w:val="002107BA"/>
    <w:rsid w:val="00210851"/>
    <w:rsid w:val="002108E0"/>
    <w:rsid w:val="00210957"/>
    <w:rsid w:val="00210AE2"/>
    <w:rsid w:val="00210CBE"/>
    <w:rsid w:val="00210D68"/>
    <w:rsid w:val="00211137"/>
    <w:rsid w:val="002112DC"/>
    <w:rsid w:val="00211387"/>
    <w:rsid w:val="002113A7"/>
    <w:rsid w:val="0021190C"/>
    <w:rsid w:val="00211AF6"/>
    <w:rsid w:val="00211C3D"/>
    <w:rsid w:val="00211C9E"/>
    <w:rsid w:val="00211D5A"/>
    <w:rsid w:val="00211E0C"/>
    <w:rsid w:val="00211E52"/>
    <w:rsid w:val="00211E9B"/>
    <w:rsid w:val="00211F4E"/>
    <w:rsid w:val="0021217E"/>
    <w:rsid w:val="0021238A"/>
    <w:rsid w:val="002123C4"/>
    <w:rsid w:val="002123E5"/>
    <w:rsid w:val="002124C2"/>
    <w:rsid w:val="0021258F"/>
    <w:rsid w:val="002125BD"/>
    <w:rsid w:val="0021266D"/>
    <w:rsid w:val="0021293F"/>
    <w:rsid w:val="00212CAB"/>
    <w:rsid w:val="00212D5A"/>
    <w:rsid w:val="0021305D"/>
    <w:rsid w:val="002130F2"/>
    <w:rsid w:val="00213121"/>
    <w:rsid w:val="002132F5"/>
    <w:rsid w:val="002135E0"/>
    <w:rsid w:val="002139E3"/>
    <w:rsid w:val="00213B2A"/>
    <w:rsid w:val="00213E3F"/>
    <w:rsid w:val="00214287"/>
    <w:rsid w:val="0021454C"/>
    <w:rsid w:val="00214645"/>
    <w:rsid w:val="00214674"/>
    <w:rsid w:val="00214676"/>
    <w:rsid w:val="00214F10"/>
    <w:rsid w:val="002152A8"/>
    <w:rsid w:val="00215435"/>
    <w:rsid w:val="002156F3"/>
    <w:rsid w:val="00215805"/>
    <w:rsid w:val="00215826"/>
    <w:rsid w:val="0021583F"/>
    <w:rsid w:val="002158C5"/>
    <w:rsid w:val="00215B44"/>
    <w:rsid w:val="00215BA2"/>
    <w:rsid w:val="00215C08"/>
    <w:rsid w:val="00215C42"/>
    <w:rsid w:val="002160AD"/>
    <w:rsid w:val="00216160"/>
    <w:rsid w:val="00216278"/>
    <w:rsid w:val="002169E1"/>
    <w:rsid w:val="00216C76"/>
    <w:rsid w:val="00216E64"/>
    <w:rsid w:val="00216F5F"/>
    <w:rsid w:val="00216F7B"/>
    <w:rsid w:val="00217165"/>
    <w:rsid w:val="0021770B"/>
    <w:rsid w:val="00217866"/>
    <w:rsid w:val="002179B2"/>
    <w:rsid w:val="00217C94"/>
    <w:rsid w:val="00220032"/>
    <w:rsid w:val="00220129"/>
    <w:rsid w:val="00220308"/>
    <w:rsid w:val="002203CD"/>
    <w:rsid w:val="00220639"/>
    <w:rsid w:val="0022088A"/>
    <w:rsid w:val="00220A36"/>
    <w:rsid w:val="00220AA5"/>
    <w:rsid w:val="00220EEE"/>
    <w:rsid w:val="0022118F"/>
    <w:rsid w:val="002212BF"/>
    <w:rsid w:val="00221498"/>
    <w:rsid w:val="00221771"/>
    <w:rsid w:val="00221BA2"/>
    <w:rsid w:val="00221C4C"/>
    <w:rsid w:val="00221C79"/>
    <w:rsid w:val="00221D7E"/>
    <w:rsid w:val="00221FB9"/>
    <w:rsid w:val="002221DC"/>
    <w:rsid w:val="0022245D"/>
    <w:rsid w:val="002225D9"/>
    <w:rsid w:val="002227CE"/>
    <w:rsid w:val="00222DFC"/>
    <w:rsid w:val="00222F8F"/>
    <w:rsid w:val="00223564"/>
    <w:rsid w:val="00223785"/>
    <w:rsid w:val="0022386B"/>
    <w:rsid w:val="00223DC4"/>
    <w:rsid w:val="00223FA6"/>
    <w:rsid w:val="00223FBE"/>
    <w:rsid w:val="00224154"/>
    <w:rsid w:val="0022423C"/>
    <w:rsid w:val="002243DE"/>
    <w:rsid w:val="00224704"/>
    <w:rsid w:val="002247F8"/>
    <w:rsid w:val="00224A1A"/>
    <w:rsid w:val="00224B5C"/>
    <w:rsid w:val="00224BDF"/>
    <w:rsid w:val="00224DBA"/>
    <w:rsid w:val="00224F8E"/>
    <w:rsid w:val="002250E9"/>
    <w:rsid w:val="0022528E"/>
    <w:rsid w:val="002253EC"/>
    <w:rsid w:val="0022540F"/>
    <w:rsid w:val="002256B3"/>
    <w:rsid w:val="002258E3"/>
    <w:rsid w:val="00225A64"/>
    <w:rsid w:val="00225AAC"/>
    <w:rsid w:val="00225AFD"/>
    <w:rsid w:val="00225B74"/>
    <w:rsid w:val="00225BA9"/>
    <w:rsid w:val="00225C91"/>
    <w:rsid w:val="00225CB4"/>
    <w:rsid w:val="00225D81"/>
    <w:rsid w:val="00225F0B"/>
    <w:rsid w:val="00225F87"/>
    <w:rsid w:val="00226417"/>
    <w:rsid w:val="002265BF"/>
    <w:rsid w:val="0022672F"/>
    <w:rsid w:val="0022691B"/>
    <w:rsid w:val="00226B16"/>
    <w:rsid w:val="00226B79"/>
    <w:rsid w:val="00226EDB"/>
    <w:rsid w:val="002270AA"/>
    <w:rsid w:val="0022714D"/>
    <w:rsid w:val="00227383"/>
    <w:rsid w:val="00227440"/>
    <w:rsid w:val="00227470"/>
    <w:rsid w:val="0022748B"/>
    <w:rsid w:val="00227A04"/>
    <w:rsid w:val="00227A5E"/>
    <w:rsid w:val="00227CC0"/>
    <w:rsid w:val="00227EF0"/>
    <w:rsid w:val="00227F7E"/>
    <w:rsid w:val="0023007B"/>
    <w:rsid w:val="002300B2"/>
    <w:rsid w:val="00230398"/>
    <w:rsid w:val="00230674"/>
    <w:rsid w:val="00230816"/>
    <w:rsid w:val="00230821"/>
    <w:rsid w:val="00230956"/>
    <w:rsid w:val="00230993"/>
    <w:rsid w:val="00230A97"/>
    <w:rsid w:val="00230ABE"/>
    <w:rsid w:val="00230BBB"/>
    <w:rsid w:val="00230E7F"/>
    <w:rsid w:val="00231676"/>
    <w:rsid w:val="00231710"/>
    <w:rsid w:val="0023179C"/>
    <w:rsid w:val="002319ED"/>
    <w:rsid w:val="00231BB8"/>
    <w:rsid w:val="00231D4E"/>
    <w:rsid w:val="00231FD1"/>
    <w:rsid w:val="002322EF"/>
    <w:rsid w:val="002322FB"/>
    <w:rsid w:val="002323F3"/>
    <w:rsid w:val="00232639"/>
    <w:rsid w:val="002326C7"/>
    <w:rsid w:val="00232848"/>
    <w:rsid w:val="00232887"/>
    <w:rsid w:val="00232AC5"/>
    <w:rsid w:val="00232D10"/>
    <w:rsid w:val="00232E4F"/>
    <w:rsid w:val="00232E8D"/>
    <w:rsid w:val="00232EE9"/>
    <w:rsid w:val="00232F8A"/>
    <w:rsid w:val="0023312C"/>
    <w:rsid w:val="00233243"/>
    <w:rsid w:val="0023329A"/>
    <w:rsid w:val="002332DB"/>
    <w:rsid w:val="00233563"/>
    <w:rsid w:val="00233582"/>
    <w:rsid w:val="00233998"/>
    <w:rsid w:val="00233C9E"/>
    <w:rsid w:val="00233CAE"/>
    <w:rsid w:val="00233CB0"/>
    <w:rsid w:val="00233D90"/>
    <w:rsid w:val="00233DFD"/>
    <w:rsid w:val="00233F31"/>
    <w:rsid w:val="00234078"/>
    <w:rsid w:val="002342A8"/>
    <w:rsid w:val="00234380"/>
    <w:rsid w:val="0023454D"/>
    <w:rsid w:val="002346C2"/>
    <w:rsid w:val="00234804"/>
    <w:rsid w:val="00234F09"/>
    <w:rsid w:val="00234F6C"/>
    <w:rsid w:val="0023534B"/>
    <w:rsid w:val="0023537B"/>
    <w:rsid w:val="00235405"/>
    <w:rsid w:val="002354B9"/>
    <w:rsid w:val="002355EB"/>
    <w:rsid w:val="00235885"/>
    <w:rsid w:val="00235964"/>
    <w:rsid w:val="00235A38"/>
    <w:rsid w:val="00235C80"/>
    <w:rsid w:val="002364D8"/>
    <w:rsid w:val="002365A5"/>
    <w:rsid w:val="00236711"/>
    <w:rsid w:val="00236738"/>
    <w:rsid w:val="00236EEA"/>
    <w:rsid w:val="00236F32"/>
    <w:rsid w:val="0023710C"/>
    <w:rsid w:val="002371D4"/>
    <w:rsid w:val="00237278"/>
    <w:rsid w:val="0023754F"/>
    <w:rsid w:val="00237D38"/>
    <w:rsid w:val="00237D80"/>
    <w:rsid w:val="00237E56"/>
    <w:rsid w:val="00237ED1"/>
    <w:rsid w:val="00240162"/>
    <w:rsid w:val="00240317"/>
    <w:rsid w:val="002403B8"/>
    <w:rsid w:val="002404BE"/>
    <w:rsid w:val="002405CB"/>
    <w:rsid w:val="002409A7"/>
    <w:rsid w:val="00240A99"/>
    <w:rsid w:val="00240B72"/>
    <w:rsid w:val="00240C67"/>
    <w:rsid w:val="00240D79"/>
    <w:rsid w:val="00240F61"/>
    <w:rsid w:val="002411D5"/>
    <w:rsid w:val="0024129C"/>
    <w:rsid w:val="00241544"/>
    <w:rsid w:val="0024164B"/>
    <w:rsid w:val="00241718"/>
    <w:rsid w:val="0024173F"/>
    <w:rsid w:val="00241743"/>
    <w:rsid w:val="00241AA4"/>
    <w:rsid w:val="00241CCE"/>
    <w:rsid w:val="00241DB9"/>
    <w:rsid w:val="00241FAC"/>
    <w:rsid w:val="00242084"/>
    <w:rsid w:val="00242271"/>
    <w:rsid w:val="00242332"/>
    <w:rsid w:val="002424AF"/>
    <w:rsid w:val="00242ACF"/>
    <w:rsid w:val="00242D92"/>
    <w:rsid w:val="0024311D"/>
    <w:rsid w:val="00243245"/>
    <w:rsid w:val="00243305"/>
    <w:rsid w:val="0024331E"/>
    <w:rsid w:val="002433BB"/>
    <w:rsid w:val="00243421"/>
    <w:rsid w:val="002434D7"/>
    <w:rsid w:val="002435AD"/>
    <w:rsid w:val="002439F5"/>
    <w:rsid w:val="00243CED"/>
    <w:rsid w:val="002442FC"/>
    <w:rsid w:val="002449D3"/>
    <w:rsid w:val="00244A4E"/>
    <w:rsid w:val="00244AE0"/>
    <w:rsid w:val="00244CC9"/>
    <w:rsid w:val="00244D31"/>
    <w:rsid w:val="00244D59"/>
    <w:rsid w:val="00244E1D"/>
    <w:rsid w:val="00244E8D"/>
    <w:rsid w:val="002450E7"/>
    <w:rsid w:val="002451D2"/>
    <w:rsid w:val="002452D1"/>
    <w:rsid w:val="00245323"/>
    <w:rsid w:val="002453AF"/>
    <w:rsid w:val="002455D4"/>
    <w:rsid w:val="00245809"/>
    <w:rsid w:val="00245FDF"/>
    <w:rsid w:val="00245FE4"/>
    <w:rsid w:val="0024623F"/>
    <w:rsid w:val="0024627E"/>
    <w:rsid w:val="0024630B"/>
    <w:rsid w:val="002463F3"/>
    <w:rsid w:val="002464A6"/>
    <w:rsid w:val="00246996"/>
    <w:rsid w:val="00246A9C"/>
    <w:rsid w:val="00246DCC"/>
    <w:rsid w:val="0024763E"/>
    <w:rsid w:val="00247925"/>
    <w:rsid w:val="00247E60"/>
    <w:rsid w:val="00247FBD"/>
    <w:rsid w:val="002500E9"/>
    <w:rsid w:val="002502B3"/>
    <w:rsid w:val="0025034B"/>
    <w:rsid w:val="00250453"/>
    <w:rsid w:val="0025093A"/>
    <w:rsid w:val="00250AC9"/>
    <w:rsid w:val="00250DB1"/>
    <w:rsid w:val="00250E6C"/>
    <w:rsid w:val="002513B1"/>
    <w:rsid w:val="002513EC"/>
    <w:rsid w:val="002517FD"/>
    <w:rsid w:val="00251A93"/>
    <w:rsid w:val="00251C5E"/>
    <w:rsid w:val="00251D97"/>
    <w:rsid w:val="00251FF0"/>
    <w:rsid w:val="002520B3"/>
    <w:rsid w:val="0025214F"/>
    <w:rsid w:val="00252189"/>
    <w:rsid w:val="002523AF"/>
    <w:rsid w:val="00252436"/>
    <w:rsid w:val="0025248D"/>
    <w:rsid w:val="002524E6"/>
    <w:rsid w:val="00252765"/>
    <w:rsid w:val="00252BCC"/>
    <w:rsid w:val="00252C34"/>
    <w:rsid w:val="00252C39"/>
    <w:rsid w:val="00252F7C"/>
    <w:rsid w:val="00252FC4"/>
    <w:rsid w:val="0025304C"/>
    <w:rsid w:val="00253239"/>
    <w:rsid w:val="00253594"/>
    <w:rsid w:val="00253669"/>
    <w:rsid w:val="002537C3"/>
    <w:rsid w:val="00253844"/>
    <w:rsid w:val="0025396F"/>
    <w:rsid w:val="00253ADA"/>
    <w:rsid w:val="00253F46"/>
    <w:rsid w:val="002542DF"/>
    <w:rsid w:val="00254398"/>
    <w:rsid w:val="0025445C"/>
    <w:rsid w:val="002544D8"/>
    <w:rsid w:val="00254673"/>
    <w:rsid w:val="002548B8"/>
    <w:rsid w:val="00254992"/>
    <w:rsid w:val="00254CA2"/>
    <w:rsid w:val="00254F79"/>
    <w:rsid w:val="00254FCF"/>
    <w:rsid w:val="00254FFC"/>
    <w:rsid w:val="002552E9"/>
    <w:rsid w:val="0025545D"/>
    <w:rsid w:val="002554EA"/>
    <w:rsid w:val="00255671"/>
    <w:rsid w:val="002556BB"/>
    <w:rsid w:val="002558F2"/>
    <w:rsid w:val="00255902"/>
    <w:rsid w:val="00255AD9"/>
    <w:rsid w:val="00255E5F"/>
    <w:rsid w:val="00255E85"/>
    <w:rsid w:val="00255EE1"/>
    <w:rsid w:val="00255F8E"/>
    <w:rsid w:val="00255FCF"/>
    <w:rsid w:val="00256236"/>
    <w:rsid w:val="00256950"/>
    <w:rsid w:val="00256AF2"/>
    <w:rsid w:val="00256C87"/>
    <w:rsid w:val="002571D7"/>
    <w:rsid w:val="00257555"/>
    <w:rsid w:val="00257635"/>
    <w:rsid w:val="002576FE"/>
    <w:rsid w:val="00257924"/>
    <w:rsid w:val="00257AA9"/>
    <w:rsid w:val="00257B22"/>
    <w:rsid w:val="00257BDC"/>
    <w:rsid w:val="00257F7E"/>
    <w:rsid w:val="00260182"/>
    <w:rsid w:val="00260246"/>
    <w:rsid w:val="0026035A"/>
    <w:rsid w:val="002605D0"/>
    <w:rsid w:val="002606A8"/>
    <w:rsid w:val="0026094E"/>
    <w:rsid w:val="002609A7"/>
    <w:rsid w:val="00260D1A"/>
    <w:rsid w:val="0026117D"/>
    <w:rsid w:val="00261444"/>
    <w:rsid w:val="00261797"/>
    <w:rsid w:val="002617C7"/>
    <w:rsid w:val="00261806"/>
    <w:rsid w:val="00261915"/>
    <w:rsid w:val="00261A06"/>
    <w:rsid w:val="00261B5E"/>
    <w:rsid w:val="00261FD2"/>
    <w:rsid w:val="0026230D"/>
    <w:rsid w:val="00262418"/>
    <w:rsid w:val="002627EE"/>
    <w:rsid w:val="0026283F"/>
    <w:rsid w:val="002628E6"/>
    <w:rsid w:val="0026292F"/>
    <w:rsid w:val="002629D5"/>
    <w:rsid w:val="00262A03"/>
    <w:rsid w:val="00262B06"/>
    <w:rsid w:val="00262B61"/>
    <w:rsid w:val="00262C84"/>
    <w:rsid w:val="00262CDE"/>
    <w:rsid w:val="00262D25"/>
    <w:rsid w:val="00262DE9"/>
    <w:rsid w:val="00262E39"/>
    <w:rsid w:val="002630BB"/>
    <w:rsid w:val="002631E9"/>
    <w:rsid w:val="002632B3"/>
    <w:rsid w:val="00263D24"/>
    <w:rsid w:val="00263E79"/>
    <w:rsid w:val="00263FC2"/>
    <w:rsid w:val="0026406E"/>
    <w:rsid w:val="00264551"/>
    <w:rsid w:val="00264554"/>
    <w:rsid w:val="0026463C"/>
    <w:rsid w:val="00264862"/>
    <w:rsid w:val="00264AC6"/>
    <w:rsid w:val="00264BC5"/>
    <w:rsid w:val="00264DCA"/>
    <w:rsid w:val="00264ED0"/>
    <w:rsid w:val="00264F49"/>
    <w:rsid w:val="0026516D"/>
    <w:rsid w:val="00265182"/>
    <w:rsid w:val="0026526E"/>
    <w:rsid w:val="00265CF8"/>
    <w:rsid w:val="00265D5C"/>
    <w:rsid w:val="00265DB0"/>
    <w:rsid w:val="002663CD"/>
    <w:rsid w:val="00266697"/>
    <w:rsid w:val="00266844"/>
    <w:rsid w:val="0026694E"/>
    <w:rsid w:val="00266C85"/>
    <w:rsid w:val="00266CC6"/>
    <w:rsid w:val="00266CDB"/>
    <w:rsid w:val="002670D9"/>
    <w:rsid w:val="0026725C"/>
    <w:rsid w:val="002675A9"/>
    <w:rsid w:val="00267733"/>
    <w:rsid w:val="00267816"/>
    <w:rsid w:val="00267D02"/>
    <w:rsid w:val="00267F1F"/>
    <w:rsid w:val="002702C4"/>
    <w:rsid w:val="002705A2"/>
    <w:rsid w:val="002705FD"/>
    <w:rsid w:val="00270680"/>
    <w:rsid w:val="00270699"/>
    <w:rsid w:val="002708E3"/>
    <w:rsid w:val="00270A9F"/>
    <w:rsid w:val="00270C22"/>
    <w:rsid w:val="00270D85"/>
    <w:rsid w:val="00270E9D"/>
    <w:rsid w:val="002710C7"/>
    <w:rsid w:val="00271188"/>
    <w:rsid w:val="00271297"/>
    <w:rsid w:val="0027156B"/>
    <w:rsid w:val="00271601"/>
    <w:rsid w:val="0027188C"/>
    <w:rsid w:val="00271A23"/>
    <w:rsid w:val="00271CC7"/>
    <w:rsid w:val="00271CF7"/>
    <w:rsid w:val="00271D38"/>
    <w:rsid w:val="00271DE1"/>
    <w:rsid w:val="00271E09"/>
    <w:rsid w:val="00271ED8"/>
    <w:rsid w:val="00271F41"/>
    <w:rsid w:val="00271FF4"/>
    <w:rsid w:val="00272266"/>
    <w:rsid w:val="002722BD"/>
    <w:rsid w:val="00272496"/>
    <w:rsid w:val="00272620"/>
    <w:rsid w:val="002726F4"/>
    <w:rsid w:val="00272A55"/>
    <w:rsid w:val="00272BD8"/>
    <w:rsid w:val="00272ED6"/>
    <w:rsid w:val="00272FFB"/>
    <w:rsid w:val="002731B1"/>
    <w:rsid w:val="002732A3"/>
    <w:rsid w:val="002732C9"/>
    <w:rsid w:val="00273611"/>
    <w:rsid w:val="00273650"/>
    <w:rsid w:val="0027377E"/>
    <w:rsid w:val="0027381A"/>
    <w:rsid w:val="00273918"/>
    <w:rsid w:val="0027392B"/>
    <w:rsid w:val="002739CB"/>
    <w:rsid w:val="00273C34"/>
    <w:rsid w:val="00273E03"/>
    <w:rsid w:val="00273F48"/>
    <w:rsid w:val="0027407F"/>
    <w:rsid w:val="00274086"/>
    <w:rsid w:val="002742E4"/>
    <w:rsid w:val="002746CE"/>
    <w:rsid w:val="00274E99"/>
    <w:rsid w:val="00274FC6"/>
    <w:rsid w:val="0027524D"/>
    <w:rsid w:val="0027543D"/>
    <w:rsid w:val="002756F1"/>
    <w:rsid w:val="00275AF2"/>
    <w:rsid w:val="00275B01"/>
    <w:rsid w:val="00275B13"/>
    <w:rsid w:val="00275C4B"/>
    <w:rsid w:val="00275D3A"/>
    <w:rsid w:val="00275DB5"/>
    <w:rsid w:val="00275EDB"/>
    <w:rsid w:val="00275EE0"/>
    <w:rsid w:val="00275F65"/>
    <w:rsid w:val="002760D0"/>
    <w:rsid w:val="00276216"/>
    <w:rsid w:val="002763A5"/>
    <w:rsid w:val="002765F8"/>
    <w:rsid w:val="0027668B"/>
    <w:rsid w:val="00276831"/>
    <w:rsid w:val="00276AE8"/>
    <w:rsid w:val="00276C02"/>
    <w:rsid w:val="00276F28"/>
    <w:rsid w:val="002770AD"/>
    <w:rsid w:val="002770D4"/>
    <w:rsid w:val="002771B4"/>
    <w:rsid w:val="00277531"/>
    <w:rsid w:val="002775EF"/>
    <w:rsid w:val="0027771B"/>
    <w:rsid w:val="00277762"/>
    <w:rsid w:val="00277853"/>
    <w:rsid w:val="00277881"/>
    <w:rsid w:val="002779B2"/>
    <w:rsid w:val="00277AF2"/>
    <w:rsid w:val="00277C2D"/>
    <w:rsid w:val="00277CAE"/>
    <w:rsid w:val="00277D4F"/>
    <w:rsid w:val="00277DA8"/>
    <w:rsid w:val="00277ED2"/>
    <w:rsid w:val="00280101"/>
    <w:rsid w:val="0028023B"/>
    <w:rsid w:val="0028052F"/>
    <w:rsid w:val="00280603"/>
    <w:rsid w:val="00280665"/>
    <w:rsid w:val="002808FE"/>
    <w:rsid w:val="00280B21"/>
    <w:rsid w:val="00280CB3"/>
    <w:rsid w:val="00280D8C"/>
    <w:rsid w:val="00281003"/>
    <w:rsid w:val="0028149C"/>
    <w:rsid w:val="0028171D"/>
    <w:rsid w:val="00281839"/>
    <w:rsid w:val="00281A21"/>
    <w:rsid w:val="00281EFA"/>
    <w:rsid w:val="0028213A"/>
    <w:rsid w:val="002821FE"/>
    <w:rsid w:val="00282285"/>
    <w:rsid w:val="00282804"/>
    <w:rsid w:val="00282868"/>
    <w:rsid w:val="002828F4"/>
    <w:rsid w:val="0028292E"/>
    <w:rsid w:val="00282942"/>
    <w:rsid w:val="00282A4D"/>
    <w:rsid w:val="00282C44"/>
    <w:rsid w:val="00282F73"/>
    <w:rsid w:val="00283323"/>
    <w:rsid w:val="002833DF"/>
    <w:rsid w:val="00283684"/>
    <w:rsid w:val="0028370F"/>
    <w:rsid w:val="00283886"/>
    <w:rsid w:val="00283969"/>
    <w:rsid w:val="00283D4B"/>
    <w:rsid w:val="00283E10"/>
    <w:rsid w:val="0028424F"/>
    <w:rsid w:val="002844EB"/>
    <w:rsid w:val="00284519"/>
    <w:rsid w:val="002847AF"/>
    <w:rsid w:val="00284909"/>
    <w:rsid w:val="00284A35"/>
    <w:rsid w:val="00284C03"/>
    <w:rsid w:val="00284E23"/>
    <w:rsid w:val="002850CD"/>
    <w:rsid w:val="002855AE"/>
    <w:rsid w:val="00285B4C"/>
    <w:rsid w:val="00286296"/>
    <w:rsid w:val="0028639E"/>
    <w:rsid w:val="002872EA"/>
    <w:rsid w:val="002874FA"/>
    <w:rsid w:val="0028777F"/>
    <w:rsid w:val="002878BC"/>
    <w:rsid w:val="0028795C"/>
    <w:rsid w:val="00287994"/>
    <w:rsid w:val="00287A0F"/>
    <w:rsid w:val="00287B84"/>
    <w:rsid w:val="00287BDE"/>
    <w:rsid w:val="00287D06"/>
    <w:rsid w:val="00287EA3"/>
    <w:rsid w:val="00287F42"/>
    <w:rsid w:val="00290048"/>
    <w:rsid w:val="0029011A"/>
    <w:rsid w:val="002903CC"/>
    <w:rsid w:val="0029052D"/>
    <w:rsid w:val="002905EF"/>
    <w:rsid w:val="0029060E"/>
    <w:rsid w:val="002908D3"/>
    <w:rsid w:val="00290A63"/>
    <w:rsid w:val="00290BD9"/>
    <w:rsid w:val="00290D51"/>
    <w:rsid w:val="00290D78"/>
    <w:rsid w:val="00291121"/>
    <w:rsid w:val="00291140"/>
    <w:rsid w:val="002912F9"/>
    <w:rsid w:val="00291B82"/>
    <w:rsid w:val="00291C13"/>
    <w:rsid w:val="00291F75"/>
    <w:rsid w:val="00291FF2"/>
    <w:rsid w:val="00292167"/>
    <w:rsid w:val="002922AB"/>
    <w:rsid w:val="00292561"/>
    <w:rsid w:val="00292587"/>
    <w:rsid w:val="00292908"/>
    <w:rsid w:val="00292999"/>
    <w:rsid w:val="00292A07"/>
    <w:rsid w:val="00292A73"/>
    <w:rsid w:val="00292C4D"/>
    <w:rsid w:val="002931B8"/>
    <w:rsid w:val="002931F7"/>
    <w:rsid w:val="00293219"/>
    <w:rsid w:val="002932DE"/>
    <w:rsid w:val="002933CB"/>
    <w:rsid w:val="002933F3"/>
    <w:rsid w:val="002936A5"/>
    <w:rsid w:val="002936E3"/>
    <w:rsid w:val="002937B4"/>
    <w:rsid w:val="002937EE"/>
    <w:rsid w:val="00293AD1"/>
    <w:rsid w:val="00293DB5"/>
    <w:rsid w:val="00293E27"/>
    <w:rsid w:val="00293FA1"/>
    <w:rsid w:val="002940B4"/>
    <w:rsid w:val="002940DE"/>
    <w:rsid w:val="0029418D"/>
    <w:rsid w:val="00294638"/>
    <w:rsid w:val="0029495D"/>
    <w:rsid w:val="00294A2A"/>
    <w:rsid w:val="00294B2A"/>
    <w:rsid w:val="00294B49"/>
    <w:rsid w:val="00294C30"/>
    <w:rsid w:val="00294F7E"/>
    <w:rsid w:val="00294FF9"/>
    <w:rsid w:val="0029523B"/>
    <w:rsid w:val="002954A8"/>
    <w:rsid w:val="002956FE"/>
    <w:rsid w:val="002957A8"/>
    <w:rsid w:val="00295843"/>
    <w:rsid w:val="00295DDB"/>
    <w:rsid w:val="00295E4D"/>
    <w:rsid w:val="00296011"/>
    <w:rsid w:val="002960CC"/>
    <w:rsid w:val="00296281"/>
    <w:rsid w:val="002963C0"/>
    <w:rsid w:val="002965C0"/>
    <w:rsid w:val="002968B9"/>
    <w:rsid w:val="002969B5"/>
    <w:rsid w:val="002969CC"/>
    <w:rsid w:val="00296CB9"/>
    <w:rsid w:val="00296F97"/>
    <w:rsid w:val="00296FC7"/>
    <w:rsid w:val="0029705A"/>
    <w:rsid w:val="0029711B"/>
    <w:rsid w:val="00297442"/>
    <w:rsid w:val="002974AE"/>
    <w:rsid w:val="002976F5"/>
    <w:rsid w:val="00297ADB"/>
    <w:rsid w:val="00297C8A"/>
    <w:rsid w:val="00297D1B"/>
    <w:rsid w:val="00297E18"/>
    <w:rsid w:val="002A006B"/>
    <w:rsid w:val="002A016C"/>
    <w:rsid w:val="002A02E2"/>
    <w:rsid w:val="002A055E"/>
    <w:rsid w:val="002A0726"/>
    <w:rsid w:val="002A0832"/>
    <w:rsid w:val="002A0843"/>
    <w:rsid w:val="002A09B3"/>
    <w:rsid w:val="002A0BFB"/>
    <w:rsid w:val="002A0DA4"/>
    <w:rsid w:val="002A0ED3"/>
    <w:rsid w:val="002A119A"/>
    <w:rsid w:val="002A128D"/>
    <w:rsid w:val="002A1588"/>
    <w:rsid w:val="002A161C"/>
    <w:rsid w:val="002A1ACA"/>
    <w:rsid w:val="002A1B4A"/>
    <w:rsid w:val="002A1C10"/>
    <w:rsid w:val="002A1EA1"/>
    <w:rsid w:val="002A1F1F"/>
    <w:rsid w:val="002A20FC"/>
    <w:rsid w:val="002A216D"/>
    <w:rsid w:val="002A24FF"/>
    <w:rsid w:val="002A262A"/>
    <w:rsid w:val="002A2B17"/>
    <w:rsid w:val="002A2B40"/>
    <w:rsid w:val="002A2D1A"/>
    <w:rsid w:val="002A2DBC"/>
    <w:rsid w:val="002A2E63"/>
    <w:rsid w:val="002A2EA7"/>
    <w:rsid w:val="002A3053"/>
    <w:rsid w:val="002A3087"/>
    <w:rsid w:val="002A30EF"/>
    <w:rsid w:val="002A341C"/>
    <w:rsid w:val="002A375D"/>
    <w:rsid w:val="002A37F7"/>
    <w:rsid w:val="002A384C"/>
    <w:rsid w:val="002A4113"/>
    <w:rsid w:val="002A416E"/>
    <w:rsid w:val="002A418D"/>
    <w:rsid w:val="002A420F"/>
    <w:rsid w:val="002A4219"/>
    <w:rsid w:val="002A4536"/>
    <w:rsid w:val="002A4588"/>
    <w:rsid w:val="002A45D1"/>
    <w:rsid w:val="002A45ED"/>
    <w:rsid w:val="002A47BD"/>
    <w:rsid w:val="002A4D1A"/>
    <w:rsid w:val="002A4F34"/>
    <w:rsid w:val="002A5197"/>
    <w:rsid w:val="002A5279"/>
    <w:rsid w:val="002A530F"/>
    <w:rsid w:val="002A53B2"/>
    <w:rsid w:val="002A562D"/>
    <w:rsid w:val="002A5645"/>
    <w:rsid w:val="002A589D"/>
    <w:rsid w:val="002A58B5"/>
    <w:rsid w:val="002A593A"/>
    <w:rsid w:val="002A599E"/>
    <w:rsid w:val="002A5A8F"/>
    <w:rsid w:val="002A5FCB"/>
    <w:rsid w:val="002A62A4"/>
    <w:rsid w:val="002A660D"/>
    <w:rsid w:val="002A679D"/>
    <w:rsid w:val="002A681D"/>
    <w:rsid w:val="002A6A7B"/>
    <w:rsid w:val="002A6AFE"/>
    <w:rsid w:val="002A6D0B"/>
    <w:rsid w:val="002A6D90"/>
    <w:rsid w:val="002A6E4E"/>
    <w:rsid w:val="002A709A"/>
    <w:rsid w:val="002A70A1"/>
    <w:rsid w:val="002A721C"/>
    <w:rsid w:val="002A725B"/>
    <w:rsid w:val="002A7732"/>
    <w:rsid w:val="002A78AC"/>
    <w:rsid w:val="002A7969"/>
    <w:rsid w:val="002A7E76"/>
    <w:rsid w:val="002B0219"/>
    <w:rsid w:val="002B024A"/>
    <w:rsid w:val="002B0278"/>
    <w:rsid w:val="002B037D"/>
    <w:rsid w:val="002B0604"/>
    <w:rsid w:val="002B0E93"/>
    <w:rsid w:val="002B0F4A"/>
    <w:rsid w:val="002B10B9"/>
    <w:rsid w:val="002B1167"/>
    <w:rsid w:val="002B12DD"/>
    <w:rsid w:val="002B13E5"/>
    <w:rsid w:val="002B1743"/>
    <w:rsid w:val="002B17D9"/>
    <w:rsid w:val="002B184A"/>
    <w:rsid w:val="002B1A47"/>
    <w:rsid w:val="002B1ACB"/>
    <w:rsid w:val="002B1BB7"/>
    <w:rsid w:val="002B229E"/>
    <w:rsid w:val="002B22F3"/>
    <w:rsid w:val="002B2C28"/>
    <w:rsid w:val="002B2DC9"/>
    <w:rsid w:val="002B337D"/>
    <w:rsid w:val="002B3680"/>
    <w:rsid w:val="002B390C"/>
    <w:rsid w:val="002B3B41"/>
    <w:rsid w:val="002B3E6E"/>
    <w:rsid w:val="002B4349"/>
    <w:rsid w:val="002B4562"/>
    <w:rsid w:val="002B45CF"/>
    <w:rsid w:val="002B4678"/>
    <w:rsid w:val="002B4729"/>
    <w:rsid w:val="002B49F5"/>
    <w:rsid w:val="002B4E20"/>
    <w:rsid w:val="002B4E25"/>
    <w:rsid w:val="002B4E4D"/>
    <w:rsid w:val="002B4F59"/>
    <w:rsid w:val="002B5271"/>
    <w:rsid w:val="002B552A"/>
    <w:rsid w:val="002B56D8"/>
    <w:rsid w:val="002B5939"/>
    <w:rsid w:val="002B5A75"/>
    <w:rsid w:val="002B5B6A"/>
    <w:rsid w:val="002B5C60"/>
    <w:rsid w:val="002B5C67"/>
    <w:rsid w:val="002B5CEF"/>
    <w:rsid w:val="002B5E34"/>
    <w:rsid w:val="002B5FB2"/>
    <w:rsid w:val="002B6257"/>
    <w:rsid w:val="002B626F"/>
    <w:rsid w:val="002B62F1"/>
    <w:rsid w:val="002B630F"/>
    <w:rsid w:val="002B6413"/>
    <w:rsid w:val="002B64F8"/>
    <w:rsid w:val="002B6A3F"/>
    <w:rsid w:val="002B6B55"/>
    <w:rsid w:val="002B6D00"/>
    <w:rsid w:val="002B6D05"/>
    <w:rsid w:val="002B72C7"/>
    <w:rsid w:val="002B789A"/>
    <w:rsid w:val="002B78C2"/>
    <w:rsid w:val="002B7B9B"/>
    <w:rsid w:val="002B7C35"/>
    <w:rsid w:val="002B7D3D"/>
    <w:rsid w:val="002B7E3C"/>
    <w:rsid w:val="002B7E62"/>
    <w:rsid w:val="002C0040"/>
    <w:rsid w:val="002C034C"/>
    <w:rsid w:val="002C079C"/>
    <w:rsid w:val="002C07D3"/>
    <w:rsid w:val="002C0D5D"/>
    <w:rsid w:val="002C104C"/>
    <w:rsid w:val="002C105D"/>
    <w:rsid w:val="002C1147"/>
    <w:rsid w:val="002C14E3"/>
    <w:rsid w:val="002C16D0"/>
    <w:rsid w:val="002C18CA"/>
    <w:rsid w:val="002C1A20"/>
    <w:rsid w:val="002C1A69"/>
    <w:rsid w:val="002C1A74"/>
    <w:rsid w:val="002C1ABD"/>
    <w:rsid w:val="002C1CC3"/>
    <w:rsid w:val="002C1E8B"/>
    <w:rsid w:val="002C1FA8"/>
    <w:rsid w:val="002C22B1"/>
    <w:rsid w:val="002C2329"/>
    <w:rsid w:val="002C246E"/>
    <w:rsid w:val="002C25A3"/>
    <w:rsid w:val="002C25D1"/>
    <w:rsid w:val="002C2781"/>
    <w:rsid w:val="002C29BD"/>
    <w:rsid w:val="002C2A1D"/>
    <w:rsid w:val="002C2D9C"/>
    <w:rsid w:val="002C2F22"/>
    <w:rsid w:val="002C3170"/>
    <w:rsid w:val="002C317C"/>
    <w:rsid w:val="002C3241"/>
    <w:rsid w:val="002C3294"/>
    <w:rsid w:val="002C32EC"/>
    <w:rsid w:val="002C3323"/>
    <w:rsid w:val="002C33AD"/>
    <w:rsid w:val="002C33B3"/>
    <w:rsid w:val="002C3496"/>
    <w:rsid w:val="002C358C"/>
    <w:rsid w:val="002C367C"/>
    <w:rsid w:val="002C36E7"/>
    <w:rsid w:val="002C3739"/>
    <w:rsid w:val="002C3AC2"/>
    <w:rsid w:val="002C3C3E"/>
    <w:rsid w:val="002C3F47"/>
    <w:rsid w:val="002C4111"/>
    <w:rsid w:val="002C41C8"/>
    <w:rsid w:val="002C42EB"/>
    <w:rsid w:val="002C443B"/>
    <w:rsid w:val="002C44F3"/>
    <w:rsid w:val="002C44FC"/>
    <w:rsid w:val="002C4633"/>
    <w:rsid w:val="002C47C6"/>
    <w:rsid w:val="002C4856"/>
    <w:rsid w:val="002C4A8A"/>
    <w:rsid w:val="002C4BC5"/>
    <w:rsid w:val="002C4E32"/>
    <w:rsid w:val="002C4EB1"/>
    <w:rsid w:val="002C4EE9"/>
    <w:rsid w:val="002C514A"/>
    <w:rsid w:val="002C5181"/>
    <w:rsid w:val="002C5480"/>
    <w:rsid w:val="002C5762"/>
    <w:rsid w:val="002C57A4"/>
    <w:rsid w:val="002C5AA8"/>
    <w:rsid w:val="002C5AAA"/>
    <w:rsid w:val="002C5C9C"/>
    <w:rsid w:val="002C6347"/>
    <w:rsid w:val="002C64AD"/>
    <w:rsid w:val="002C64CE"/>
    <w:rsid w:val="002C64E2"/>
    <w:rsid w:val="002C6AB9"/>
    <w:rsid w:val="002C6CAC"/>
    <w:rsid w:val="002C6E45"/>
    <w:rsid w:val="002C7022"/>
    <w:rsid w:val="002C72F2"/>
    <w:rsid w:val="002C7543"/>
    <w:rsid w:val="002C75D0"/>
    <w:rsid w:val="002C7742"/>
    <w:rsid w:val="002C7951"/>
    <w:rsid w:val="002C7A9A"/>
    <w:rsid w:val="002C7B14"/>
    <w:rsid w:val="002C7D73"/>
    <w:rsid w:val="002C7D75"/>
    <w:rsid w:val="002C7DED"/>
    <w:rsid w:val="002C7E0C"/>
    <w:rsid w:val="002D0453"/>
    <w:rsid w:val="002D0BEE"/>
    <w:rsid w:val="002D0EFA"/>
    <w:rsid w:val="002D12B3"/>
    <w:rsid w:val="002D1412"/>
    <w:rsid w:val="002D14F0"/>
    <w:rsid w:val="002D1881"/>
    <w:rsid w:val="002D1AC0"/>
    <w:rsid w:val="002D1CA5"/>
    <w:rsid w:val="002D20E3"/>
    <w:rsid w:val="002D243D"/>
    <w:rsid w:val="002D24B7"/>
    <w:rsid w:val="002D2671"/>
    <w:rsid w:val="002D27CF"/>
    <w:rsid w:val="002D2C11"/>
    <w:rsid w:val="002D2E02"/>
    <w:rsid w:val="002D327E"/>
    <w:rsid w:val="002D3582"/>
    <w:rsid w:val="002D36EC"/>
    <w:rsid w:val="002D39F2"/>
    <w:rsid w:val="002D3CA2"/>
    <w:rsid w:val="002D3D1B"/>
    <w:rsid w:val="002D3FBE"/>
    <w:rsid w:val="002D4051"/>
    <w:rsid w:val="002D4263"/>
    <w:rsid w:val="002D4328"/>
    <w:rsid w:val="002D4397"/>
    <w:rsid w:val="002D4763"/>
    <w:rsid w:val="002D487F"/>
    <w:rsid w:val="002D4A5B"/>
    <w:rsid w:val="002D4A84"/>
    <w:rsid w:val="002D4ADA"/>
    <w:rsid w:val="002D4AF4"/>
    <w:rsid w:val="002D4BB3"/>
    <w:rsid w:val="002D4C03"/>
    <w:rsid w:val="002D4D1E"/>
    <w:rsid w:val="002D4D86"/>
    <w:rsid w:val="002D4E58"/>
    <w:rsid w:val="002D4FA3"/>
    <w:rsid w:val="002D5528"/>
    <w:rsid w:val="002D5623"/>
    <w:rsid w:val="002D579D"/>
    <w:rsid w:val="002D582E"/>
    <w:rsid w:val="002D5BA2"/>
    <w:rsid w:val="002D5C97"/>
    <w:rsid w:val="002D5D41"/>
    <w:rsid w:val="002D5DF7"/>
    <w:rsid w:val="002D6052"/>
    <w:rsid w:val="002D6396"/>
    <w:rsid w:val="002D641C"/>
    <w:rsid w:val="002D673B"/>
    <w:rsid w:val="002D6D99"/>
    <w:rsid w:val="002D6FA8"/>
    <w:rsid w:val="002D7205"/>
    <w:rsid w:val="002D72C4"/>
    <w:rsid w:val="002D735C"/>
    <w:rsid w:val="002D7489"/>
    <w:rsid w:val="002D7784"/>
    <w:rsid w:val="002D7972"/>
    <w:rsid w:val="002D7C0F"/>
    <w:rsid w:val="002D7C9B"/>
    <w:rsid w:val="002D7EC0"/>
    <w:rsid w:val="002D7F5B"/>
    <w:rsid w:val="002E04B5"/>
    <w:rsid w:val="002E0562"/>
    <w:rsid w:val="002E067B"/>
    <w:rsid w:val="002E06C4"/>
    <w:rsid w:val="002E06EA"/>
    <w:rsid w:val="002E070C"/>
    <w:rsid w:val="002E0871"/>
    <w:rsid w:val="002E0A46"/>
    <w:rsid w:val="002E0CDF"/>
    <w:rsid w:val="002E0F80"/>
    <w:rsid w:val="002E1193"/>
    <w:rsid w:val="002E123A"/>
    <w:rsid w:val="002E12D8"/>
    <w:rsid w:val="002E1744"/>
    <w:rsid w:val="002E186B"/>
    <w:rsid w:val="002E1895"/>
    <w:rsid w:val="002E19D6"/>
    <w:rsid w:val="002E1DCB"/>
    <w:rsid w:val="002E1ECF"/>
    <w:rsid w:val="002E1F75"/>
    <w:rsid w:val="002E2097"/>
    <w:rsid w:val="002E2722"/>
    <w:rsid w:val="002E2834"/>
    <w:rsid w:val="002E2B4A"/>
    <w:rsid w:val="002E2E86"/>
    <w:rsid w:val="002E2F86"/>
    <w:rsid w:val="002E30EC"/>
    <w:rsid w:val="002E30FE"/>
    <w:rsid w:val="002E32BF"/>
    <w:rsid w:val="002E39B5"/>
    <w:rsid w:val="002E3D00"/>
    <w:rsid w:val="002E3D1A"/>
    <w:rsid w:val="002E3E18"/>
    <w:rsid w:val="002E4053"/>
    <w:rsid w:val="002E40BE"/>
    <w:rsid w:val="002E443D"/>
    <w:rsid w:val="002E4675"/>
    <w:rsid w:val="002E48B5"/>
    <w:rsid w:val="002E499D"/>
    <w:rsid w:val="002E49F3"/>
    <w:rsid w:val="002E4B9F"/>
    <w:rsid w:val="002E517F"/>
    <w:rsid w:val="002E54D6"/>
    <w:rsid w:val="002E596C"/>
    <w:rsid w:val="002E5D35"/>
    <w:rsid w:val="002E5D76"/>
    <w:rsid w:val="002E610B"/>
    <w:rsid w:val="002E61FC"/>
    <w:rsid w:val="002E621C"/>
    <w:rsid w:val="002E6343"/>
    <w:rsid w:val="002E670C"/>
    <w:rsid w:val="002E6813"/>
    <w:rsid w:val="002E681A"/>
    <w:rsid w:val="002E6E37"/>
    <w:rsid w:val="002E6EEE"/>
    <w:rsid w:val="002E7112"/>
    <w:rsid w:val="002E71F7"/>
    <w:rsid w:val="002E73C3"/>
    <w:rsid w:val="002E73F0"/>
    <w:rsid w:val="002E7522"/>
    <w:rsid w:val="002E75D8"/>
    <w:rsid w:val="002E7651"/>
    <w:rsid w:val="002E76D9"/>
    <w:rsid w:val="002E79C7"/>
    <w:rsid w:val="002F00DF"/>
    <w:rsid w:val="002F030E"/>
    <w:rsid w:val="002F0492"/>
    <w:rsid w:val="002F09C7"/>
    <w:rsid w:val="002F09CA"/>
    <w:rsid w:val="002F0C05"/>
    <w:rsid w:val="002F0C59"/>
    <w:rsid w:val="002F0CB6"/>
    <w:rsid w:val="002F0DA2"/>
    <w:rsid w:val="002F1124"/>
    <w:rsid w:val="002F1263"/>
    <w:rsid w:val="002F1553"/>
    <w:rsid w:val="002F159C"/>
    <w:rsid w:val="002F1616"/>
    <w:rsid w:val="002F16C1"/>
    <w:rsid w:val="002F1710"/>
    <w:rsid w:val="002F1972"/>
    <w:rsid w:val="002F19EE"/>
    <w:rsid w:val="002F1B36"/>
    <w:rsid w:val="002F1CCF"/>
    <w:rsid w:val="002F1CF8"/>
    <w:rsid w:val="002F1D04"/>
    <w:rsid w:val="002F1D83"/>
    <w:rsid w:val="002F1ECF"/>
    <w:rsid w:val="002F1FFF"/>
    <w:rsid w:val="002F2196"/>
    <w:rsid w:val="002F2217"/>
    <w:rsid w:val="002F2661"/>
    <w:rsid w:val="002F27C2"/>
    <w:rsid w:val="002F2AC8"/>
    <w:rsid w:val="002F2DBB"/>
    <w:rsid w:val="002F2EC1"/>
    <w:rsid w:val="002F2FA8"/>
    <w:rsid w:val="002F2FAE"/>
    <w:rsid w:val="002F3436"/>
    <w:rsid w:val="002F3828"/>
    <w:rsid w:val="002F3C3C"/>
    <w:rsid w:val="002F3D6F"/>
    <w:rsid w:val="002F3DF2"/>
    <w:rsid w:val="002F3F52"/>
    <w:rsid w:val="002F44BE"/>
    <w:rsid w:val="002F458A"/>
    <w:rsid w:val="002F466E"/>
    <w:rsid w:val="002F4AF8"/>
    <w:rsid w:val="002F4F81"/>
    <w:rsid w:val="002F4FB3"/>
    <w:rsid w:val="002F501D"/>
    <w:rsid w:val="002F514F"/>
    <w:rsid w:val="002F57A7"/>
    <w:rsid w:val="002F580F"/>
    <w:rsid w:val="002F593C"/>
    <w:rsid w:val="002F597E"/>
    <w:rsid w:val="002F59B5"/>
    <w:rsid w:val="002F5BA5"/>
    <w:rsid w:val="002F5CA1"/>
    <w:rsid w:val="002F5CC5"/>
    <w:rsid w:val="002F5DDE"/>
    <w:rsid w:val="002F5E05"/>
    <w:rsid w:val="002F5E93"/>
    <w:rsid w:val="002F61A3"/>
    <w:rsid w:val="002F646D"/>
    <w:rsid w:val="002F67C2"/>
    <w:rsid w:val="002F69D2"/>
    <w:rsid w:val="002F6B77"/>
    <w:rsid w:val="002F6CD0"/>
    <w:rsid w:val="002F6EE3"/>
    <w:rsid w:val="002F70CF"/>
    <w:rsid w:val="002F782B"/>
    <w:rsid w:val="002F7A54"/>
    <w:rsid w:val="002F7D6C"/>
    <w:rsid w:val="002F7DED"/>
    <w:rsid w:val="002F7ED1"/>
    <w:rsid w:val="00300168"/>
    <w:rsid w:val="00300558"/>
    <w:rsid w:val="00300741"/>
    <w:rsid w:val="003008B2"/>
    <w:rsid w:val="00300A79"/>
    <w:rsid w:val="00300E80"/>
    <w:rsid w:val="003010E9"/>
    <w:rsid w:val="0030116F"/>
    <w:rsid w:val="00301281"/>
    <w:rsid w:val="003016D4"/>
    <w:rsid w:val="003016D9"/>
    <w:rsid w:val="00301824"/>
    <w:rsid w:val="00301BF9"/>
    <w:rsid w:val="00301D6E"/>
    <w:rsid w:val="00301F82"/>
    <w:rsid w:val="00302237"/>
    <w:rsid w:val="0030236A"/>
    <w:rsid w:val="0030257F"/>
    <w:rsid w:val="0030261D"/>
    <w:rsid w:val="00302931"/>
    <w:rsid w:val="0030299C"/>
    <w:rsid w:val="00302E74"/>
    <w:rsid w:val="00303520"/>
    <w:rsid w:val="003035F4"/>
    <w:rsid w:val="00303942"/>
    <w:rsid w:val="003039BF"/>
    <w:rsid w:val="00303D1F"/>
    <w:rsid w:val="0030402A"/>
    <w:rsid w:val="003044BA"/>
    <w:rsid w:val="00304568"/>
    <w:rsid w:val="00304A58"/>
    <w:rsid w:val="00304B18"/>
    <w:rsid w:val="00304C47"/>
    <w:rsid w:val="00304FBE"/>
    <w:rsid w:val="003052C6"/>
    <w:rsid w:val="003053FD"/>
    <w:rsid w:val="003054A4"/>
    <w:rsid w:val="003055E8"/>
    <w:rsid w:val="0030599C"/>
    <w:rsid w:val="003059A0"/>
    <w:rsid w:val="00305A12"/>
    <w:rsid w:val="00305D50"/>
    <w:rsid w:val="00305DC5"/>
    <w:rsid w:val="00305E29"/>
    <w:rsid w:val="00306009"/>
    <w:rsid w:val="0030608A"/>
    <w:rsid w:val="003062E6"/>
    <w:rsid w:val="00306371"/>
    <w:rsid w:val="0030643B"/>
    <w:rsid w:val="0030667C"/>
    <w:rsid w:val="003066BE"/>
    <w:rsid w:val="003067AA"/>
    <w:rsid w:val="003068A5"/>
    <w:rsid w:val="0030690C"/>
    <w:rsid w:val="00306FF4"/>
    <w:rsid w:val="003070FA"/>
    <w:rsid w:val="00307164"/>
    <w:rsid w:val="003072CE"/>
    <w:rsid w:val="0030731D"/>
    <w:rsid w:val="003073D0"/>
    <w:rsid w:val="003075A2"/>
    <w:rsid w:val="003076B1"/>
    <w:rsid w:val="003076DA"/>
    <w:rsid w:val="00307724"/>
    <w:rsid w:val="00307738"/>
    <w:rsid w:val="0030793E"/>
    <w:rsid w:val="003079DC"/>
    <w:rsid w:val="00307C16"/>
    <w:rsid w:val="00307CBA"/>
    <w:rsid w:val="00307EDA"/>
    <w:rsid w:val="00307FEA"/>
    <w:rsid w:val="00310083"/>
    <w:rsid w:val="00310300"/>
    <w:rsid w:val="0031051E"/>
    <w:rsid w:val="0031082C"/>
    <w:rsid w:val="003109FB"/>
    <w:rsid w:val="00310A62"/>
    <w:rsid w:val="00310A63"/>
    <w:rsid w:val="00310D98"/>
    <w:rsid w:val="00310F13"/>
    <w:rsid w:val="0031108D"/>
    <w:rsid w:val="003111B2"/>
    <w:rsid w:val="0031121C"/>
    <w:rsid w:val="00311315"/>
    <w:rsid w:val="003113D6"/>
    <w:rsid w:val="00311774"/>
    <w:rsid w:val="0031191D"/>
    <w:rsid w:val="00311A24"/>
    <w:rsid w:val="00311A2A"/>
    <w:rsid w:val="00311A4E"/>
    <w:rsid w:val="00311B73"/>
    <w:rsid w:val="00311C19"/>
    <w:rsid w:val="00311DE8"/>
    <w:rsid w:val="00311EE5"/>
    <w:rsid w:val="00312330"/>
    <w:rsid w:val="0031234A"/>
    <w:rsid w:val="00312493"/>
    <w:rsid w:val="003124E5"/>
    <w:rsid w:val="00312513"/>
    <w:rsid w:val="00312A85"/>
    <w:rsid w:val="00312E40"/>
    <w:rsid w:val="0031301D"/>
    <w:rsid w:val="003132E2"/>
    <w:rsid w:val="0031350D"/>
    <w:rsid w:val="003135E6"/>
    <w:rsid w:val="003137BF"/>
    <w:rsid w:val="003138C7"/>
    <w:rsid w:val="00313B6C"/>
    <w:rsid w:val="00313C87"/>
    <w:rsid w:val="00313D84"/>
    <w:rsid w:val="00313DA4"/>
    <w:rsid w:val="00313F93"/>
    <w:rsid w:val="00314338"/>
    <w:rsid w:val="003143A6"/>
    <w:rsid w:val="003147F4"/>
    <w:rsid w:val="00314B73"/>
    <w:rsid w:val="00314D1E"/>
    <w:rsid w:val="00314D94"/>
    <w:rsid w:val="00314E9E"/>
    <w:rsid w:val="00314FB1"/>
    <w:rsid w:val="0031522B"/>
    <w:rsid w:val="00315404"/>
    <w:rsid w:val="00315749"/>
    <w:rsid w:val="003159BF"/>
    <w:rsid w:val="00315A3A"/>
    <w:rsid w:val="00315A9E"/>
    <w:rsid w:val="00315AAD"/>
    <w:rsid w:val="00315C06"/>
    <w:rsid w:val="00315C39"/>
    <w:rsid w:val="00315FAF"/>
    <w:rsid w:val="00316531"/>
    <w:rsid w:val="00316B1C"/>
    <w:rsid w:val="00316BCA"/>
    <w:rsid w:val="00316C27"/>
    <w:rsid w:val="00316DE2"/>
    <w:rsid w:val="00316DF2"/>
    <w:rsid w:val="00316F5B"/>
    <w:rsid w:val="00317039"/>
    <w:rsid w:val="003170C1"/>
    <w:rsid w:val="00317205"/>
    <w:rsid w:val="0031738A"/>
    <w:rsid w:val="003173D6"/>
    <w:rsid w:val="00317458"/>
    <w:rsid w:val="0031747B"/>
    <w:rsid w:val="0031747F"/>
    <w:rsid w:val="0031748C"/>
    <w:rsid w:val="003174D9"/>
    <w:rsid w:val="003177C9"/>
    <w:rsid w:val="003177EF"/>
    <w:rsid w:val="0031788C"/>
    <w:rsid w:val="003179BC"/>
    <w:rsid w:val="003179E0"/>
    <w:rsid w:val="00317AF1"/>
    <w:rsid w:val="00317AFC"/>
    <w:rsid w:val="00317BBB"/>
    <w:rsid w:val="00317C36"/>
    <w:rsid w:val="00317E6C"/>
    <w:rsid w:val="00317EBA"/>
    <w:rsid w:val="00320194"/>
    <w:rsid w:val="003203FE"/>
    <w:rsid w:val="00320554"/>
    <w:rsid w:val="0032062A"/>
    <w:rsid w:val="00320709"/>
    <w:rsid w:val="0032078A"/>
    <w:rsid w:val="00320887"/>
    <w:rsid w:val="003208D3"/>
    <w:rsid w:val="00320909"/>
    <w:rsid w:val="00320A3B"/>
    <w:rsid w:val="00320B93"/>
    <w:rsid w:val="00320CEA"/>
    <w:rsid w:val="00320F39"/>
    <w:rsid w:val="00320FD6"/>
    <w:rsid w:val="003211DC"/>
    <w:rsid w:val="00321624"/>
    <w:rsid w:val="003217DA"/>
    <w:rsid w:val="00321C2F"/>
    <w:rsid w:val="00321EB2"/>
    <w:rsid w:val="00321F5D"/>
    <w:rsid w:val="003225B3"/>
    <w:rsid w:val="003226A4"/>
    <w:rsid w:val="00322784"/>
    <w:rsid w:val="0032280B"/>
    <w:rsid w:val="00322824"/>
    <w:rsid w:val="00322868"/>
    <w:rsid w:val="00322899"/>
    <w:rsid w:val="00322BC4"/>
    <w:rsid w:val="00322BCE"/>
    <w:rsid w:val="00322D6A"/>
    <w:rsid w:val="00322F60"/>
    <w:rsid w:val="00323032"/>
    <w:rsid w:val="00323522"/>
    <w:rsid w:val="003238F6"/>
    <w:rsid w:val="003239B2"/>
    <w:rsid w:val="003239C7"/>
    <w:rsid w:val="00323A1F"/>
    <w:rsid w:val="00323AF1"/>
    <w:rsid w:val="00323AFC"/>
    <w:rsid w:val="00323CA9"/>
    <w:rsid w:val="00323F0B"/>
    <w:rsid w:val="00323FD7"/>
    <w:rsid w:val="003240A1"/>
    <w:rsid w:val="003241F5"/>
    <w:rsid w:val="003245E0"/>
    <w:rsid w:val="00324A53"/>
    <w:rsid w:val="00324C52"/>
    <w:rsid w:val="0032573E"/>
    <w:rsid w:val="00325B0D"/>
    <w:rsid w:val="00325BA4"/>
    <w:rsid w:val="00325F9E"/>
    <w:rsid w:val="003264FB"/>
    <w:rsid w:val="003268D4"/>
    <w:rsid w:val="0032692F"/>
    <w:rsid w:val="00326CE1"/>
    <w:rsid w:val="00326D1C"/>
    <w:rsid w:val="00326F81"/>
    <w:rsid w:val="0032715C"/>
    <w:rsid w:val="00327408"/>
    <w:rsid w:val="0032764E"/>
    <w:rsid w:val="00327692"/>
    <w:rsid w:val="003277F1"/>
    <w:rsid w:val="003278E8"/>
    <w:rsid w:val="00327A3B"/>
    <w:rsid w:val="00327B56"/>
    <w:rsid w:val="00327B6E"/>
    <w:rsid w:val="00330169"/>
    <w:rsid w:val="00330350"/>
    <w:rsid w:val="003303A5"/>
    <w:rsid w:val="00330643"/>
    <w:rsid w:val="0033079D"/>
    <w:rsid w:val="0033085E"/>
    <w:rsid w:val="00330947"/>
    <w:rsid w:val="00330E94"/>
    <w:rsid w:val="00331085"/>
    <w:rsid w:val="00331242"/>
    <w:rsid w:val="003312A6"/>
    <w:rsid w:val="003312D1"/>
    <w:rsid w:val="003313BB"/>
    <w:rsid w:val="003314EF"/>
    <w:rsid w:val="0033192E"/>
    <w:rsid w:val="003319FA"/>
    <w:rsid w:val="00331D01"/>
    <w:rsid w:val="00331D0A"/>
    <w:rsid w:val="00331EFD"/>
    <w:rsid w:val="00332028"/>
    <w:rsid w:val="0033215B"/>
    <w:rsid w:val="003321B7"/>
    <w:rsid w:val="00332636"/>
    <w:rsid w:val="003327F6"/>
    <w:rsid w:val="00332847"/>
    <w:rsid w:val="00332851"/>
    <w:rsid w:val="003329F3"/>
    <w:rsid w:val="00332A68"/>
    <w:rsid w:val="00332B8C"/>
    <w:rsid w:val="00332E19"/>
    <w:rsid w:val="00332E88"/>
    <w:rsid w:val="00332F84"/>
    <w:rsid w:val="00333271"/>
    <w:rsid w:val="00333394"/>
    <w:rsid w:val="003334F0"/>
    <w:rsid w:val="003336B7"/>
    <w:rsid w:val="00333949"/>
    <w:rsid w:val="00333B59"/>
    <w:rsid w:val="00333D61"/>
    <w:rsid w:val="00333E7C"/>
    <w:rsid w:val="00334200"/>
    <w:rsid w:val="003342B0"/>
    <w:rsid w:val="003348E9"/>
    <w:rsid w:val="00334D4B"/>
    <w:rsid w:val="00334D58"/>
    <w:rsid w:val="003351D4"/>
    <w:rsid w:val="0033522E"/>
    <w:rsid w:val="003352DA"/>
    <w:rsid w:val="00335300"/>
    <w:rsid w:val="0033535D"/>
    <w:rsid w:val="003353B2"/>
    <w:rsid w:val="00335414"/>
    <w:rsid w:val="0033545B"/>
    <w:rsid w:val="00335684"/>
    <w:rsid w:val="0033578C"/>
    <w:rsid w:val="003357CE"/>
    <w:rsid w:val="00335852"/>
    <w:rsid w:val="003359C5"/>
    <w:rsid w:val="00335BDA"/>
    <w:rsid w:val="00335BE6"/>
    <w:rsid w:val="00335C1A"/>
    <w:rsid w:val="00335D46"/>
    <w:rsid w:val="00335D63"/>
    <w:rsid w:val="00335F53"/>
    <w:rsid w:val="00336161"/>
    <w:rsid w:val="003361B0"/>
    <w:rsid w:val="00336271"/>
    <w:rsid w:val="003362FA"/>
    <w:rsid w:val="0033672C"/>
    <w:rsid w:val="0033682E"/>
    <w:rsid w:val="00336882"/>
    <w:rsid w:val="00336C91"/>
    <w:rsid w:val="00336C93"/>
    <w:rsid w:val="00336DAF"/>
    <w:rsid w:val="00336E2C"/>
    <w:rsid w:val="00336F7C"/>
    <w:rsid w:val="00336F88"/>
    <w:rsid w:val="0033701A"/>
    <w:rsid w:val="003370F8"/>
    <w:rsid w:val="00337162"/>
    <w:rsid w:val="0033731E"/>
    <w:rsid w:val="003373FE"/>
    <w:rsid w:val="003375E9"/>
    <w:rsid w:val="00337829"/>
    <w:rsid w:val="00337B9D"/>
    <w:rsid w:val="00337E1C"/>
    <w:rsid w:val="00340223"/>
    <w:rsid w:val="003402C2"/>
    <w:rsid w:val="003403CC"/>
    <w:rsid w:val="0034055F"/>
    <w:rsid w:val="00340956"/>
    <w:rsid w:val="00340A61"/>
    <w:rsid w:val="00340A66"/>
    <w:rsid w:val="00340AB0"/>
    <w:rsid w:val="00340F6D"/>
    <w:rsid w:val="00341043"/>
    <w:rsid w:val="003414F3"/>
    <w:rsid w:val="003416B3"/>
    <w:rsid w:val="00341AD4"/>
    <w:rsid w:val="00341CBF"/>
    <w:rsid w:val="00341D73"/>
    <w:rsid w:val="00341DCA"/>
    <w:rsid w:val="00341E22"/>
    <w:rsid w:val="0034202D"/>
    <w:rsid w:val="0034212D"/>
    <w:rsid w:val="0034218E"/>
    <w:rsid w:val="0034225B"/>
    <w:rsid w:val="003422EF"/>
    <w:rsid w:val="0034242D"/>
    <w:rsid w:val="00342614"/>
    <w:rsid w:val="00342824"/>
    <w:rsid w:val="003428C1"/>
    <w:rsid w:val="00343482"/>
    <w:rsid w:val="003434DE"/>
    <w:rsid w:val="00343513"/>
    <w:rsid w:val="003437F3"/>
    <w:rsid w:val="0034385D"/>
    <w:rsid w:val="00343902"/>
    <w:rsid w:val="00343F6C"/>
    <w:rsid w:val="00344919"/>
    <w:rsid w:val="0034493E"/>
    <w:rsid w:val="00344BA9"/>
    <w:rsid w:val="00344BF4"/>
    <w:rsid w:val="00344C5C"/>
    <w:rsid w:val="00344CD8"/>
    <w:rsid w:val="00344ECD"/>
    <w:rsid w:val="00344F6D"/>
    <w:rsid w:val="00344FBC"/>
    <w:rsid w:val="003452CE"/>
    <w:rsid w:val="003453CA"/>
    <w:rsid w:val="00345456"/>
    <w:rsid w:val="003454C1"/>
    <w:rsid w:val="0034559E"/>
    <w:rsid w:val="003456DF"/>
    <w:rsid w:val="0034570C"/>
    <w:rsid w:val="003457B5"/>
    <w:rsid w:val="00345A45"/>
    <w:rsid w:val="00345AB5"/>
    <w:rsid w:val="00345CA8"/>
    <w:rsid w:val="00345CDB"/>
    <w:rsid w:val="00345D77"/>
    <w:rsid w:val="00345F1A"/>
    <w:rsid w:val="003460B3"/>
    <w:rsid w:val="00346413"/>
    <w:rsid w:val="0034650C"/>
    <w:rsid w:val="0034678C"/>
    <w:rsid w:val="00346DFF"/>
    <w:rsid w:val="0034722A"/>
    <w:rsid w:val="00347254"/>
    <w:rsid w:val="003476B0"/>
    <w:rsid w:val="00347781"/>
    <w:rsid w:val="00347A89"/>
    <w:rsid w:val="00347C97"/>
    <w:rsid w:val="00347F93"/>
    <w:rsid w:val="00350119"/>
    <w:rsid w:val="003501E2"/>
    <w:rsid w:val="00350233"/>
    <w:rsid w:val="003504CC"/>
    <w:rsid w:val="003505F4"/>
    <w:rsid w:val="003506C6"/>
    <w:rsid w:val="00350773"/>
    <w:rsid w:val="00350AAB"/>
    <w:rsid w:val="00350AF2"/>
    <w:rsid w:val="00350BFD"/>
    <w:rsid w:val="00350CA4"/>
    <w:rsid w:val="00350CEF"/>
    <w:rsid w:val="00350CFD"/>
    <w:rsid w:val="00350F03"/>
    <w:rsid w:val="00351259"/>
    <w:rsid w:val="0035128F"/>
    <w:rsid w:val="0035130B"/>
    <w:rsid w:val="00351346"/>
    <w:rsid w:val="00351539"/>
    <w:rsid w:val="00351580"/>
    <w:rsid w:val="00351665"/>
    <w:rsid w:val="00351693"/>
    <w:rsid w:val="0035181F"/>
    <w:rsid w:val="00351A2D"/>
    <w:rsid w:val="00351AE3"/>
    <w:rsid w:val="00351BB8"/>
    <w:rsid w:val="00351CEB"/>
    <w:rsid w:val="00351D9D"/>
    <w:rsid w:val="00351D9E"/>
    <w:rsid w:val="00351E69"/>
    <w:rsid w:val="00351F31"/>
    <w:rsid w:val="003521C6"/>
    <w:rsid w:val="003522CE"/>
    <w:rsid w:val="00352309"/>
    <w:rsid w:val="0035244E"/>
    <w:rsid w:val="00352469"/>
    <w:rsid w:val="00352490"/>
    <w:rsid w:val="003524BD"/>
    <w:rsid w:val="003525AF"/>
    <w:rsid w:val="0035273E"/>
    <w:rsid w:val="0035286D"/>
    <w:rsid w:val="00352ADA"/>
    <w:rsid w:val="00352B5B"/>
    <w:rsid w:val="00352B99"/>
    <w:rsid w:val="00352C3B"/>
    <w:rsid w:val="00352D24"/>
    <w:rsid w:val="00352DA5"/>
    <w:rsid w:val="00353063"/>
    <w:rsid w:val="0035311A"/>
    <w:rsid w:val="003532CE"/>
    <w:rsid w:val="0035348D"/>
    <w:rsid w:val="00353574"/>
    <w:rsid w:val="00353586"/>
    <w:rsid w:val="0035377F"/>
    <w:rsid w:val="00353BA9"/>
    <w:rsid w:val="00353CF6"/>
    <w:rsid w:val="00353EC5"/>
    <w:rsid w:val="0035402F"/>
    <w:rsid w:val="00354114"/>
    <w:rsid w:val="003543DD"/>
    <w:rsid w:val="00354480"/>
    <w:rsid w:val="00354578"/>
    <w:rsid w:val="003545FF"/>
    <w:rsid w:val="00354978"/>
    <w:rsid w:val="00354AA4"/>
    <w:rsid w:val="00354AA6"/>
    <w:rsid w:val="00354B23"/>
    <w:rsid w:val="00354D92"/>
    <w:rsid w:val="00354E5A"/>
    <w:rsid w:val="00354F1D"/>
    <w:rsid w:val="00354FA7"/>
    <w:rsid w:val="00355245"/>
    <w:rsid w:val="0035526A"/>
    <w:rsid w:val="003554B0"/>
    <w:rsid w:val="003554D1"/>
    <w:rsid w:val="003555B2"/>
    <w:rsid w:val="00355636"/>
    <w:rsid w:val="00355647"/>
    <w:rsid w:val="0035581D"/>
    <w:rsid w:val="0035584C"/>
    <w:rsid w:val="00355973"/>
    <w:rsid w:val="00355A8E"/>
    <w:rsid w:val="003560EA"/>
    <w:rsid w:val="003562D1"/>
    <w:rsid w:val="003564E1"/>
    <w:rsid w:val="003566F4"/>
    <w:rsid w:val="003568C4"/>
    <w:rsid w:val="00356CE5"/>
    <w:rsid w:val="00356D89"/>
    <w:rsid w:val="00356D8D"/>
    <w:rsid w:val="00356FB8"/>
    <w:rsid w:val="00357057"/>
    <w:rsid w:val="00357198"/>
    <w:rsid w:val="00357355"/>
    <w:rsid w:val="00357422"/>
    <w:rsid w:val="003575F9"/>
    <w:rsid w:val="003576E7"/>
    <w:rsid w:val="00357BFF"/>
    <w:rsid w:val="00357CFC"/>
    <w:rsid w:val="00357DDE"/>
    <w:rsid w:val="00357F06"/>
    <w:rsid w:val="00360332"/>
    <w:rsid w:val="00360378"/>
    <w:rsid w:val="00360848"/>
    <w:rsid w:val="003609EB"/>
    <w:rsid w:val="00360B2D"/>
    <w:rsid w:val="00360BAF"/>
    <w:rsid w:val="00360CBA"/>
    <w:rsid w:val="00360D7D"/>
    <w:rsid w:val="00360F11"/>
    <w:rsid w:val="00360FCF"/>
    <w:rsid w:val="003615C8"/>
    <w:rsid w:val="003617B6"/>
    <w:rsid w:val="00361A4B"/>
    <w:rsid w:val="00361C9C"/>
    <w:rsid w:val="00361CEF"/>
    <w:rsid w:val="00361E0A"/>
    <w:rsid w:val="00361E27"/>
    <w:rsid w:val="003621AA"/>
    <w:rsid w:val="0036241C"/>
    <w:rsid w:val="00362AE4"/>
    <w:rsid w:val="00362B8E"/>
    <w:rsid w:val="003634D1"/>
    <w:rsid w:val="003636A9"/>
    <w:rsid w:val="00363745"/>
    <w:rsid w:val="00363818"/>
    <w:rsid w:val="00363836"/>
    <w:rsid w:val="003639BF"/>
    <w:rsid w:val="00363AC6"/>
    <w:rsid w:val="00363B73"/>
    <w:rsid w:val="00363C56"/>
    <w:rsid w:val="00363DDB"/>
    <w:rsid w:val="00363E71"/>
    <w:rsid w:val="003641B7"/>
    <w:rsid w:val="003642D4"/>
    <w:rsid w:val="00364543"/>
    <w:rsid w:val="0036455F"/>
    <w:rsid w:val="00364651"/>
    <w:rsid w:val="0036467D"/>
    <w:rsid w:val="00364888"/>
    <w:rsid w:val="00364A15"/>
    <w:rsid w:val="00364A9B"/>
    <w:rsid w:val="00364BB9"/>
    <w:rsid w:val="00364DF1"/>
    <w:rsid w:val="00364E89"/>
    <w:rsid w:val="00364FCD"/>
    <w:rsid w:val="00365245"/>
    <w:rsid w:val="00365254"/>
    <w:rsid w:val="00365272"/>
    <w:rsid w:val="003652E0"/>
    <w:rsid w:val="003653CC"/>
    <w:rsid w:val="0036577C"/>
    <w:rsid w:val="00365E32"/>
    <w:rsid w:val="00365FB4"/>
    <w:rsid w:val="00366112"/>
    <w:rsid w:val="0036618E"/>
    <w:rsid w:val="00366216"/>
    <w:rsid w:val="0036677E"/>
    <w:rsid w:val="003668BE"/>
    <w:rsid w:val="00366924"/>
    <w:rsid w:val="003669C1"/>
    <w:rsid w:val="00366E84"/>
    <w:rsid w:val="00367136"/>
    <w:rsid w:val="0036726C"/>
    <w:rsid w:val="00367284"/>
    <w:rsid w:val="0036774E"/>
    <w:rsid w:val="0036788A"/>
    <w:rsid w:val="0036796E"/>
    <w:rsid w:val="00367B63"/>
    <w:rsid w:val="00367BCA"/>
    <w:rsid w:val="00367E54"/>
    <w:rsid w:val="00370007"/>
    <w:rsid w:val="0037044A"/>
    <w:rsid w:val="003704FA"/>
    <w:rsid w:val="0037058D"/>
    <w:rsid w:val="003706FD"/>
    <w:rsid w:val="00370774"/>
    <w:rsid w:val="00370C7B"/>
    <w:rsid w:val="00370C9A"/>
    <w:rsid w:val="00370D29"/>
    <w:rsid w:val="00371014"/>
    <w:rsid w:val="003710FE"/>
    <w:rsid w:val="0037132E"/>
    <w:rsid w:val="00371330"/>
    <w:rsid w:val="003717B9"/>
    <w:rsid w:val="00371813"/>
    <w:rsid w:val="00371829"/>
    <w:rsid w:val="003719C3"/>
    <w:rsid w:val="00371D33"/>
    <w:rsid w:val="00371FAB"/>
    <w:rsid w:val="003721A0"/>
    <w:rsid w:val="003722E9"/>
    <w:rsid w:val="003723D8"/>
    <w:rsid w:val="0037254E"/>
    <w:rsid w:val="00372785"/>
    <w:rsid w:val="0037288A"/>
    <w:rsid w:val="00372C52"/>
    <w:rsid w:val="00372E30"/>
    <w:rsid w:val="0037311E"/>
    <w:rsid w:val="0037312B"/>
    <w:rsid w:val="003731DF"/>
    <w:rsid w:val="0037327E"/>
    <w:rsid w:val="00373352"/>
    <w:rsid w:val="00373576"/>
    <w:rsid w:val="00373666"/>
    <w:rsid w:val="0037368C"/>
    <w:rsid w:val="003736BD"/>
    <w:rsid w:val="00373BBA"/>
    <w:rsid w:val="00373C1E"/>
    <w:rsid w:val="00373D93"/>
    <w:rsid w:val="00373EDC"/>
    <w:rsid w:val="00373F27"/>
    <w:rsid w:val="00374076"/>
    <w:rsid w:val="00374277"/>
    <w:rsid w:val="00374479"/>
    <w:rsid w:val="00374A24"/>
    <w:rsid w:val="00374AA1"/>
    <w:rsid w:val="00374BC3"/>
    <w:rsid w:val="00374DFC"/>
    <w:rsid w:val="00374E22"/>
    <w:rsid w:val="00374F35"/>
    <w:rsid w:val="00374FDB"/>
    <w:rsid w:val="003751A5"/>
    <w:rsid w:val="0037551F"/>
    <w:rsid w:val="00375631"/>
    <w:rsid w:val="003756C5"/>
    <w:rsid w:val="00375D00"/>
    <w:rsid w:val="00375E6D"/>
    <w:rsid w:val="00375EFE"/>
    <w:rsid w:val="00376163"/>
    <w:rsid w:val="003761FE"/>
    <w:rsid w:val="00376306"/>
    <w:rsid w:val="0037632D"/>
    <w:rsid w:val="0037663D"/>
    <w:rsid w:val="00376824"/>
    <w:rsid w:val="00376CEF"/>
    <w:rsid w:val="00376D01"/>
    <w:rsid w:val="00377315"/>
    <w:rsid w:val="0037734F"/>
    <w:rsid w:val="00377648"/>
    <w:rsid w:val="00377820"/>
    <w:rsid w:val="00377922"/>
    <w:rsid w:val="00377A14"/>
    <w:rsid w:val="00377C90"/>
    <w:rsid w:val="0038040F"/>
    <w:rsid w:val="0038087F"/>
    <w:rsid w:val="003808C3"/>
    <w:rsid w:val="0038099D"/>
    <w:rsid w:val="00380C6F"/>
    <w:rsid w:val="00380D45"/>
    <w:rsid w:val="00380D75"/>
    <w:rsid w:val="00380F11"/>
    <w:rsid w:val="00381217"/>
    <w:rsid w:val="00381316"/>
    <w:rsid w:val="00381394"/>
    <w:rsid w:val="00381457"/>
    <w:rsid w:val="00381738"/>
    <w:rsid w:val="0038187F"/>
    <w:rsid w:val="00381D10"/>
    <w:rsid w:val="0038217E"/>
    <w:rsid w:val="003821FC"/>
    <w:rsid w:val="003823F4"/>
    <w:rsid w:val="003824B0"/>
    <w:rsid w:val="003824CE"/>
    <w:rsid w:val="003824DC"/>
    <w:rsid w:val="0038276F"/>
    <w:rsid w:val="00382931"/>
    <w:rsid w:val="00382A14"/>
    <w:rsid w:val="00382CD8"/>
    <w:rsid w:val="00382E7D"/>
    <w:rsid w:val="0038316D"/>
    <w:rsid w:val="003832B9"/>
    <w:rsid w:val="00383464"/>
    <w:rsid w:val="003836EA"/>
    <w:rsid w:val="003837CA"/>
    <w:rsid w:val="003837E1"/>
    <w:rsid w:val="003839E9"/>
    <w:rsid w:val="00383BE5"/>
    <w:rsid w:val="00383D5B"/>
    <w:rsid w:val="00383F63"/>
    <w:rsid w:val="00383FCB"/>
    <w:rsid w:val="00384072"/>
    <w:rsid w:val="00384366"/>
    <w:rsid w:val="0038437D"/>
    <w:rsid w:val="0038446C"/>
    <w:rsid w:val="00384587"/>
    <w:rsid w:val="00384699"/>
    <w:rsid w:val="0038481B"/>
    <w:rsid w:val="00384899"/>
    <w:rsid w:val="003849F4"/>
    <w:rsid w:val="00384A24"/>
    <w:rsid w:val="00384BB5"/>
    <w:rsid w:val="00384BD4"/>
    <w:rsid w:val="00384C82"/>
    <w:rsid w:val="00384D73"/>
    <w:rsid w:val="00384DEC"/>
    <w:rsid w:val="00384EF6"/>
    <w:rsid w:val="003851CE"/>
    <w:rsid w:val="00385218"/>
    <w:rsid w:val="00385320"/>
    <w:rsid w:val="00385431"/>
    <w:rsid w:val="00385447"/>
    <w:rsid w:val="00385549"/>
    <w:rsid w:val="00385557"/>
    <w:rsid w:val="00385863"/>
    <w:rsid w:val="00385920"/>
    <w:rsid w:val="00385A42"/>
    <w:rsid w:val="00385C70"/>
    <w:rsid w:val="00385C73"/>
    <w:rsid w:val="00385C79"/>
    <w:rsid w:val="00385DF6"/>
    <w:rsid w:val="00385F15"/>
    <w:rsid w:val="00385FC7"/>
    <w:rsid w:val="003862D0"/>
    <w:rsid w:val="003863A0"/>
    <w:rsid w:val="00386792"/>
    <w:rsid w:val="003868A9"/>
    <w:rsid w:val="003869AF"/>
    <w:rsid w:val="00386BB7"/>
    <w:rsid w:val="00387101"/>
    <w:rsid w:val="00387472"/>
    <w:rsid w:val="00387605"/>
    <w:rsid w:val="0038779D"/>
    <w:rsid w:val="00387A3A"/>
    <w:rsid w:val="00387AF7"/>
    <w:rsid w:val="00387B22"/>
    <w:rsid w:val="00387B33"/>
    <w:rsid w:val="00387B81"/>
    <w:rsid w:val="00387BB8"/>
    <w:rsid w:val="00387C1A"/>
    <w:rsid w:val="003900C7"/>
    <w:rsid w:val="00390148"/>
    <w:rsid w:val="0039029A"/>
    <w:rsid w:val="0039036C"/>
    <w:rsid w:val="00390463"/>
    <w:rsid w:val="003909BB"/>
    <w:rsid w:val="00390C3F"/>
    <w:rsid w:val="00390C45"/>
    <w:rsid w:val="00390D88"/>
    <w:rsid w:val="00390E26"/>
    <w:rsid w:val="00391181"/>
    <w:rsid w:val="003913A7"/>
    <w:rsid w:val="00391471"/>
    <w:rsid w:val="00391D9A"/>
    <w:rsid w:val="00391E59"/>
    <w:rsid w:val="0039205A"/>
    <w:rsid w:val="00392079"/>
    <w:rsid w:val="0039237D"/>
    <w:rsid w:val="003925AC"/>
    <w:rsid w:val="003927D2"/>
    <w:rsid w:val="00392804"/>
    <w:rsid w:val="003928B3"/>
    <w:rsid w:val="00392F7C"/>
    <w:rsid w:val="00392F9A"/>
    <w:rsid w:val="0039323E"/>
    <w:rsid w:val="003932AF"/>
    <w:rsid w:val="003934B6"/>
    <w:rsid w:val="003935FA"/>
    <w:rsid w:val="00393700"/>
    <w:rsid w:val="0039384A"/>
    <w:rsid w:val="00393B58"/>
    <w:rsid w:val="00393BB4"/>
    <w:rsid w:val="00393E7D"/>
    <w:rsid w:val="00394288"/>
    <w:rsid w:val="003942B4"/>
    <w:rsid w:val="003942B6"/>
    <w:rsid w:val="003946D8"/>
    <w:rsid w:val="0039476C"/>
    <w:rsid w:val="0039478C"/>
    <w:rsid w:val="0039481B"/>
    <w:rsid w:val="0039519F"/>
    <w:rsid w:val="003951C9"/>
    <w:rsid w:val="0039552B"/>
    <w:rsid w:val="0039562F"/>
    <w:rsid w:val="00395644"/>
    <w:rsid w:val="003959F9"/>
    <w:rsid w:val="00395A17"/>
    <w:rsid w:val="00395A3E"/>
    <w:rsid w:val="00395B36"/>
    <w:rsid w:val="00395C04"/>
    <w:rsid w:val="00395CC3"/>
    <w:rsid w:val="00395D32"/>
    <w:rsid w:val="00395F12"/>
    <w:rsid w:val="00395FBB"/>
    <w:rsid w:val="00395FE9"/>
    <w:rsid w:val="003966AA"/>
    <w:rsid w:val="0039672E"/>
    <w:rsid w:val="0039697A"/>
    <w:rsid w:val="00396F60"/>
    <w:rsid w:val="00397073"/>
    <w:rsid w:val="003970A1"/>
    <w:rsid w:val="003971AE"/>
    <w:rsid w:val="0039722C"/>
    <w:rsid w:val="00397546"/>
    <w:rsid w:val="0039770B"/>
    <w:rsid w:val="0039780A"/>
    <w:rsid w:val="003A012E"/>
    <w:rsid w:val="003A04B4"/>
    <w:rsid w:val="003A075D"/>
    <w:rsid w:val="003A0842"/>
    <w:rsid w:val="003A09AE"/>
    <w:rsid w:val="003A0C08"/>
    <w:rsid w:val="003A0DB2"/>
    <w:rsid w:val="003A0F2F"/>
    <w:rsid w:val="003A1177"/>
    <w:rsid w:val="003A142C"/>
    <w:rsid w:val="003A145A"/>
    <w:rsid w:val="003A1768"/>
    <w:rsid w:val="003A1ABD"/>
    <w:rsid w:val="003A207C"/>
    <w:rsid w:val="003A2155"/>
    <w:rsid w:val="003A244F"/>
    <w:rsid w:val="003A26BE"/>
    <w:rsid w:val="003A286A"/>
    <w:rsid w:val="003A28C7"/>
    <w:rsid w:val="003A29FB"/>
    <w:rsid w:val="003A2A19"/>
    <w:rsid w:val="003A2A71"/>
    <w:rsid w:val="003A2C07"/>
    <w:rsid w:val="003A323B"/>
    <w:rsid w:val="003A32EF"/>
    <w:rsid w:val="003A33E0"/>
    <w:rsid w:val="003A3486"/>
    <w:rsid w:val="003A34B7"/>
    <w:rsid w:val="003A34D2"/>
    <w:rsid w:val="003A3593"/>
    <w:rsid w:val="003A369C"/>
    <w:rsid w:val="003A36CA"/>
    <w:rsid w:val="003A380B"/>
    <w:rsid w:val="003A3882"/>
    <w:rsid w:val="003A38DD"/>
    <w:rsid w:val="003A3ACC"/>
    <w:rsid w:val="003A3DF9"/>
    <w:rsid w:val="003A3FB6"/>
    <w:rsid w:val="003A4555"/>
    <w:rsid w:val="003A4604"/>
    <w:rsid w:val="003A485E"/>
    <w:rsid w:val="003A4B05"/>
    <w:rsid w:val="003A4BE1"/>
    <w:rsid w:val="003A4C5A"/>
    <w:rsid w:val="003A4F04"/>
    <w:rsid w:val="003A5119"/>
    <w:rsid w:val="003A538B"/>
    <w:rsid w:val="003A5462"/>
    <w:rsid w:val="003A5471"/>
    <w:rsid w:val="003A5566"/>
    <w:rsid w:val="003A5589"/>
    <w:rsid w:val="003A5655"/>
    <w:rsid w:val="003A5676"/>
    <w:rsid w:val="003A56D7"/>
    <w:rsid w:val="003A5B04"/>
    <w:rsid w:val="003A5B85"/>
    <w:rsid w:val="003A5BBE"/>
    <w:rsid w:val="003A5C52"/>
    <w:rsid w:val="003A5D01"/>
    <w:rsid w:val="003A5F46"/>
    <w:rsid w:val="003A60DD"/>
    <w:rsid w:val="003A61B6"/>
    <w:rsid w:val="003A6354"/>
    <w:rsid w:val="003A6369"/>
    <w:rsid w:val="003A6505"/>
    <w:rsid w:val="003A7180"/>
    <w:rsid w:val="003A7345"/>
    <w:rsid w:val="003A7486"/>
    <w:rsid w:val="003A75EA"/>
    <w:rsid w:val="003A761F"/>
    <w:rsid w:val="003A7733"/>
    <w:rsid w:val="003A77E0"/>
    <w:rsid w:val="003A794E"/>
    <w:rsid w:val="003A7A26"/>
    <w:rsid w:val="003A7A67"/>
    <w:rsid w:val="003A7F46"/>
    <w:rsid w:val="003A7FA7"/>
    <w:rsid w:val="003A7FDD"/>
    <w:rsid w:val="003B00CB"/>
    <w:rsid w:val="003B0107"/>
    <w:rsid w:val="003B02DC"/>
    <w:rsid w:val="003B06A2"/>
    <w:rsid w:val="003B09D5"/>
    <w:rsid w:val="003B0B99"/>
    <w:rsid w:val="003B0DB9"/>
    <w:rsid w:val="003B1068"/>
    <w:rsid w:val="003B11C7"/>
    <w:rsid w:val="003B11D3"/>
    <w:rsid w:val="003B1462"/>
    <w:rsid w:val="003B1670"/>
    <w:rsid w:val="003B1E28"/>
    <w:rsid w:val="003B1EA2"/>
    <w:rsid w:val="003B2165"/>
    <w:rsid w:val="003B21B4"/>
    <w:rsid w:val="003B225E"/>
    <w:rsid w:val="003B22A2"/>
    <w:rsid w:val="003B2344"/>
    <w:rsid w:val="003B2402"/>
    <w:rsid w:val="003B25EA"/>
    <w:rsid w:val="003B29C0"/>
    <w:rsid w:val="003B2B14"/>
    <w:rsid w:val="003B2C30"/>
    <w:rsid w:val="003B2CBF"/>
    <w:rsid w:val="003B2DC1"/>
    <w:rsid w:val="003B30D4"/>
    <w:rsid w:val="003B31F0"/>
    <w:rsid w:val="003B3250"/>
    <w:rsid w:val="003B3393"/>
    <w:rsid w:val="003B34CD"/>
    <w:rsid w:val="003B370F"/>
    <w:rsid w:val="003B373F"/>
    <w:rsid w:val="003B3B8B"/>
    <w:rsid w:val="003B3C9B"/>
    <w:rsid w:val="003B3EB0"/>
    <w:rsid w:val="003B3F60"/>
    <w:rsid w:val="003B404B"/>
    <w:rsid w:val="003B4197"/>
    <w:rsid w:val="003B422F"/>
    <w:rsid w:val="003B4255"/>
    <w:rsid w:val="003B4414"/>
    <w:rsid w:val="003B4575"/>
    <w:rsid w:val="003B4874"/>
    <w:rsid w:val="003B4C54"/>
    <w:rsid w:val="003B4D12"/>
    <w:rsid w:val="003B4E43"/>
    <w:rsid w:val="003B4F42"/>
    <w:rsid w:val="003B508F"/>
    <w:rsid w:val="003B52A6"/>
    <w:rsid w:val="003B530E"/>
    <w:rsid w:val="003B53AC"/>
    <w:rsid w:val="003B545C"/>
    <w:rsid w:val="003B5470"/>
    <w:rsid w:val="003B5563"/>
    <w:rsid w:val="003B572C"/>
    <w:rsid w:val="003B5802"/>
    <w:rsid w:val="003B580E"/>
    <w:rsid w:val="003B584C"/>
    <w:rsid w:val="003B5981"/>
    <w:rsid w:val="003B5D73"/>
    <w:rsid w:val="003B5DA4"/>
    <w:rsid w:val="003B5E01"/>
    <w:rsid w:val="003B60A5"/>
    <w:rsid w:val="003B6993"/>
    <w:rsid w:val="003B6ADE"/>
    <w:rsid w:val="003B6DB3"/>
    <w:rsid w:val="003B6EF8"/>
    <w:rsid w:val="003B7452"/>
    <w:rsid w:val="003B75D8"/>
    <w:rsid w:val="003B7755"/>
    <w:rsid w:val="003B7846"/>
    <w:rsid w:val="003B787A"/>
    <w:rsid w:val="003B7C06"/>
    <w:rsid w:val="003B7C0B"/>
    <w:rsid w:val="003B7EAA"/>
    <w:rsid w:val="003B7F3E"/>
    <w:rsid w:val="003C00F9"/>
    <w:rsid w:val="003C00FD"/>
    <w:rsid w:val="003C0306"/>
    <w:rsid w:val="003C032A"/>
    <w:rsid w:val="003C03FD"/>
    <w:rsid w:val="003C05EF"/>
    <w:rsid w:val="003C0601"/>
    <w:rsid w:val="003C08FD"/>
    <w:rsid w:val="003C0A91"/>
    <w:rsid w:val="003C0C0D"/>
    <w:rsid w:val="003C0C48"/>
    <w:rsid w:val="003C0E25"/>
    <w:rsid w:val="003C0F32"/>
    <w:rsid w:val="003C10E0"/>
    <w:rsid w:val="003C1225"/>
    <w:rsid w:val="003C19EC"/>
    <w:rsid w:val="003C1B23"/>
    <w:rsid w:val="003C1BA2"/>
    <w:rsid w:val="003C1DF1"/>
    <w:rsid w:val="003C1E2A"/>
    <w:rsid w:val="003C211D"/>
    <w:rsid w:val="003C2164"/>
    <w:rsid w:val="003C21CF"/>
    <w:rsid w:val="003C2892"/>
    <w:rsid w:val="003C2B48"/>
    <w:rsid w:val="003C2CD8"/>
    <w:rsid w:val="003C2E36"/>
    <w:rsid w:val="003C3079"/>
    <w:rsid w:val="003C3172"/>
    <w:rsid w:val="003C3234"/>
    <w:rsid w:val="003C3301"/>
    <w:rsid w:val="003C339B"/>
    <w:rsid w:val="003C3515"/>
    <w:rsid w:val="003C3627"/>
    <w:rsid w:val="003C3820"/>
    <w:rsid w:val="003C3821"/>
    <w:rsid w:val="003C38C1"/>
    <w:rsid w:val="003C3C6B"/>
    <w:rsid w:val="003C3D00"/>
    <w:rsid w:val="003C40F5"/>
    <w:rsid w:val="003C435A"/>
    <w:rsid w:val="003C449B"/>
    <w:rsid w:val="003C455C"/>
    <w:rsid w:val="003C4643"/>
    <w:rsid w:val="003C46C1"/>
    <w:rsid w:val="003C47B5"/>
    <w:rsid w:val="003C484E"/>
    <w:rsid w:val="003C48A6"/>
    <w:rsid w:val="003C4A7B"/>
    <w:rsid w:val="003C4AE0"/>
    <w:rsid w:val="003C4D5F"/>
    <w:rsid w:val="003C4F86"/>
    <w:rsid w:val="003C500B"/>
    <w:rsid w:val="003C502A"/>
    <w:rsid w:val="003C5338"/>
    <w:rsid w:val="003C55BC"/>
    <w:rsid w:val="003C57AF"/>
    <w:rsid w:val="003C584F"/>
    <w:rsid w:val="003C5A86"/>
    <w:rsid w:val="003C5AD0"/>
    <w:rsid w:val="003C5AF4"/>
    <w:rsid w:val="003C5B01"/>
    <w:rsid w:val="003C5D00"/>
    <w:rsid w:val="003C5D6F"/>
    <w:rsid w:val="003C6059"/>
    <w:rsid w:val="003C61AB"/>
    <w:rsid w:val="003C67FF"/>
    <w:rsid w:val="003C684A"/>
    <w:rsid w:val="003C6A25"/>
    <w:rsid w:val="003C6A9D"/>
    <w:rsid w:val="003C6C38"/>
    <w:rsid w:val="003C6C40"/>
    <w:rsid w:val="003C6CB5"/>
    <w:rsid w:val="003C6F50"/>
    <w:rsid w:val="003C709B"/>
    <w:rsid w:val="003C70C5"/>
    <w:rsid w:val="003C70E4"/>
    <w:rsid w:val="003C7554"/>
    <w:rsid w:val="003C7AF5"/>
    <w:rsid w:val="003C7CC2"/>
    <w:rsid w:val="003C7D8D"/>
    <w:rsid w:val="003D00BF"/>
    <w:rsid w:val="003D00E0"/>
    <w:rsid w:val="003D0310"/>
    <w:rsid w:val="003D03EF"/>
    <w:rsid w:val="003D07F6"/>
    <w:rsid w:val="003D08FA"/>
    <w:rsid w:val="003D0A35"/>
    <w:rsid w:val="003D0A8F"/>
    <w:rsid w:val="003D0BEC"/>
    <w:rsid w:val="003D0CAA"/>
    <w:rsid w:val="003D11A5"/>
    <w:rsid w:val="003D1235"/>
    <w:rsid w:val="003D1378"/>
    <w:rsid w:val="003D13F9"/>
    <w:rsid w:val="003D165A"/>
    <w:rsid w:val="003D17F5"/>
    <w:rsid w:val="003D17FF"/>
    <w:rsid w:val="003D1836"/>
    <w:rsid w:val="003D1B49"/>
    <w:rsid w:val="003D1C57"/>
    <w:rsid w:val="003D1D28"/>
    <w:rsid w:val="003D1D73"/>
    <w:rsid w:val="003D1ED9"/>
    <w:rsid w:val="003D2028"/>
    <w:rsid w:val="003D21BF"/>
    <w:rsid w:val="003D21CD"/>
    <w:rsid w:val="003D23D0"/>
    <w:rsid w:val="003D24C1"/>
    <w:rsid w:val="003D2AC0"/>
    <w:rsid w:val="003D2D97"/>
    <w:rsid w:val="003D2DBC"/>
    <w:rsid w:val="003D2DDC"/>
    <w:rsid w:val="003D2E1B"/>
    <w:rsid w:val="003D2E61"/>
    <w:rsid w:val="003D2F58"/>
    <w:rsid w:val="003D30D3"/>
    <w:rsid w:val="003D30D8"/>
    <w:rsid w:val="003D3393"/>
    <w:rsid w:val="003D3574"/>
    <w:rsid w:val="003D35F5"/>
    <w:rsid w:val="003D3BAD"/>
    <w:rsid w:val="003D3CC7"/>
    <w:rsid w:val="003D3E67"/>
    <w:rsid w:val="003D3F64"/>
    <w:rsid w:val="003D4042"/>
    <w:rsid w:val="003D418E"/>
    <w:rsid w:val="003D433D"/>
    <w:rsid w:val="003D43CE"/>
    <w:rsid w:val="003D45F4"/>
    <w:rsid w:val="003D463B"/>
    <w:rsid w:val="003D47A7"/>
    <w:rsid w:val="003D483E"/>
    <w:rsid w:val="003D4A8A"/>
    <w:rsid w:val="003D4AAE"/>
    <w:rsid w:val="003D4C64"/>
    <w:rsid w:val="003D4D6B"/>
    <w:rsid w:val="003D4EDD"/>
    <w:rsid w:val="003D4FD3"/>
    <w:rsid w:val="003D514F"/>
    <w:rsid w:val="003D521E"/>
    <w:rsid w:val="003D532C"/>
    <w:rsid w:val="003D54EF"/>
    <w:rsid w:val="003D55E0"/>
    <w:rsid w:val="003D5667"/>
    <w:rsid w:val="003D57B2"/>
    <w:rsid w:val="003D5862"/>
    <w:rsid w:val="003D5926"/>
    <w:rsid w:val="003D59AB"/>
    <w:rsid w:val="003D59F9"/>
    <w:rsid w:val="003D5BB9"/>
    <w:rsid w:val="003D5BFD"/>
    <w:rsid w:val="003D601C"/>
    <w:rsid w:val="003D6033"/>
    <w:rsid w:val="003D6225"/>
    <w:rsid w:val="003D6311"/>
    <w:rsid w:val="003D632A"/>
    <w:rsid w:val="003D675D"/>
    <w:rsid w:val="003D6761"/>
    <w:rsid w:val="003D68A5"/>
    <w:rsid w:val="003D68CE"/>
    <w:rsid w:val="003D6987"/>
    <w:rsid w:val="003D69AC"/>
    <w:rsid w:val="003D6B7E"/>
    <w:rsid w:val="003D6CDD"/>
    <w:rsid w:val="003D6DA3"/>
    <w:rsid w:val="003D6DCB"/>
    <w:rsid w:val="003D6FB9"/>
    <w:rsid w:val="003D6FC0"/>
    <w:rsid w:val="003D7162"/>
    <w:rsid w:val="003D72E6"/>
    <w:rsid w:val="003D742E"/>
    <w:rsid w:val="003D743E"/>
    <w:rsid w:val="003D7661"/>
    <w:rsid w:val="003D7A83"/>
    <w:rsid w:val="003D7C0B"/>
    <w:rsid w:val="003D7DE2"/>
    <w:rsid w:val="003D7F78"/>
    <w:rsid w:val="003D7F7F"/>
    <w:rsid w:val="003E002B"/>
    <w:rsid w:val="003E0292"/>
    <w:rsid w:val="003E0419"/>
    <w:rsid w:val="003E04EE"/>
    <w:rsid w:val="003E0B64"/>
    <w:rsid w:val="003E0C11"/>
    <w:rsid w:val="003E11B8"/>
    <w:rsid w:val="003E1247"/>
    <w:rsid w:val="003E1570"/>
    <w:rsid w:val="003E173E"/>
    <w:rsid w:val="003E1870"/>
    <w:rsid w:val="003E205C"/>
    <w:rsid w:val="003E26AF"/>
    <w:rsid w:val="003E2A2C"/>
    <w:rsid w:val="003E2B14"/>
    <w:rsid w:val="003E2B7D"/>
    <w:rsid w:val="003E2BD8"/>
    <w:rsid w:val="003E2C6D"/>
    <w:rsid w:val="003E2D7A"/>
    <w:rsid w:val="003E2EE0"/>
    <w:rsid w:val="003E309C"/>
    <w:rsid w:val="003E31A1"/>
    <w:rsid w:val="003E3228"/>
    <w:rsid w:val="003E3320"/>
    <w:rsid w:val="003E350D"/>
    <w:rsid w:val="003E3573"/>
    <w:rsid w:val="003E361C"/>
    <w:rsid w:val="003E3630"/>
    <w:rsid w:val="003E38D7"/>
    <w:rsid w:val="003E3952"/>
    <w:rsid w:val="003E3982"/>
    <w:rsid w:val="003E39C7"/>
    <w:rsid w:val="003E3C0C"/>
    <w:rsid w:val="003E3D15"/>
    <w:rsid w:val="003E411F"/>
    <w:rsid w:val="003E4144"/>
    <w:rsid w:val="003E42E4"/>
    <w:rsid w:val="003E433C"/>
    <w:rsid w:val="003E43E1"/>
    <w:rsid w:val="003E44A5"/>
    <w:rsid w:val="003E44C3"/>
    <w:rsid w:val="003E44E8"/>
    <w:rsid w:val="003E46B5"/>
    <w:rsid w:val="003E4A11"/>
    <w:rsid w:val="003E4B07"/>
    <w:rsid w:val="003E4C6D"/>
    <w:rsid w:val="003E4E23"/>
    <w:rsid w:val="003E5059"/>
    <w:rsid w:val="003E52BA"/>
    <w:rsid w:val="003E55C6"/>
    <w:rsid w:val="003E5706"/>
    <w:rsid w:val="003E571F"/>
    <w:rsid w:val="003E59B8"/>
    <w:rsid w:val="003E5AA4"/>
    <w:rsid w:val="003E5C22"/>
    <w:rsid w:val="003E5DF4"/>
    <w:rsid w:val="003E5E45"/>
    <w:rsid w:val="003E5FD2"/>
    <w:rsid w:val="003E6454"/>
    <w:rsid w:val="003E64C7"/>
    <w:rsid w:val="003E650A"/>
    <w:rsid w:val="003E6687"/>
    <w:rsid w:val="003E66EB"/>
    <w:rsid w:val="003E6777"/>
    <w:rsid w:val="003E6A08"/>
    <w:rsid w:val="003E6B87"/>
    <w:rsid w:val="003E6C32"/>
    <w:rsid w:val="003E6C73"/>
    <w:rsid w:val="003E723E"/>
    <w:rsid w:val="003E7338"/>
    <w:rsid w:val="003E739F"/>
    <w:rsid w:val="003E73F7"/>
    <w:rsid w:val="003E7536"/>
    <w:rsid w:val="003E768C"/>
    <w:rsid w:val="003E78A6"/>
    <w:rsid w:val="003E78DC"/>
    <w:rsid w:val="003E79FD"/>
    <w:rsid w:val="003E7AFB"/>
    <w:rsid w:val="003E7F2A"/>
    <w:rsid w:val="003F00E5"/>
    <w:rsid w:val="003F0122"/>
    <w:rsid w:val="003F0276"/>
    <w:rsid w:val="003F02A9"/>
    <w:rsid w:val="003F0322"/>
    <w:rsid w:val="003F069E"/>
    <w:rsid w:val="003F0783"/>
    <w:rsid w:val="003F0818"/>
    <w:rsid w:val="003F08DC"/>
    <w:rsid w:val="003F08DD"/>
    <w:rsid w:val="003F0950"/>
    <w:rsid w:val="003F0C9D"/>
    <w:rsid w:val="003F0E15"/>
    <w:rsid w:val="003F0EC4"/>
    <w:rsid w:val="003F0FFA"/>
    <w:rsid w:val="003F1304"/>
    <w:rsid w:val="003F1308"/>
    <w:rsid w:val="003F1434"/>
    <w:rsid w:val="003F1577"/>
    <w:rsid w:val="003F1829"/>
    <w:rsid w:val="003F19F5"/>
    <w:rsid w:val="003F1A42"/>
    <w:rsid w:val="003F1A83"/>
    <w:rsid w:val="003F1A93"/>
    <w:rsid w:val="003F1CB2"/>
    <w:rsid w:val="003F201A"/>
    <w:rsid w:val="003F226C"/>
    <w:rsid w:val="003F23C5"/>
    <w:rsid w:val="003F23E5"/>
    <w:rsid w:val="003F241C"/>
    <w:rsid w:val="003F26DA"/>
    <w:rsid w:val="003F27A5"/>
    <w:rsid w:val="003F28AD"/>
    <w:rsid w:val="003F2AE2"/>
    <w:rsid w:val="003F2FFA"/>
    <w:rsid w:val="003F2FFE"/>
    <w:rsid w:val="003F3039"/>
    <w:rsid w:val="003F3040"/>
    <w:rsid w:val="003F30DD"/>
    <w:rsid w:val="003F3355"/>
    <w:rsid w:val="003F3878"/>
    <w:rsid w:val="003F3BB4"/>
    <w:rsid w:val="003F3BF7"/>
    <w:rsid w:val="003F3CAD"/>
    <w:rsid w:val="003F3E71"/>
    <w:rsid w:val="003F3F9A"/>
    <w:rsid w:val="003F419B"/>
    <w:rsid w:val="003F452B"/>
    <w:rsid w:val="003F4585"/>
    <w:rsid w:val="003F45F5"/>
    <w:rsid w:val="003F4795"/>
    <w:rsid w:val="003F4A8F"/>
    <w:rsid w:val="003F4F27"/>
    <w:rsid w:val="003F4F47"/>
    <w:rsid w:val="003F50FA"/>
    <w:rsid w:val="003F52D8"/>
    <w:rsid w:val="003F535D"/>
    <w:rsid w:val="003F537D"/>
    <w:rsid w:val="003F5399"/>
    <w:rsid w:val="003F55DA"/>
    <w:rsid w:val="003F56B2"/>
    <w:rsid w:val="003F5A20"/>
    <w:rsid w:val="003F5EA6"/>
    <w:rsid w:val="003F5FAC"/>
    <w:rsid w:val="003F609C"/>
    <w:rsid w:val="003F6119"/>
    <w:rsid w:val="003F627C"/>
    <w:rsid w:val="003F64AA"/>
    <w:rsid w:val="003F6683"/>
    <w:rsid w:val="003F675D"/>
    <w:rsid w:val="003F6CC3"/>
    <w:rsid w:val="003F6D58"/>
    <w:rsid w:val="003F6D63"/>
    <w:rsid w:val="003F70DE"/>
    <w:rsid w:val="003F7327"/>
    <w:rsid w:val="003F74DC"/>
    <w:rsid w:val="003F75D4"/>
    <w:rsid w:val="003F768E"/>
    <w:rsid w:val="003F7D0B"/>
    <w:rsid w:val="003F7E62"/>
    <w:rsid w:val="00400064"/>
    <w:rsid w:val="004006C9"/>
    <w:rsid w:val="00400835"/>
    <w:rsid w:val="00400B40"/>
    <w:rsid w:val="00400F45"/>
    <w:rsid w:val="0040114D"/>
    <w:rsid w:val="00401151"/>
    <w:rsid w:val="004011E0"/>
    <w:rsid w:val="0040137A"/>
    <w:rsid w:val="0040145F"/>
    <w:rsid w:val="00401491"/>
    <w:rsid w:val="0040172B"/>
    <w:rsid w:val="0040190D"/>
    <w:rsid w:val="00401964"/>
    <w:rsid w:val="00401A09"/>
    <w:rsid w:val="00401F70"/>
    <w:rsid w:val="00402001"/>
    <w:rsid w:val="0040203D"/>
    <w:rsid w:val="00402397"/>
    <w:rsid w:val="0040278D"/>
    <w:rsid w:val="004027D1"/>
    <w:rsid w:val="004028DD"/>
    <w:rsid w:val="00402B0F"/>
    <w:rsid w:val="00402B4C"/>
    <w:rsid w:val="00402C25"/>
    <w:rsid w:val="00402C7D"/>
    <w:rsid w:val="00402CE5"/>
    <w:rsid w:val="00402E22"/>
    <w:rsid w:val="00402EC3"/>
    <w:rsid w:val="00402F37"/>
    <w:rsid w:val="00403071"/>
    <w:rsid w:val="0040399E"/>
    <w:rsid w:val="00403B1F"/>
    <w:rsid w:val="00403B5E"/>
    <w:rsid w:val="00403D9E"/>
    <w:rsid w:val="00403E06"/>
    <w:rsid w:val="004045CF"/>
    <w:rsid w:val="00404B00"/>
    <w:rsid w:val="00404B66"/>
    <w:rsid w:val="00404C16"/>
    <w:rsid w:val="00404E45"/>
    <w:rsid w:val="00404E5A"/>
    <w:rsid w:val="0040501F"/>
    <w:rsid w:val="004050E1"/>
    <w:rsid w:val="004050ED"/>
    <w:rsid w:val="00405269"/>
    <w:rsid w:val="004056A4"/>
    <w:rsid w:val="004056ED"/>
    <w:rsid w:val="00405814"/>
    <w:rsid w:val="00405893"/>
    <w:rsid w:val="00405EF6"/>
    <w:rsid w:val="00406194"/>
    <w:rsid w:val="00406214"/>
    <w:rsid w:val="00406298"/>
    <w:rsid w:val="004063DB"/>
    <w:rsid w:val="00406622"/>
    <w:rsid w:val="00406745"/>
    <w:rsid w:val="00406804"/>
    <w:rsid w:val="00406A6C"/>
    <w:rsid w:val="00406B91"/>
    <w:rsid w:val="00406BEE"/>
    <w:rsid w:val="00406C3D"/>
    <w:rsid w:val="00406E6D"/>
    <w:rsid w:val="0040717A"/>
    <w:rsid w:val="00407289"/>
    <w:rsid w:val="004072FE"/>
    <w:rsid w:val="00407451"/>
    <w:rsid w:val="004074C5"/>
    <w:rsid w:val="004075A7"/>
    <w:rsid w:val="004076AB"/>
    <w:rsid w:val="00407792"/>
    <w:rsid w:val="00407944"/>
    <w:rsid w:val="00407E38"/>
    <w:rsid w:val="00410200"/>
    <w:rsid w:val="00410326"/>
    <w:rsid w:val="0041034B"/>
    <w:rsid w:val="0041038A"/>
    <w:rsid w:val="004104F2"/>
    <w:rsid w:val="00410791"/>
    <w:rsid w:val="004108F2"/>
    <w:rsid w:val="0041092C"/>
    <w:rsid w:val="00410A49"/>
    <w:rsid w:val="00410C24"/>
    <w:rsid w:val="00410E74"/>
    <w:rsid w:val="0041100C"/>
    <w:rsid w:val="00411646"/>
    <w:rsid w:val="0041171E"/>
    <w:rsid w:val="0041197E"/>
    <w:rsid w:val="00411E36"/>
    <w:rsid w:val="00411E60"/>
    <w:rsid w:val="00411FBE"/>
    <w:rsid w:val="00412099"/>
    <w:rsid w:val="00412140"/>
    <w:rsid w:val="00412379"/>
    <w:rsid w:val="004125BC"/>
    <w:rsid w:val="00412738"/>
    <w:rsid w:val="004127CD"/>
    <w:rsid w:val="00412925"/>
    <w:rsid w:val="004129D1"/>
    <w:rsid w:val="00412AA6"/>
    <w:rsid w:val="00412AC9"/>
    <w:rsid w:val="00412AEA"/>
    <w:rsid w:val="00412BBC"/>
    <w:rsid w:val="004130EC"/>
    <w:rsid w:val="00413218"/>
    <w:rsid w:val="00413348"/>
    <w:rsid w:val="0041354A"/>
    <w:rsid w:val="00413735"/>
    <w:rsid w:val="004139FC"/>
    <w:rsid w:val="00413A61"/>
    <w:rsid w:val="00413AAC"/>
    <w:rsid w:val="00413C58"/>
    <w:rsid w:val="00413D37"/>
    <w:rsid w:val="00413DAC"/>
    <w:rsid w:val="00413F9D"/>
    <w:rsid w:val="004142FC"/>
    <w:rsid w:val="004143C8"/>
    <w:rsid w:val="004143D5"/>
    <w:rsid w:val="0041459B"/>
    <w:rsid w:val="0041467B"/>
    <w:rsid w:val="00414756"/>
    <w:rsid w:val="004147A1"/>
    <w:rsid w:val="0041490B"/>
    <w:rsid w:val="00414A70"/>
    <w:rsid w:val="00414C51"/>
    <w:rsid w:val="00414D91"/>
    <w:rsid w:val="00414EC4"/>
    <w:rsid w:val="0041516C"/>
    <w:rsid w:val="0041521E"/>
    <w:rsid w:val="00415668"/>
    <w:rsid w:val="00415896"/>
    <w:rsid w:val="00415E3E"/>
    <w:rsid w:val="00415F28"/>
    <w:rsid w:val="004161DB"/>
    <w:rsid w:val="0041645D"/>
    <w:rsid w:val="00416549"/>
    <w:rsid w:val="004165ED"/>
    <w:rsid w:val="004165F1"/>
    <w:rsid w:val="0041673B"/>
    <w:rsid w:val="00416AE1"/>
    <w:rsid w:val="00416D4B"/>
    <w:rsid w:val="00416F80"/>
    <w:rsid w:val="00416FE2"/>
    <w:rsid w:val="00416FEA"/>
    <w:rsid w:val="00417322"/>
    <w:rsid w:val="004176CC"/>
    <w:rsid w:val="00417800"/>
    <w:rsid w:val="00417A14"/>
    <w:rsid w:val="00417B6E"/>
    <w:rsid w:val="00417B75"/>
    <w:rsid w:val="00417BD5"/>
    <w:rsid w:val="00417C1A"/>
    <w:rsid w:val="00417D6E"/>
    <w:rsid w:val="00417F9D"/>
    <w:rsid w:val="00420019"/>
    <w:rsid w:val="00420517"/>
    <w:rsid w:val="00420714"/>
    <w:rsid w:val="00420769"/>
    <w:rsid w:val="00420873"/>
    <w:rsid w:val="004208EE"/>
    <w:rsid w:val="00420A4C"/>
    <w:rsid w:val="00420AE1"/>
    <w:rsid w:val="00420CC0"/>
    <w:rsid w:val="00420DB7"/>
    <w:rsid w:val="00421107"/>
    <w:rsid w:val="0042112D"/>
    <w:rsid w:val="004212C1"/>
    <w:rsid w:val="00421375"/>
    <w:rsid w:val="004213E2"/>
    <w:rsid w:val="00421694"/>
    <w:rsid w:val="00421813"/>
    <w:rsid w:val="00421907"/>
    <w:rsid w:val="004219F2"/>
    <w:rsid w:val="00421FBC"/>
    <w:rsid w:val="0042212C"/>
    <w:rsid w:val="004226DE"/>
    <w:rsid w:val="0042285C"/>
    <w:rsid w:val="00422DF6"/>
    <w:rsid w:val="004232EA"/>
    <w:rsid w:val="00423330"/>
    <w:rsid w:val="00423347"/>
    <w:rsid w:val="004233F2"/>
    <w:rsid w:val="004235AE"/>
    <w:rsid w:val="004238BF"/>
    <w:rsid w:val="0042397E"/>
    <w:rsid w:val="00423989"/>
    <w:rsid w:val="00423B9E"/>
    <w:rsid w:val="00423CB3"/>
    <w:rsid w:val="00423CE3"/>
    <w:rsid w:val="00423E91"/>
    <w:rsid w:val="00423FAE"/>
    <w:rsid w:val="00424B7C"/>
    <w:rsid w:val="00424DF9"/>
    <w:rsid w:val="0042546E"/>
    <w:rsid w:val="00425794"/>
    <w:rsid w:val="004257C8"/>
    <w:rsid w:val="00425848"/>
    <w:rsid w:val="00425900"/>
    <w:rsid w:val="0042592A"/>
    <w:rsid w:val="00425AE7"/>
    <w:rsid w:val="00425B0D"/>
    <w:rsid w:val="00425D3C"/>
    <w:rsid w:val="00425F5A"/>
    <w:rsid w:val="004261B6"/>
    <w:rsid w:val="004261FE"/>
    <w:rsid w:val="0042629B"/>
    <w:rsid w:val="0042632B"/>
    <w:rsid w:val="004263E3"/>
    <w:rsid w:val="004265AD"/>
    <w:rsid w:val="00426AB9"/>
    <w:rsid w:val="00426AFB"/>
    <w:rsid w:val="00426B81"/>
    <w:rsid w:val="00426C28"/>
    <w:rsid w:val="00426CB3"/>
    <w:rsid w:val="00426CFF"/>
    <w:rsid w:val="00426EBC"/>
    <w:rsid w:val="00426ECD"/>
    <w:rsid w:val="00427260"/>
    <w:rsid w:val="00427295"/>
    <w:rsid w:val="004272CC"/>
    <w:rsid w:val="00427663"/>
    <w:rsid w:val="00427A1D"/>
    <w:rsid w:val="00427A23"/>
    <w:rsid w:val="00427B69"/>
    <w:rsid w:val="00427BBE"/>
    <w:rsid w:val="00427D8D"/>
    <w:rsid w:val="00430007"/>
    <w:rsid w:val="00430058"/>
    <w:rsid w:val="004302B6"/>
    <w:rsid w:val="00430325"/>
    <w:rsid w:val="00430747"/>
    <w:rsid w:val="0043092D"/>
    <w:rsid w:val="0043095C"/>
    <w:rsid w:val="00430B4E"/>
    <w:rsid w:val="00430B71"/>
    <w:rsid w:val="00430C6D"/>
    <w:rsid w:val="00430D58"/>
    <w:rsid w:val="00430E44"/>
    <w:rsid w:val="00430F99"/>
    <w:rsid w:val="0043108B"/>
    <w:rsid w:val="004310BD"/>
    <w:rsid w:val="0043158C"/>
    <w:rsid w:val="00431717"/>
    <w:rsid w:val="004317F7"/>
    <w:rsid w:val="00431BE0"/>
    <w:rsid w:val="00431C6B"/>
    <w:rsid w:val="00431F0D"/>
    <w:rsid w:val="00431FA0"/>
    <w:rsid w:val="00432240"/>
    <w:rsid w:val="004322A4"/>
    <w:rsid w:val="0043239A"/>
    <w:rsid w:val="004323D9"/>
    <w:rsid w:val="004326DE"/>
    <w:rsid w:val="00432802"/>
    <w:rsid w:val="0043284C"/>
    <w:rsid w:val="00432ABE"/>
    <w:rsid w:val="00432C2D"/>
    <w:rsid w:val="00432D0E"/>
    <w:rsid w:val="00432F3D"/>
    <w:rsid w:val="00432FF4"/>
    <w:rsid w:val="0043342B"/>
    <w:rsid w:val="00433434"/>
    <w:rsid w:val="0043360F"/>
    <w:rsid w:val="004339B2"/>
    <w:rsid w:val="00433C86"/>
    <w:rsid w:val="00434077"/>
    <w:rsid w:val="004340B9"/>
    <w:rsid w:val="0043415C"/>
    <w:rsid w:val="0043433C"/>
    <w:rsid w:val="004345B9"/>
    <w:rsid w:val="004345F8"/>
    <w:rsid w:val="00434852"/>
    <w:rsid w:val="00434C1B"/>
    <w:rsid w:val="00434DC7"/>
    <w:rsid w:val="00434F07"/>
    <w:rsid w:val="00434F2E"/>
    <w:rsid w:val="004353F5"/>
    <w:rsid w:val="0043562D"/>
    <w:rsid w:val="00435729"/>
    <w:rsid w:val="004358FD"/>
    <w:rsid w:val="004359FF"/>
    <w:rsid w:val="00435AEE"/>
    <w:rsid w:val="00435E64"/>
    <w:rsid w:val="004360D4"/>
    <w:rsid w:val="00436145"/>
    <w:rsid w:val="004361C5"/>
    <w:rsid w:val="004364F5"/>
    <w:rsid w:val="00436A76"/>
    <w:rsid w:val="00436BF8"/>
    <w:rsid w:val="00436CBD"/>
    <w:rsid w:val="00436E4B"/>
    <w:rsid w:val="00437062"/>
    <w:rsid w:val="00437104"/>
    <w:rsid w:val="00437211"/>
    <w:rsid w:val="004372AB"/>
    <w:rsid w:val="004374F3"/>
    <w:rsid w:val="00437A6C"/>
    <w:rsid w:val="00437B38"/>
    <w:rsid w:val="00437C15"/>
    <w:rsid w:val="00437CCD"/>
    <w:rsid w:val="00440050"/>
    <w:rsid w:val="0044008C"/>
    <w:rsid w:val="00440276"/>
    <w:rsid w:val="004405E0"/>
    <w:rsid w:val="0044075E"/>
    <w:rsid w:val="00440806"/>
    <w:rsid w:val="00440B5E"/>
    <w:rsid w:val="00440BBE"/>
    <w:rsid w:val="00440C45"/>
    <w:rsid w:val="00440D0B"/>
    <w:rsid w:val="00440E33"/>
    <w:rsid w:val="00440E6E"/>
    <w:rsid w:val="00440F28"/>
    <w:rsid w:val="00440FFD"/>
    <w:rsid w:val="0044126B"/>
    <w:rsid w:val="00441442"/>
    <w:rsid w:val="0044147E"/>
    <w:rsid w:val="004415F1"/>
    <w:rsid w:val="00441619"/>
    <w:rsid w:val="004416CB"/>
    <w:rsid w:val="00441903"/>
    <w:rsid w:val="00441A12"/>
    <w:rsid w:val="00441ADA"/>
    <w:rsid w:val="00441BC2"/>
    <w:rsid w:val="00441C42"/>
    <w:rsid w:val="00441FCA"/>
    <w:rsid w:val="00442304"/>
    <w:rsid w:val="004426F7"/>
    <w:rsid w:val="004427B1"/>
    <w:rsid w:val="00442907"/>
    <w:rsid w:val="004429A2"/>
    <w:rsid w:val="00442A7B"/>
    <w:rsid w:val="00442AD0"/>
    <w:rsid w:val="00442C1B"/>
    <w:rsid w:val="00442C38"/>
    <w:rsid w:val="00442E53"/>
    <w:rsid w:val="00442F48"/>
    <w:rsid w:val="004430D2"/>
    <w:rsid w:val="004432C5"/>
    <w:rsid w:val="00443806"/>
    <w:rsid w:val="00443ACB"/>
    <w:rsid w:val="00443B8A"/>
    <w:rsid w:val="00443C1C"/>
    <w:rsid w:val="00443CE2"/>
    <w:rsid w:val="00443E80"/>
    <w:rsid w:val="004441D3"/>
    <w:rsid w:val="004441D6"/>
    <w:rsid w:val="0044449D"/>
    <w:rsid w:val="0044471A"/>
    <w:rsid w:val="00444731"/>
    <w:rsid w:val="00444737"/>
    <w:rsid w:val="00444751"/>
    <w:rsid w:val="00444793"/>
    <w:rsid w:val="00444875"/>
    <w:rsid w:val="00444A0A"/>
    <w:rsid w:val="00444C4B"/>
    <w:rsid w:val="00444DE9"/>
    <w:rsid w:val="00444F27"/>
    <w:rsid w:val="00444F53"/>
    <w:rsid w:val="00445679"/>
    <w:rsid w:val="00445706"/>
    <w:rsid w:val="00445B3B"/>
    <w:rsid w:val="00445B95"/>
    <w:rsid w:val="00445E52"/>
    <w:rsid w:val="00445E59"/>
    <w:rsid w:val="00445F1C"/>
    <w:rsid w:val="00445FFC"/>
    <w:rsid w:val="00446368"/>
    <w:rsid w:val="004464A6"/>
    <w:rsid w:val="00446519"/>
    <w:rsid w:val="00446851"/>
    <w:rsid w:val="00446AB0"/>
    <w:rsid w:val="00447015"/>
    <w:rsid w:val="00447188"/>
    <w:rsid w:val="00447304"/>
    <w:rsid w:val="0044738C"/>
    <w:rsid w:val="0044744C"/>
    <w:rsid w:val="00447B15"/>
    <w:rsid w:val="00447C5A"/>
    <w:rsid w:val="00447DC4"/>
    <w:rsid w:val="0045004B"/>
    <w:rsid w:val="0045014E"/>
    <w:rsid w:val="0045023B"/>
    <w:rsid w:val="0045059F"/>
    <w:rsid w:val="00450701"/>
    <w:rsid w:val="00450843"/>
    <w:rsid w:val="0045099A"/>
    <w:rsid w:val="00450ADC"/>
    <w:rsid w:val="00450D79"/>
    <w:rsid w:val="00450DB2"/>
    <w:rsid w:val="00450F5B"/>
    <w:rsid w:val="00451360"/>
    <w:rsid w:val="004513AA"/>
    <w:rsid w:val="004516C4"/>
    <w:rsid w:val="004517C9"/>
    <w:rsid w:val="00451918"/>
    <w:rsid w:val="00451A1A"/>
    <w:rsid w:val="00451AA9"/>
    <w:rsid w:val="00451B13"/>
    <w:rsid w:val="00451C3A"/>
    <w:rsid w:val="00452284"/>
    <w:rsid w:val="00452407"/>
    <w:rsid w:val="004528EB"/>
    <w:rsid w:val="004529AF"/>
    <w:rsid w:val="00452A36"/>
    <w:rsid w:val="00452C3F"/>
    <w:rsid w:val="00452C72"/>
    <w:rsid w:val="00452D71"/>
    <w:rsid w:val="00452E97"/>
    <w:rsid w:val="00452F29"/>
    <w:rsid w:val="00452F62"/>
    <w:rsid w:val="0045303C"/>
    <w:rsid w:val="00453C72"/>
    <w:rsid w:val="00453CDC"/>
    <w:rsid w:val="00453E80"/>
    <w:rsid w:val="00453F1D"/>
    <w:rsid w:val="004540DF"/>
    <w:rsid w:val="00454235"/>
    <w:rsid w:val="004542E6"/>
    <w:rsid w:val="004548BC"/>
    <w:rsid w:val="00454902"/>
    <w:rsid w:val="00454949"/>
    <w:rsid w:val="0045496C"/>
    <w:rsid w:val="004549C2"/>
    <w:rsid w:val="00455046"/>
    <w:rsid w:val="0045506D"/>
    <w:rsid w:val="00455241"/>
    <w:rsid w:val="00455272"/>
    <w:rsid w:val="004552DA"/>
    <w:rsid w:val="00455967"/>
    <w:rsid w:val="0045599A"/>
    <w:rsid w:val="00455C3A"/>
    <w:rsid w:val="00455DD5"/>
    <w:rsid w:val="00455EE5"/>
    <w:rsid w:val="00455F27"/>
    <w:rsid w:val="00456142"/>
    <w:rsid w:val="00456453"/>
    <w:rsid w:val="0045651C"/>
    <w:rsid w:val="00456733"/>
    <w:rsid w:val="0045694D"/>
    <w:rsid w:val="00456AD6"/>
    <w:rsid w:val="00456CC0"/>
    <w:rsid w:val="00456CF8"/>
    <w:rsid w:val="004570F6"/>
    <w:rsid w:val="00457138"/>
    <w:rsid w:val="0045730D"/>
    <w:rsid w:val="00457365"/>
    <w:rsid w:val="00457600"/>
    <w:rsid w:val="00457759"/>
    <w:rsid w:val="004577A2"/>
    <w:rsid w:val="0045790C"/>
    <w:rsid w:val="00460160"/>
    <w:rsid w:val="00460310"/>
    <w:rsid w:val="0046033B"/>
    <w:rsid w:val="0046093C"/>
    <w:rsid w:val="00460A93"/>
    <w:rsid w:val="00460B82"/>
    <w:rsid w:val="00460B95"/>
    <w:rsid w:val="00460C1F"/>
    <w:rsid w:val="00460D4D"/>
    <w:rsid w:val="00461562"/>
    <w:rsid w:val="0046167A"/>
    <w:rsid w:val="004617C0"/>
    <w:rsid w:val="00461C83"/>
    <w:rsid w:val="00461D27"/>
    <w:rsid w:val="00461EA3"/>
    <w:rsid w:val="00461F32"/>
    <w:rsid w:val="00461F45"/>
    <w:rsid w:val="00461FDA"/>
    <w:rsid w:val="004621D1"/>
    <w:rsid w:val="00462323"/>
    <w:rsid w:val="00462728"/>
    <w:rsid w:val="00462B73"/>
    <w:rsid w:val="00462E8D"/>
    <w:rsid w:val="00463264"/>
    <w:rsid w:val="00463272"/>
    <w:rsid w:val="004633EE"/>
    <w:rsid w:val="0046351E"/>
    <w:rsid w:val="004635FE"/>
    <w:rsid w:val="004636B0"/>
    <w:rsid w:val="0046387D"/>
    <w:rsid w:val="00463D0C"/>
    <w:rsid w:val="00463E3E"/>
    <w:rsid w:val="004640E4"/>
    <w:rsid w:val="00464376"/>
    <w:rsid w:val="00464409"/>
    <w:rsid w:val="0046447F"/>
    <w:rsid w:val="004645F4"/>
    <w:rsid w:val="004646F2"/>
    <w:rsid w:val="004647A9"/>
    <w:rsid w:val="004648F2"/>
    <w:rsid w:val="00464B18"/>
    <w:rsid w:val="00464B38"/>
    <w:rsid w:val="00464F49"/>
    <w:rsid w:val="00464FED"/>
    <w:rsid w:val="004654F6"/>
    <w:rsid w:val="00465602"/>
    <w:rsid w:val="0046571C"/>
    <w:rsid w:val="00465AEA"/>
    <w:rsid w:val="00465B0A"/>
    <w:rsid w:val="00465CCC"/>
    <w:rsid w:val="00465D9A"/>
    <w:rsid w:val="00465F5B"/>
    <w:rsid w:val="0046606F"/>
    <w:rsid w:val="004663E2"/>
    <w:rsid w:val="00466570"/>
    <w:rsid w:val="0046670E"/>
    <w:rsid w:val="00466802"/>
    <w:rsid w:val="0046692F"/>
    <w:rsid w:val="00466953"/>
    <w:rsid w:val="00466AE6"/>
    <w:rsid w:val="00466BC7"/>
    <w:rsid w:val="00466C4A"/>
    <w:rsid w:val="00466CD2"/>
    <w:rsid w:val="00466CD9"/>
    <w:rsid w:val="00466D1B"/>
    <w:rsid w:val="00466DA0"/>
    <w:rsid w:val="00467038"/>
    <w:rsid w:val="004678D9"/>
    <w:rsid w:val="0046794B"/>
    <w:rsid w:val="00467B8D"/>
    <w:rsid w:val="00467C22"/>
    <w:rsid w:val="00467C37"/>
    <w:rsid w:val="00467F52"/>
    <w:rsid w:val="00470070"/>
    <w:rsid w:val="00470311"/>
    <w:rsid w:val="004703B4"/>
    <w:rsid w:val="004704A2"/>
    <w:rsid w:val="004704D1"/>
    <w:rsid w:val="004705CC"/>
    <w:rsid w:val="004705E1"/>
    <w:rsid w:val="00470649"/>
    <w:rsid w:val="00470657"/>
    <w:rsid w:val="004706B1"/>
    <w:rsid w:val="00470732"/>
    <w:rsid w:val="0047094D"/>
    <w:rsid w:val="00470AAA"/>
    <w:rsid w:val="00470D0C"/>
    <w:rsid w:val="00471699"/>
    <w:rsid w:val="004716BE"/>
    <w:rsid w:val="00471B5D"/>
    <w:rsid w:val="00471BA9"/>
    <w:rsid w:val="00471C4D"/>
    <w:rsid w:val="00471D21"/>
    <w:rsid w:val="00471D92"/>
    <w:rsid w:val="00471EBC"/>
    <w:rsid w:val="00472020"/>
    <w:rsid w:val="004724CF"/>
    <w:rsid w:val="00472607"/>
    <w:rsid w:val="00472654"/>
    <w:rsid w:val="00472941"/>
    <w:rsid w:val="00472A70"/>
    <w:rsid w:val="00472CB1"/>
    <w:rsid w:val="00472F78"/>
    <w:rsid w:val="00472FAB"/>
    <w:rsid w:val="004730F3"/>
    <w:rsid w:val="004730FF"/>
    <w:rsid w:val="00473952"/>
    <w:rsid w:val="00473986"/>
    <w:rsid w:val="00473A68"/>
    <w:rsid w:val="00473AD5"/>
    <w:rsid w:val="00473B6E"/>
    <w:rsid w:val="00473C7F"/>
    <w:rsid w:val="00473D3C"/>
    <w:rsid w:val="00473DF9"/>
    <w:rsid w:val="004743BA"/>
    <w:rsid w:val="0047441A"/>
    <w:rsid w:val="004746CB"/>
    <w:rsid w:val="004746F2"/>
    <w:rsid w:val="0047471A"/>
    <w:rsid w:val="00474859"/>
    <w:rsid w:val="00474899"/>
    <w:rsid w:val="00474B8F"/>
    <w:rsid w:val="00474B95"/>
    <w:rsid w:val="00474D4A"/>
    <w:rsid w:val="00474DCA"/>
    <w:rsid w:val="00475115"/>
    <w:rsid w:val="00475208"/>
    <w:rsid w:val="00475218"/>
    <w:rsid w:val="0047524E"/>
    <w:rsid w:val="004753A2"/>
    <w:rsid w:val="004753A6"/>
    <w:rsid w:val="00475475"/>
    <w:rsid w:val="004754F8"/>
    <w:rsid w:val="0047550D"/>
    <w:rsid w:val="0047577C"/>
    <w:rsid w:val="00475953"/>
    <w:rsid w:val="00475BA5"/>
    <w:rsid w:val="0047644C"/>
    <w:rsid w:val="004764AF"/>
    <w:rsid w:val="0047676F"/>
    <w:rsid w:val="00476939"/>
    <w:rsid w:val="00476B21"/>
    <w:rsid w:val="00476FC1"/>
    <w:rsid w:val="00477092"/>
    <w:rsid w:val="00477148"/>
    <w:rsid w:val="00477478"/>
    <w:rsid w:val="004776CF"/>
    <w:rsid w:val="004779D3"/>
    <w:rsid w:val="00477ACB"/>
    <w:rsid w:val="00477ACE"/>
    <w:rsid w:val="00477D67"/>
    <w:rsid w:val="00477E70"/>
    <w:rsid w:val="00477EC4"/>
    <w:rsid w:val="00477FE1"/>
    <w:rsid w:val="0048003F"/>
    <w:rsid w:val="004804CE"/>
    <w:rsid w:val="0048069C"/>
    <w:rsid w:val="00480983"/>
    <w:rsid w:val="00480B5D"/>
    <w:rsid w:val="00480E85"/>
    <w:rsid w:val="0048124D"/>
    <w:rsid w:val="00481252"/>
    <w:rsid w:val="004813C6"/>
    <w:rsid w:val="00481490"/>
    <w:rsid w:val="004815E5"/>
    <w:rsid w:val="004817C2"/>
    <w:rsid w:val="004817D5"/>
    <w:rsid w:val="00481A69"/>
    <w:rsid w:val="00481B20"/>
    <w:rsid w:val="00481D51"/>
    <w:rsid w:val="00481D6F"/>
    <w:rsid w:val="004820C9"/>
    <w:rsid w:val="004820EE"/>
    <w:rsid w:val="00482244"/>
    <w:rsid w:val="0048231D"/>
    <w:rsid w:val="0048243C"/>
    <w:rsid w:val="0048260D"/>
    <w:rsid w:val="00482E31"/>
    <w:rsid w:val="00482EEE"/>
    <w:rsid w:val="0048320A"/>
    <w:rsid w:val="004832FB"/>
    <w:rsid w:val="00483409"/>
    <w:rsid w:val="00483B7D"/>
    <w:rsid w:val="00483D66"/>
    <w:rsid w:val="00483EAD"/>
    <w:rsid w:val="00483F61"/>
    <w:rsid w:val="00484088"/>
    <w:rsid w:val="00484277"/>
    <w:rsid w:val="00484798"/>
    <w:rsid w:val="004848A2"/>
    <w:rsid w:val="00484A6A"/>
    <w:rsid w:val="00484B7D"/>
    <w:rsid w:val="00484CC5"/>
    <w:rsid w:val="00484EA4"/>
    <w:rsid w:val="00484FBE"/>
    <w:rsid w:val="00484FD9"/>
    <w:rsid w:val="00485052"/>
    <w:rsid w:val="00485241"/>
    <w:rsid w:val="00485322"/>
    <w:rsid w:val="00485360"/>
    <w:rsid w:val="004853D1"/>
    <w:rsid w:val="004854D1"/>
    <w:rsid w:val="00485503"/>
    <w:rsid w:val="00485837"/>
    <w:rsid w:val="00485A84"/>
    <w:rsid w:val="00485AFD"/>
    <w:rsid w:val="00485CC3"/>
    <w:rsid w:val="00485F59"/>
    <w:rsid w:val="0048620E"/>
    <w:rsid w:val="00486771"/>
    <w:rsid w:val="004867A3"/>
    <w:rsid w:val="00486B08"/>
    <w:rsid w:val="00486CCF"/>
    <w:rsid w:val="00486D3F"/>
    <w:rsid w:val="00486F06"/>
    <w:rsid w:val="0048718C"/>
    <w:rsid w:val="0048745A"/>
    <w:rsid w:val="00487473"/>
    <w:rsid w:val="0048755A"/>
    <w:rsid w:val="004875BF"/>
    <w:rsid w:val="0048764D"/>
    <w:rsid w:val="00487698"/>
    <w:rsid w:val="0048773F"/>
    <w:rsid w:val="00487894"/>
    <w:rsid w:val="00487B42"/>
    <w:rsid w:val="00487C8E"/>
    <w:rsid w:val="00487E6E"/>
    <w:rsid w:val="00487EAA"/>
    <w:rsid w:val="0049013B"/>
    <w:rsid w:val="0049042A"/>
    <w:rsid w:val="00490767"/>
    <w:rsid w:val="0049092D"/>
    <w:rsid w:val="0049096C"/>
    <w:rsid w:val="00490B72"/>
    <w:rsid w:val="00490D47"/>
    <w:rsid w:val="00490DD1"/>
    <w:rsid w:val="00490F27"/>
    <w:rsid w:val="00491083"/>
    <w:rsid w:val="0049110D"/>
    <w:rsid w:val="0049161B"/>
    <w:rsid w:val="0049176F"/>
    <w:rsid w:val="00491846"/>
    <w:rsid w:val="00491852"/>
    <w:rsid w:val="00491AAD"/>
    <w:rsid w:val="00491B76"/>
    <w:rsid w:val="00491CA6"/>
    <w:rsid w:val="00491CF8"/>
    <w:rsid w:val="00491F3B"/>
    <w:rsid w:val="00492291"/>
    <w:rsid w:val="00492836"/>
    <w:rsid w:val="0049283D"/>
    <w:rsid w:val="0049286F"/>
    <w:rsid w:val="0049288B"/>
    <w:rsid w:val="004929B0"/>
    <w:rsid w:val="00492A74"/>
    <w:rsid w:val="00492E70"/>
    <w:rsid w:val="004931DB"/>
    <w:rsid w:val="0049320D"/>
    <w:rsid w:val="0049332D"/>
    <w:rsid w:val="004933ED"/>
    <w:rsid w:val="00493440"/>
    <w:rsid w:val="004934AA"/>
    <w:rsid w:val="004934C0"/>
    <w:rsid w:val="0049350C"/>
    <w:rsid w:val="00493640"/>
    <w:rsid w:val="00493685"/>
    <w:rsid w:val="00493726"/>
    <w:rsid w:val="0049374F"/>
    <w:rsid w:val="00493755"/>
    <w:rsid w:val="004937A8"/>
    <w:rsid w:val="004938BC"/>
    <w:rsid w:val="004939A0"/>
    <w:rsid w:val="00493A93"/>
    <w:rsid w:val="00493B57"/>
    <w:rsid w:val="00493DE7"/>
    <w:rsid w:val="00493E60"/>
    <w:rsid w:val="004941EA"/>
    <w:rsid w:val="0049434E"/>
    <w:rsid w:val="004943A5"/>
    <w:rsid w:val="00494478"/>
    <w:rsid w:val="004946BC"/>
    <w:rsid w:val="00494C28"/>
    <w:rsid w:val="00494CAF"/>
    <w:rsid w:val="00494DD3"/>
    <w:rsid w:val="00494F6D"/>
    <w:rsid w:val="00494FC1"/>
    <w:rsid w:val="004951F5"/>
    <w:rsid w:val="004952EE"/>
    <w:rsid w:val="00495A17"/>
    <w:rsid w:val="00495A88"/>
    <w:rsid w:val="00495DCC"/>
    <w:rsid w:val="00495E66"/>
    <w:rsid w:val="00495E8C"/>
    <w:rsid w:val="0049611B"/>
    <w:rsid w:val="0049614C"/>
    <w:rsid w:val="00496341"/>
    <w:rsid w:val="004967D3"/>
    <w:rsid w:val="00496843"/>
    <w:rsid w:val="00496873"/>
    <w:rsid w:val="00496B93"/>
    <w:rsid w:val="00496CCE"/>
    <w:rsid w:val="00496D1A"/>
    <w:rsid w:val="00496E8F"/>
    <w:rsid w:val="00497035"/>
    <w:rsid w:val="004970D5"/>
    <w:rsid w:val="00497651"/>
    <w:rsid w:val="0049770B"/>
    <w:rsid w:val="004978CC"/>
    <w:rsid w:val="00497A1C"/>
    <w:rsid w:val="00497C38"/>
    <w:rsid w:val="00497D29"/>
    <w:rsid w:val="004A0AE8"/>
    <w:rsid w:val="004A0E59"/>
    <w:rsid w:val="004A0E8B"/>
    <w:rsid w:val="004A0F43"/>
    <w:rsid w:val="004A10A1"/>
    <w:rsid w:val="004A1286"/>
    <w:rsid w:val="004A14E8"/>
    <w:rsid w:val="004A152C"/>
    <w:rsid w:val="004A153C"/>
    <w:rsid w:val="004A1586"/>
    <w:rsid w:val="004A1621"/>
    <w:rsid w:val="004A1885"/>
    <w:rsid w:val="004A18D9"/>
    <w:rsid w:val="004A19B9"/>
    <w:rsid w:val="004A19EB"/>
    <w:rsid w:val="004A1CA5"/>
    <w:rsid w:val="004A1FBC"/>
    <w:rsid w:val="004A210A"/>
    <w:rsid w:val="004A22EE"/>
    <w:rsid w:val="004A2658"/>
    <w:rsid w:val="004A2664"/>
    <w:rsid w:val="004A2665"/>
    <w:rsid w:val="004A278D"/>
    <w:rsid w:val="004A2A97"/>
    <w:rsid w:val="004A2B5B"/>
    <w:rsid w:val="004A2BC5"/>
    <w:rsid w:val="004A2C46"/>
    <w:rsid w:val="004A2DC1"/>
    <w:rsid w:val="004A2E70"/>
    <w:rsid w:val="004A30E2"/>
    <w:rsid w:val="004A31AA"/>
    <w:rsid w:val="004A3353"/>
    <w:rsid w:val="004A3718"/>
    <w:rsid w:val="004A39F5"/>
    <w:rsid w:val="004A3A8E"/>
    <w:rsid w:val="004A3BBC"/>
    <w:rsid w:val="004A3CC1"/>
    <w:rsid w:val="004A3E35"/>
    <w:rsid w:val="004A3E53"/>
    <w:rsid w:val="004A40CE"/>
    <w:rsid w:val="004A415D"/>
    <w:rsid w:val="004A422C"/>
    <w:rsid w:val="004A45CA"/>
    <w:rsid w:val="004A45E5"/>
    <w:rsid w:val="004A45E8"/>
    <w:rsid w:val="004A4700"/>
    <w:rsid w:val="004A4760"/>
    <w:rsid w:val="004A4850"/>
    <w:rsid w:val="004A4892"/>
    <w:rsid w:val="004A4C73"/>
    <w:rsid w:val="004A4D42"/>
    <w:rsid w:val="004A4F9E"/>
    <w:rsid w:val="004A4FD8"/>
    <w:rsid w:val="004A5034"/>
    <w:rsid w:val="004A526A"/>
    <w:rsid w:val="004A5327"/>
    <w:rsid w:val="004A563D"/>
    <w:rsid w:val="004A56F9"/>
    <w:rsid w:val="004A57E9"/>
    <w:rsid w:val="004A58E3"/>
    <w:rsid w:val="004A5901"/>
    <w:rsid w:val="004A5AEF"/>
    <w:rsid w:val="004A5CEE"/>
    <w:rsid w:val="004A604F"/>
    <w:rsid w:val="004A606C"/>
    <w:rsid w:val="004A6258"/>
    <w:rsid w:val="004A64DD"/>
    <w:rsid w:val="004A659C"/>
    <w:rsid w:val="004A68C1"/>
    <w:rsid w:val="004A6A95"/>
    <w:rsid w:val="004A7183"/>
    <w:rsid w:val="004A71B8"/>
    <w:rsid w:val="004A7216"/>
    <w:rsid w:val="004A738C"/>
    <w:rsid w:val="004A73F3"/>
    <w:rsid w:val="004A7611"/>
    <w:rsid w:val="004A7639"/>
    <w:rsid w:val="004A781B"/>
    <w:rsid w:val="004A7C39"/>
    <w:rsid w:val="004A7C59"/>
    <w:rsid w:val="004A7D78"/>
    <w:rsid w:val="004A7EAA"/>
    <w:rsid w:val="004B0062"/>
    <w:rsid w:val="004B021D"/>
    <w:rsid w:val="004B0B75"/>
    <w:rsid w:val="004B0E24"/>
    <w:rsid w:val="004B0F66"/>
    <w:rsid w:val="004B103E"/>
    <w:rsid w:val="004B12F8"/>
    <w:rsid w:val="004B1658"/>
    <w:rsid w:val="004B1AFD"/>
    <w:rsid w:val="004B1B2C"/>
    <w:rsid w:val="004B1C40"/>
    <w:rsid w:val="004B1C44"/>
    <w:rsid w:val="004B1CCC"/>
    <w:rsid w:val="004B1DB8"/>
    <w:rsid w:val="004B1ECF"/>
    <w:rsid w:val="004B20B1"/>
    <w:rsid w:val="004B2207"/>
    <w:rsid w:val="004B244B"/>
    <w:rsid w:val="004B2ADF"/>
    <w:rsid w:val="004B2FB9"/>
    <w:rsid w:val="004B3135"/>
    <w:rsid w:val="004B34C8"/>
    <w:rsid w:val="004B34E5"/>
    <w:rsid w:val="004B355B"/>
    <w:rsid w:val="004B3696"/>
    <w:rsid w:val="004B38D3"/>
    <w:rsid w:val="004B3AE8"/>
    <w:rsid w:val="004B3EA3"/>
    <w:rsid w:val="004B3EA5"/>
    <w:rsid w:val="004B40B0"/>
    <w:rsid w:val="004B43BA"/>
    <w:rsid w:val="004B4640"/>
    <w:rsid w:val="004B46BF"/>
    <w:rsid w:val="004B4B2C"/>
    <w:rsid w:val="004B4B98"/>
    <w:rsid w:val="004B4D59"/>
    <w:rsid w:val="004B4E67"/>
    <w:rsid w:val="004B4F20"/>
    <w:rsid w:val="004B507B"/>
    <w:rsid w:val="004B5627"/>
    <w:rsid w:val="004B57CC"/>
    <w:rsid w:val="004B57E9"/>
    <w:rsid w:val="004B59F6"/>
    <w:rsid w:val="004B5B8B"/>
    <w:rsid w:val="004B5C0A"/>
    <w:rsid w:val="004B5CE3"/>
    <w:rsid w:val="004B5ED5"/>
    <w:rsid w:val="004B5F54"/>
    <w:rsid w:val="004B620C"/>
    <w:rsid w:val="004B625D"/>
    <w:rsid w:val="004B6324"/>
    <w:rsid w:val="004B6377"/>
    <w:rsid w:val="004B64CB"/>
    <w:rsid w:val="004B6686"/>
    <w:rsid w:val="004B6776"/>
    <w:rsid w:val="004B6823"/>
    <w:rsid w:val="004B6AD4"/>
    <w:rsid w:val="004B6BD1"/>
    <w:rsid w:val="004B6C90"/>
    <w:rsid w:val="004B6D3A"/>
    <w:rsid w:val="004B6DE4"/>
    <w:rsid w:val="004B7275"/>
    <w:rsid w:val="004B79CB"/>
    <w:rsid w:val="004B7B86"/>
    <w:rsid w:val="004B7B8C"/>
    <w:rsid w:val="004B7C47"/>
    <w:rsid w:val="004C03A6"/>
    <w:rsid w:val="004C03F6"/>
    <w:rsid w:val="004C0614"/>
    <w:rsid w:val="004C0850"/>
    <w:rsid w:val="004C08E9"/>
    <w:rsid w:val="004C0AA3"/>
    <w:rsid w:val="004C0B7E"/>
    <w:rsid w:val="004C0C5D"/>
    <w:rsid w:val="004C0DC5"/>
    <w:rsid w:val="004C0F85"/>
    <w:rsid w:val="004C0F9F"/>
    <w:rsid w:val="004C1176"/>
    <w:rsid w:val="004C142F"/>
    <w:rsid w:val="004C1548"/>
    <w:rsid w:val="004C158D"/>
    <w:rsid w:val="004C1728"/>
    <w:rsid w:val="004C17A2"/>
    <w:rsid w:val="004C1955"/>
    <w:rsid w:val="004C1CD0"/>
    <w:rsid w:val="004C20BF"/>
    <w:rsid w:val="004C222C"/>
    <w:rsid w:val="004C2242"/>
    <w:rsid w:val="004C2541"/>
    <w:rsid w:val="004C2811"/>
    <w:rsid w:val="004C28EE"/>
    <w:rsid w:val="004C2928"/>
    <w:rsid w:val="004C2A2F"/>
    <w:rsid w:val="004C2D60"/>
    <w:rsid w:val="004C3079"/>
    <w:rsid w:val="004C30C9"/>
    <w:rsid w:val="004C3396"/>
    <w:rsid w:val="004C344E"/>
    <w:rsid w:val="004C35A5"/>
    <w:rsid w:val="004C35C8"/>
    <w:rsid w:val="004C3730"/>
    <w:rsid w:val="004C38FC"/>
    <w:rsid w:val="004C3A34"/>
    <w:rsid w:val="004C3D68"/>
    <w:rsid w:val="004C3F5A"/>
    <w:rsid w:val="004C3FBC"/>
    <w:rsid w:val="004C44DB"/>
    <w:rsid w:val="004C4632"/>
    <w:rsid w:val="004C4B93"/>
    <w:rsid w:val="004C4EFE"/>
    <w:rsid w:val="004C5007"/>
    <w:rsid w:val="004C50A5"/>
    <w:rsid w:val="004C521A"/>
    <w:rsid w:val="004C5552"/>
    <w:rsid w:val="004C5748"/>
    <w:rsid w:val="004C57AB"/>
    <w:rsid w:val="004C598C"/>
    <w:rsid w:val="004C5C2A"/>
    <w:rsid w:val="004C5C5E"/>
    <w:rsid w:val="004C5CCD"/>
    <w:rsid w:val="004C5EA0"/>
    <w:rsid w:val="004C5EFB"/>
    <w:rsid w:val="004C5F70"/>
    <w:rsid w:val="004C6035"/>
    <w:rsid w:val="004C609A"/>
    <w:rsid w:val="004C6178"/>
    <w:rsid w:val="004C625F"/>
    <w:rsid w:val="004C62FC"/>
    <w:rsid w:val="004C6306"/>
    <w:rsid w:val="004C63DE"/>
    <w:rsid w:val="004C643D"/>
    <w:rsid w:val="004C6667"/>
    <w:rsid w:val="004C6923"/>
    <w:rsid w:val="004C6C6E"/>
    <w:rsid w:val="004C6C8D"/>
    <w:rsid w:val="004C71D0"/>
    <w:rsid w:val="004C7214"/>
    <w:rsid w:val="004C74FC"/>
    <w:rsid w:val="004C7506"/>
    <w:rsid w:val="004C7A0C"/>
    <w:rsid w:val="004C7B38"/>
    <w:rsid w:val="004C7D46"/>
    <w:rsid w:val="004D0018"/>
    <w:rsid w:val="004D01A9"/>
    <w:rsid w:val="004D026A"/>
    <w:rsid w:val="004D0309"/>
    <w:rsid w:val="004D05D6"/>
    <w:rsid w:val="004D0854"/>
    <w:rsid w:val="004D08E2"/>
    <w:rsid w:val="004D08F3"/>
    <w:rsid w:val="004D0B49"/>
    <w:rsid w:val="004D0E6B"/>
    <w:rsid w:val="004D0F07"/>
    <w:rsid w:val="004D1219"/>
    <w:rsid w:val="004D131E"/>
    <w:rsid w:val="004D1344"/>
    <w:rsid w:val="004D13A8"/>
    <w:rsid w:val="004D1621"/>
    <w:rsid w:val="004D1BFC"/>
    <w:rsid w:val="004D1CC2"/>
    <w:rsid w:val="004D22AA"/>
    <w:rsid w:val="004D2396"/>
    <w:rsid w:val="004D29E1"/>
    <w:rsid w:val="004D29F7"/>
    <w:rsid w:val="004D2DA6"/>
    <w:rsid w:val="004D2E42"/>
    <w:rsid w:val="004D2F75"/>
    <w:rsid w:val="004D328C"/>
    <w:rsid w:val="004D3667"/>
    <w:rsid w:val="004D36E4"/>
    <w:rsid w:val="004D3A6D"/>
    <w:rsid w:val="004D3D7B"/>
    <w:rsid w:val="004D4028"/>
    <w:rsid w:val="004D406A"/>
    <w:rsid w:val="004D4087"/>
    <w:rsid w:val="004D4110"/>
    <w:rsid w:val="004D4111"/>
    <w:rsid w:val="004D414B"/>
    <w:rsid w:val="004D437A"/>
    <w:rsid w:val="004D440D"/>
    <w:rsid w:val="004D4641"/>
    <w:rsid w:val="004D4A92"/>
    <w:rsid w:val="004D4ACF"/>
    <w:rsid w:val="004D4B8A"/>
    <w:rsid w:val="004D4DFB"/>
    <w:rsid w:val="004D4FC7"/>
    <w:rsid w:val="004D5083"/>
    <w:rsid w:val="004D541C"/>
    <w:rsid w:val="004D5739"/>
    <w:rsid w:val="004D5775"/>
    <w:rsid w:val="004D58EE"/>
    <w:rsid w:val="004D5AEA"/>
    <w:rsid w:val="004D5B6E"/>
    <w:rsid w:val="004D5BA1"/>
    <w:rsid w:val="004D5BCD"/>
    <w:rsid w:val="004D5C50"/>
    <w:rsid w:val="004D64D3"/>
    <w:rsid w:val="004D65FA"/>
    <w:rsid w:val="004D66EC"/>
    <w:rsid w:val="004D69DF"/>
    <w:rsid w:val="004D6B5E"/>
    <w:rsid w:val="004D6D0B"/>
    <w:rsid w:val="004D6E3F"/>
    <w:rsid w:val="004D732F"/>
    <w:rsid w:val="004D75A1"/>
    <w:rsid w:val="004D7869"/>
    <w:rsid w:val="004D78B8"/>
    <w:rsid w:val="004D7BD7"/>
    <w:rsid w:val="004D7E21"/>
    <w:rsid w:val="004E0112"/>
    <w:rsid w:val="004E03B9"/>
    <w:rsid w:val="004E0605"/>
    <w:rsid w:val="004E09FF"/>
    <w:rsid w:val="004E0B2F"/>
    <w:rsid w:val="004E0DB9"/>
    <w:rsid w:val="004E0DCF"/>
    <w:rsid w:val="004E106F"/>
    <w:rsid w:val="004E10B9"/>
    <w:rsid w:val="004E1361"/>
    <w:rsid w:val="004E1A87"/>
    <w:rsid w:val="004E1B61"/>
    <w:rsid w:val="004E1D55"/>
    <w:rsid w:val="004E1E99"/>
    <w:rsid w:val="004E245A"/>
    <w:rsid w:val="004E25EE"/>
    <w:rsid w:val="004E2EE7"/>
    <w:rsid w:val="004E2F72"/>
    <w:rsid w:val="004E313E"/>
    <w:rsid w:val="004E32FC"/>
    <w:rsid w:val="004E3369"/>
    <w:rsid w:val="004E36C3"/>
    <w:rsid w:val="004E3886"/>
    <w:rsid w:val="004E3959"/>
    <w:rsid w:val="004E3A0C"/>
    <w:rsid w:val="004E3B89"/>
    <w:rsid w:val="004E3BCF"/>
    <w:rsid w:val="004E3DF2"/>
    <w:rsid w:val="004E3E02"/>
    <w:rsid w:val="004E3E82"/>
    <w:rsid w:val="004E3EF2"/>
    <w:rsid w:val="004E4229"/>
    <w:rsid w:val="004E427F"/>
    <w:rsid w:val="004E4500"/>
    <w:rsid w:val="004E45F3"/>
    <w:rsid w:val="004E45FB"/>
    <w:rsid w:val="004E480B"/>
    <w:rsid w:val="004E48B6"/>
    <w:rsid w:val="004E4BA3"/>
    <w:rsid w:val="004E4CA0"/>
    <w:rsid w:val="004E506C"/>
    <w:rsid w:val="004E5155"/>
    <w:rsid w:val="004E54D5"/>
    <w:rsid w:val="004E562B"/>
    <w:rsid w:val="004E58DE"/>
    <w:rsid w:val="004E5AE9"/>
    <w:rsid w:val="004E5AF1"/>
    <w:rsid w:val="004E5B44"/>
    <w:rsid w:val="004E5CAA"/>
    <w:rsid w:val="004E5DB7"/>
    <w:rsid w:val="004E603A"/>
    <w:rsid w:val="004E6086"/>
    <w:rsid w:val="004E640D"/>
    <w:rsid w:val="004E68AF"/>
    <w:rsid w:val="004E6CA0"/>
    <w:rsid w:val="004E70DB"/>
    <w:rsid w:val="004E717B"/>
    <w:rsid w:val="004E7A65"/>
    <w:rsid w:val="004E7D20"/>
    <w:rsid w:val="004E7D50"/>
    <w:rsid w:val="004E7D6B"/>
    <w:rsid w:val="004F05F5"/>
    <w:rsid w:val="004F063D"/>
    <w:rsid w:val="004F06C6"/>
    <w:rsid w:val="004F0737"/>
    <w:rsid w:val="004F0892"/>
    <w:rsid w:val="004F090F"/>
    <w:rsid w:val="004F09ED"/>
    <w:rsid w:val="004F0C4D"/>
    <w:rsid w:val="004F0F25"/>
    <w:rsid w:val="004F1032"/>
    <w:rsid w:val="004F159F"/>
    <w:rsid w:val="004F1723"/>
    <w:rsid w:val="004F1C75"/>
    <w:rsid w:val="004F1C92"/>
    <w:rsid w:val="004F1D43"/>
    <w:rsid w:val="004F1EAB"/>
    <w:rsid w:val="004F260F"/>
    <w:rsid w:val="004F26E8"/>
    <w:rsid w:val="004F29D0"/>
    <w:rsid w:val="004F29DA"/>
    <w:rsid w:val="004F2DEF"/>
    <w:rsid w:val="004F30BC"/>
    <w:rsid w:val="004F3291"/>
    <w:rsid w:val="004F32F6"/>
    <w:rsid w:val="004F341E"/>
    <w:rsid w:val="004F34A1"/>
    <w:rsid w:val="004F34D9"/>
    <w:rsid w:val="004F3618"/>
    <w:rsid w:val="004F3619"/>
    <w:rsid w:val="004F3636"/>
    <w:rsid w:val="004F375B"/>
    <w:rsid w:val="004F37F0"/>
    <w:rsid w:val="004F380E"/>
    <w:rsid w:val="004F3844"/>
    <w:rsid w:val="004F3AFF"/>
    <w:rsid w:val="004F3C82"/>
    <w:rsid w:val="004F3CD9"/>
    <w:rsid w:val="004F3CDB"/>
    <w:rsid w:val="004F3E76"/>
    <w:rsid w:val="004F3F96"/>
    <w:rsid w:val="004F4009"/>
    <w:rsid w:val="004F4180"/>
    <w:rsid w:val="004F4297"/>
    <w:rsid w:val="004F42AD"/>
    <w:rsid w:val="004F4323"/>
    <w:rsid w:val="004F454B"/>
    <w:rsid w:val="004F4752"/>
    <w:rsid w:val="004F4776"/>
    <w:rsid w:val="004F4DAC"/>
    <w:rsid w:val="004F4DF4"/>
    <w:rsid w:val="004F4E45"/>
    <w:rsid w:val="004F4F43"/>
    <w:rsid w:val="004F4FFD"/>
    <w:rsid w:val="004F502B"/>
    <w:rsid w:val="004F51FB"/>
    <w:rsid w:val="004F527F"/>
    <w:rsid w:val="004F52D4"/>
    <w:rsid w:val="004F539D"/>
    <w:rsid w:val="004F5508"/>
    <w:rsid w:val="004F5755"/>
    <w:rsid w:val="004F589B"/>
    <w:rsid w:val="004F5A14"/>
    <w:rsid w:val="004F5A99"/>
    <w:rsid w:val="004F5B8A"/>
    <w:rsid w:val="004F6098"/>
    <w:rsid w:val="004F6132"/>
    <w:rsid w:val="004F6142"/>
    <w:rsid w:val="004F615B"/>
    <w:rsid w:val="004F61D9"/>
    <w:rsid w:val="004F62E6"/>
    <w:rsid w:val="004F64C0"/>
    <w:rsid w:val="004F6958"/>
    <w:rsid w:val="004F69EA"/>
    <w:rsid w:val="004F6AC6"/>
    <w:rsid w:val="004F6D68"/>
    <w:rsid w:val="004F6EEA"/>
    <w:rsid w:val="004F6FD2"/>
    <w:rsid w:val="004F7219"/>
    <w:rsid w:val="004F7306"/>
    <w:rsid w:val="004F73EF"/>
    <w:rsid w:val="004F7701"/>
    <w:rsid w:val="004F775A"/>
    <w:rsid w:val="004F7935"/>
    <w:rsid w:val="004F7B0C"/>
    <w:rsid w:val="004F7B6F"/>
    <w:rsid w:val="004F7BCF"/>
    <w:rsid w:val="004F7E0D"/>
    <w:rsid w:val="005003F5"/>
    <w:rsid w:val="0050042F"/>
    <w:rsid w:val="00500737"/>
    <w:rsid w:val="005009D6"/>
    <w:rsid w:val="00500D94"/>
    <w:rsid w:val="00500E4D"/>
    <w:rsid w:val="00500F07"/>
    <w:rsid w:val="00501014"/>
    <w:rsid w:val="0050108D"/>
    <w:rsid w:val="0050112D"/>
    <w:rsid w:val="005011BF"/>
    <w:rsid w:val="005011DB"/>
    <w:rsid w:val="00501324"/>
    <w:rsid w:val="00501538"/>
    <w:rsid w:val="005015A1"/>
    <w:rsid w:val="00501607"/>
    <w:rsid w:val="00501EFF"/>
    <w:rsid w:val="00501F53"/>
    <w:rsid w:val="005021FC"/>
    <w:rsid w:val="005021FD"/>
    <w:rsid w:val="005023D2"/>
    <w:rsid w:val="00502754"/>
    <w:rsid w:val="005028FC"/>
    <w:rsid w:val="005029A8"/>
    <w:rsid w:val="00502D3F"/>
    <w:rsid w:val="00502E55"/>
    <w:rsid w:val="00503193"/>
    <w:rsid w:val="00503271"/>
    <w:rsid w:val="005032A4"/>
    <w:rsid w:val="00503445"/>
    <w:rsid w:val="00503D92"/>
    <w:rsid w:val="00504177"/>
    <w:rsid w:val="005043B0"/>
    <w:rsid w:val="005043BB"/>
    <w:rsid w:val="005044F9"/>
    <w:rsid w:val="00504649"/>
    <w:rsid w:val="00504670"/>
    <w:rsid w:val="00504885"/>
    <w:rsid w:val="00504B2C"/>
    <w:rsid w:val="00504C36"/>
    <w:rsid w:val="00504D9A"/>
    <w:rsid w:val="0050514D"/>
    <w:rsid w:val="0050519D"/>
    <w:rsid w:val="005051EE"/>
    <w:rsid w:val="00505218"/>
    <w:rsid w:val="005053E1"/>
    <w:rsid w:val="005057F8"/>
    <w:rsid w:val="0050583B"/>
    <w:rsid w:val="005059DD"/>
    <w:rsid w:val="00505CFD"/>
    <w:rsid w:val="00506156"/>
    <w:rsid w:val="005062E2"/>
    <w:rsid w:val="005062FA"/>
    <w:rsid w:val="00506308"/>
    <w:rsid w:val="00506359"/>
    <w:rsid w:val="005064BB"/>
    <w:rsid w:val="005064BC"/>
    <w:rsid w:val="005068FC"/>
    <w:rsid w:val="00506AA5"/>
    <w:rsid w:val="00506B63"/>
    <w:rsid w:val="00506FA5"/>
    <w:rsid w:val="00507012"/>
    <w:rsid w:val="005071DE"/>
    <w:rsid w:val="00507886"/>
    <w:rsid w:val="00507922"/>
    <w:rsid w:val="00507B8A"/>
    <w:rsid w:val="00507C62"/>
    <w:rsid w:val="00507D6F"/>
    <w:rsid w:val="005100D2"/>
    <w:rsid w:val="005100F6"/>
    <w:rsid w:val="005101AD"/>
    <w:rsid w:val="00510227"/>
    <w:rsid w:val="0051025C"/>
    <w:rsid w:val="0051070E"/>
    <w:rsid w:val="005109D2"/>
    <w:rsid w:val="00510A9C"/>
    <w:rsid w:val="00511240"/>
    <w:rsid w:val="005115D3"/>
    <w:rsid w:val="00511A4B"/>
    <w:rsid w:val="00511B80"/>
    <w:rsid w:val="00511B8E"/>
    <w:rsid w:val="00511B9C"/>
    <w:rsid w:val="00511CF5"/>
    <w:rsid w:val="00511E2B"/>
    <w:rsid w:val="0051206C"/>
    <w:rsid w:val="00512244"/>
    <w:rsid w:val="0051241E"/>
    <w:rsid w:val="005124A6"/>
    <w:rsid w:val="00512607"/>
    <w:rsid w:val="005126AB"/>
    <w:rsid w:val="005126CC"/>
    <w:rsid w:val="00512711"/>
    <w:rsid w:val="00512A32"/>
    <w:rsid w:val="00512B31"/>
    <w:rsid w:val="0051313F"/>
    <w:rsid w:val="005136F0"/>
    <w:rsid w:val="00513881"/>
    <w:rsid w:val="005138C7"/>
    <w:rsid w:val="00513935"/>
    <w:rsid w:val="00513947"/>
    <w:rsid w:val="00513B5A"/>
    <w:rsid w:val="00513BA5"/>
    <w:rsid w:val="00513C33"/>
    <w:rsid w:val="00513D94"/>
    <w:rsid w:val="00513DF7"/>
    <w:rsid w:val="00513FBE"/>
    <w:rsid w:val="00514072"/>
    <w:rsid w:val="0051414B"/>
    <w:rsid w:val="0051432E"/>
    <w:rsid w:val="00514472"/>
    <w:rsid w:val="00514506"/>
    <w:rsid w:val="0051495A"/>
    <w:rsid w:val="00514DD9"/>
    <w:rsid w:val="00515495"/>
    <w:rsid w:val="00515548"/>
    <w:rsid w:val="00515719"/>
    <w:rsid w:val="00515AFA"/>
    <w:rsid w:val="00515D09"/>
    <w:rsid w:val="00515D9B"/>
    <w:rsid w:val="00515F10"/>
    <w:rsid w:val="005160A9"/>
    <w:rsid w:val="00516172"/>
    <w:rsid w:val="005161F8"/>
    <w:rsid w:val="00516503"/>
    <w:rsid w:val="00516917"/>
    <w:rsid w:val="00516A9D"/>
    <w:rsid w:val="00516CAA"/>
    <w:rsid w:val="00516DB8"/>
    <w:rsid w:val="00516E18"/>
    <w:rsid w:val="00516E7B"/>
    <w:rsid w:val="00517042"/>
    <w:rsid w:val="005170F4"/>
    <w:rsid w:val="005171BF"/>
    <w:rsid w:val="0051731E"/>
    <w:rsid w:val="00517360"/>
    <w:rsid w:val="00517488"/>
    <w:rsid w:val="005174A5"/>
    <w:rsid w:val="0051763F"/>
    <w:rsid w:val="005176BE"/>
    <w:rsid w:val="00517BA4"/>
    <w:rsid w:val="00517C4E"/>
    <w:rsid w:val="00517DCF"/>
    <w:rsid w:val="00517E2A"/>
    <w:rsid w:val="00517F9B"/>
    <w:rsid w:val="00520039"/>
    <w:rsid w:val="005202B8"/>
    <w:rsid w:val="00520350"/>
    <w:rsid w:val="00520384"/>
    <w:rsid w:val="0052054F"/>
    <w:rsid w:val="00520A63"/>
    <w:rsid w:val="00520C4C"/>
    <w:rsid w:val="00520F80"/>
    <w:rsid w:val="00520FC1"/>
    <w:rsid w:val="00521042"/>
    <w:rsid w:val="00521739"/>
    <w:rsid w:val="005218C5"/>
    <w:rsid w:val="00521CBA"/>
    <w:rsid w:val="00521DF4"/>
    <w:rsid w:val="00521E02"/>
    <w:rsid w:val="00521F4C"/>
    <w:rsid w:val="00522050"/>
    <w:rsid w:val="005223E8"/>
    <w:rsid w:val="005225CC"/>
    <w:rsid w:val="0052261D"/>
    <w:rsid w:val="005229E5"/>
    <w:rsid w:val="00522A3C"/>
    <w:rsid w:val="00522ACF"/>
    <w:rsid w:val="00522C9F"/>
    <w:rsid w:val="00522CC1"/>
    <w:rsid w:val="00522EEC"/>
    <w:rsid w:val="00522FFA"/>
    <w:rsid w:val="005231A5"/>
    <w:rsid w:val="0052320C"/>
    <w:rsid w:val="00523429"/>
    <w:rsid w:val="0052345D"/>
    <w:rsid w:val="0052374E"/>
    <w:rsid w:val="00523821"/>
    <w:rsid w:val="00523B48"/>
    <w:rsid w:val="00523C43"/>
    <w:rsid w:val="00523D2D"/>
    <w:rsid w:val="00523DD0"/>
    <w:rsid w:val="00523E46"/>
    <w:rsid w:val="00523F3B"/>
    <w:rsid w:val="00524007"/>
    <w:rsid w:val="00524260"/>
    <w:rsid w:val="005245C5"/>
    <w:rsid w:val="005246FF"/>
    <w:rsid w:val="005247C6"/>
    <w:rsid w:val="00524BDF"/>
    <w:rsid w:val="00524CCE"/>
    <w:rsid w:val="00524F5F"/>
    <w:rsid w:val="00524F96"/>
    <w:rsid w:val="005250C5"/>
    <w:rsid w:val="00525279"/>
    <w:rsid w:val="005252B9"/>
    <w:rsid w:val="0052563B"/>
    <w:rsid w:val="00525860"/>
    <w:rsid w:val="0052596B"/>
    <w:rsid w:val="00525C32"/>
    <w:rsid w:val="00525D4E"/>
    <w:rsid w:val="00525D72"/>
    <w:rsid w:val="00525FBD"/>
    <w:rsid w:val="00526186"/>
    <w:rsid w:val="00526486"/>
    <w:rsid w:val="0052661E"/>
    <w:rsid w:val="00526733"/>
    <w:rsid w:val="00526736"/>
    <w:rsid w:val="005267F7"/>
    <w:rsid w:val="00526A2C"/>
    <w:rsid w:val="00527059"/>
    <w:rsid w:val="0052709B"/>
    <w:rsid w:val="00527335"/>
    <w:rsid w:val="00527468"/>
    <w:rsid w:val="00527689"/>
    <w:rsid w:val="00527706"/>
    <w:rsid w:val="0052774D"/>
    <w:rsid w:val="005277CA"/>
    <w:rsid w:val="0052799C"/>
    <w:rsid w:val="005279C9"/>
    <w:rsid w:val="00527D05"/>
    <w:rsid w:val="00527F71"/>
    <w:rsid w:val="00530816"/>
    <w:rsid w:val="00530BA4"/>
    <w:rsid w:val="00530BC6"/>
    <w:rsid w:val="00531080"/>
    <w:rsid w:val="0053110A"/>
    <w:rsid w:val="005313CC"/>
    <w:rsid w:val="0053162A"/>
    <w:rsid w:val="00531850"/>
    <w:rsid w:val="005319BE"/>
    <w:rsid w:val="005319FD"/>
    <w:rsid w:val="00531B46"/>
    <w:rsid w:val="0053217F"/>
    <w:rsid w:val="0053233E"/>
    <w:rsid w:val="00532661"/>
    <w:rsid w:val="00532A60"/>
    <w:rsid w:val="00532C7C"/>
    <w:rsid w:val="00532F1A"/>
    <w:rsid w:val="00533147"/>
    <w:rsid w:val="005337AE"/>
    <w:rsid w:val="005337D5"/>
    <w:rsid w:val="0053380B"/>
    <w:rsid w:val="0053391D"/>
    <w:rsid w:val="00533A2B"/>
    <w:rsid w:val="00533B77"/>
    <w:rsid w:val="00533CA9"/>
    <w:rsid w:val="00533CDC"/>
    <w:rsid w:val="00533F49"/>
    <w:rsid w:val="00534140"/>
    <w:rsid w:val="00534224"/>
    <w:rsid w:val="00534288"/>
    <w:rsid w:val="005342DB"/>
    <w:rsid w:val="005344C4"/>
    <w:rsid w:val="00534807"/>
    <w:rsid w:val="005349E0"/>
    <w:rsid w:val="005349EC"/>
    <w:rsid w:val="00534ADE"/>
    <w:rsid w:val="00534AF6"/>
    <w:rsid w:val="00534BC7"/>
    <w:rsid w:val="00534C0F"/>
    <w:rsid w:val="005350B5"/>
    <w:rsid w:val="00535100"/>
    <w:rsid w:val="00535115"/>
    <w:rsid w:val="00535128"/>
    <w:rsid w:val="00535233"/>
    <w:rsid w:val="005352F4"/>
    <w:rsid w:val="005355EC"/>
    <w:rsid w:val="0053578C"/>
    <w:rsid w:val="005358E7"/>
    <w:rsid w:val="00535AC2"/>
    <w:rsid w:val="00535B78"/>
    <w:rsid w:val="00535D02"/>
    <w:rsid w:val="00535D2A"/>
    <w:rsid w:val="0053601A"/>
    <w:rsid w:val="005360A5"/>
    <w:rsid w:val="00536162"/>
    <w:rsid w:val="00536267"/>
    <w:rsid w:val="005362B8"/>
    <w:rsid w:val="00536442"/>
    <w:rsid w:val="005365B1"/>
    <w:rsid w:val="0053666F"/>
    <w:rsid w:val="0053691F"/>
    <w:rsid w:val="0053699B"/>
    <w:rsid w:val="005369CF"/>
    <w:rsid w:val="00536BB0"/>
    <w:rsid w:val="00536FDA"/>
    <w:rsid w:val="0053702D"/>
    <w:rsid w:val="00537925"/>
    <w:rsid w:val="00537B9B"/>
    <w:rsid w:val="00537D4B"/>
    <w:rsid w:val="00537F5A"/>
    <w:rsid w:val="00540077"/>
    <w:rsid w:val="00540150"/>
    <w:rsid w:val="005402B7"/>
    <w:rsid w:val="005402B8"/>
    <w:rsid w:val="0054032A"/>
    <w:rsid w:val="00540387"/>
    <w:rsid w:val="005404A0"/>
    <w:rsid w:val="005404D3"/>
    <w:rsid w:val="00540686"/>
    <w:rsid w:val="005407DE"/>
    <w:rsid w:val="00540D58"/>
    <w:rsid w:val="00540E13"/>
    <w:rsid w:val="00540F40"/>
    <w:rsid w:val="0054134A"/>
    <w:rsid w:val="005415B5"/>
    <w:rsid w:val="0054196C"/>
    <w:rsid w:val="00541D6C"/>
    <w:rsid w:val="00541EC4"/>
    <w:rsid w:val="00541FA5"/>
    <w:rsid w:val="0054201A"/>
    <w:rsid w:val="00542134"/>
    <w:rsid w:val="0054217B"/>
    <w:rsid w:val="005421E7"/>
    <w:rsid w:val="0054238C"/>
    <w:rsid w:val="005424AE"/>
    <w:rsid w:val="0054261A"/>
    <w:rsid w:val="00542626"/>
    <w:rsid w:val="005426F0"/>
    <w:rsid w:val="0054277B"/>
    <w:rsid w:val="005429B7"/>
    <w:rsid w:val="00542ABC"/>
    <w:rsid w:val="00542E61"/>
    <w:rsid w:val="00542F38"/>
    <w:rsid w:val="00542F5F"/>
    <w:rsid w:val="005434E7"/>
    <w:rsid w:val="00543578"/>
    <w:rsid w:val="005435CC"/>
    <w:rsid w:val="00543702"/>
    <w:rsid w:val="00543744"/>
    <w:rsid w:val="005440EE"/>
    <w:rsid w:val="0054424D"/>
    <w:rsid w:val="005444F0"/>
    <w:rsid w:val="0054468C"/>
    <w:rsid w:val="005449A4"/>
    <w:rsid w:val="00544AAE"/>
    <w:rsid w:val="00544B37"/>
    <w:rsid w:val="00544DCF"/>
    <w:rsid w:val="00544E23"/>
    <w:rsid w:val="00544E72"/>
    <w:rsid w:val="00544ED3"/>
    <w:rsid w:val="0054510B"/>
    <w:rsid w:val="00545463"/>
    <w:rsid w:val="005454E7"/>
    <w:rsid w:val="0054551D"/>
    <w:rsid w:val="005457EC"/>
    <w:rsid w:val="0054591B"/>
    <w:rsid w:val="0054592F"/>
    <w:rsid w:val="005459CF"/>
    <w:rsid w:val="00545A95"/>
    <w:rsid w:val="00545C97"/>
    <w:rsid w:val="00546063"/>
    <w:rsid w:val="00546191"/>
    <w:rsid w:val="005461A1"/>
    <w:rsid w:val="005462B7"/>
    <w:rsid w:val="00546483"/>
    <w:rsid w:val="00546491"/>
    <w:rsid w:val="00546601"/>
    <w:rsid w:val="00546638"/>
    <w:rsid w:val="00546650"/>
    <w:rsid w:val="0054699D"/>
    <w:rsid w:val="00546C47"/>
    <w:rsid w:val="00546C62"/>
    <w:rsid w:val="00546F97"/>
    <w:rsid w:val="00547014"/>
    <w:rsid w:val="0054717A"/>
    <w:rsid w:val="0054799E"/>
    <w:rsid w:val="00547A7B"/>
    <w:rsid w:val="00547E4E"/>
    <w:rsid w:val="005501A1"/>
    <w:rsid w:val="0055069F"/>
    <w:rsid w:val="005506A3"/>
    <w:rsid w:val="00550907"/>
    <w:rsid w:val="00550A83"/>
    <w:rsid w:val="00550B95"/>
    <w:rsid w:val="00550CCE"/>
    <w:rsid w:val="00550E8F"/>
    <w:rsid w:val="005515E5"/>
    <w:rsid w:val="005516A2"/>
    <w:rsid w:val="00551737"/>
    <w:rsid w:val="00551A18"/>
    <w:rsid w:val="00551BA2"/>
    <w:rsid w:val="00551ED9"/>
    <w:rsid w:val="00551F13"/>
    <w:rsid w:val="00551F2C"/>
    <w:rsid w:val="0055203D"/>
    <w:rsid w:val="0055208C"/>
    <w:rsid w:val="0055221D"/>
    <w:rsid w:val="00552444"/>
    <w:rsid w:val="00552714"/>
    <w:rsid w:val="00552C0E"/>
    <w:rsid w:val="00552E3D"/>
    <w:rsid w:val="00552E5B"/>
    <w:rsid w:val="00552FC8"/>
    <w:rsid w:val="005531E2"/>
    <w:rsid w:val="005533E9"/>
    <w:rsid w:val="0055364E"/>
    <w:rsid w:val="0055378A"/>
    <w:rsid w:val="0055380D"/>
    <w:rsid w:val="005539A0"/>
    <w:rsid w:val="00553A5E"/>
    <w:rsid w:val="00553A6F"/>
    <w:rsid w:val="00553AB1"/>
    <w:rsid w:val="00553B12"/>
    <w:rsid w:val="00553DC9"/>
    <w:rsid w:val="0055404C"/>
    <w:rsid w:val="005540D2"/>
    <w:rsid w:val="00554344"/>
    <w:rsid w:val="0055459B"/>
    <w:rsid w:val="00554688"/>
    <w:rsid w:val="00554872"/>
    <w:rsid w:val="005548C8"/>
    <w:rsid w:val="00554A93"/>
    <w:rsid w:val="00554AC8"/>
    <w:rsid w:val="00554CB1"/>
    <w:rsid w:val="00554DB4"/>
    <w:rsid w:val="00554F5A"/>
    <w:rsid w:val="00554FCA"/>
    <w:rsid w:val="00555091"/>
    <w:rsid w:val="005551C0"/>
    <w:rsid w:val="0055544B"/>
    <w:rsid w:val="00555502"/>
    <w:rsid w:val="005555D2"/>
    <w:rsid w:val="005556DD"/>
    <w:rsid w:val="00555746"/>
    <w:rsid w:val="00555AB1"/>
    <w:rsid w:val="00555D9A"/>
    <w:rsid w:val="00555F3A"/>
    <w:rsid w:val="00555FA7"/>
    <w:rsid w:val="00556274"/>
    <w:rsid w:val="0055633C"/>
    <w:rsid w:val="00556379"/>
    <w:rsid w:val="00556598"/>
    <w:rsid w:val="005566CF"/>
    <w:rsid w:val="0055672A"/>
    <w:rsid w:val="00556AB2"/>
    <w:rsid w:val="00556AFA"/>
    <w:rsid w:val="00556C5C"/>
    <w:rsid w:val="00557160"/>
    <w:rsid w:val="00557288"/>
    <w:rsid w:val="005573DE"/>
    <w:rsid w:val="0055743E"/>
    <w:rsid w:val="005577A8"/>
    <w:rsid w:val="005577E0"/>
    <w:rsid w:val="00557861"/>
    <w:rsid w:val="00557952"/>
    <w:rsid w:val="00557AAE"/>
    <w:rsid w:val="00557ACB"/>
    <w:rsid w:val="00557B42"/>
    <w:rsid w:val="00557C85"/>
    <w:rsid w:val="00557CA3"/>
    <w:rsid w:val="00557E48"/>
    <w:rsid w:val="00557F13"/>
    <w:rsid w:val="00560059"/>
    <w:rsid w:val="00560081"/>
    <w:rsid w:val="005601C0"/>
    <w:rsid w:val="00560371"/>
    <w:rsid w:val="00560397"/>
    <w:rsid w:val="0056060D"/>
    <w:rsid w:val="005606EC"/>
    <w:rsid w:val="00560702"/>
    <w:rsid w:val="005607E0"/>
    <w:rsid w:val="00560944"/>
    <w:rsid w:val="00560C52"/>
    <w:rsid w:val="00560F25"/>
    <w:rsid w:val="00560F74"/>
    <w:rsid w:val="00560FF4"/>
    <w:rsid w:val="0056113B"/>
    <w:rsid w:val="005612A1"/>
    <w:rsid w:val="0056130A"/>
    <w:rsid w:val="0056139E"/>
    <w:rsid w:val="0056142D"/>
    <w:rsid w:val="00561A31"/>
    <w:rsid w:val="00561ACC"/>
    <w:rsid w:val="00561B3A"/>
    <w:rsid w:val="005621F1"/>
    <w:rsid w:val="005625A3"/>
    <w:rsid w:val="005628D3"/>
    <w:rsid w:val="0056291F"/>
    <w:rsid w:val="00562A70"/>
    <w:rsid w:val="00562BE1"/>
    <w:rsid w:val="00562C22"/>
    <w:rsid w:val="00562F73"/>
    <w:rsid w:val="00563035"/>
    <w:rsid w:val="005630AD"/>
    <w:rsid w:val="005633CD"/>
    <w:rsid w:val="00563680"/>
    <w:rsid w:val="00563819"/>
    <w:rsid w:val="00563835"/>
    <w:rsid w:val="005638F4"/>
    <w:rsid w:val="00563A2E"/>
    <w:rsid w:val="00563A30"/>
    <w:rsid w:val="00563BBB"/>
    <w:rsid w:val="00563E79"/>
    <w:rsid w:val="00563F7B"/>
    <w:rsid w:val="00564007"/>
    <w:rsid w:val="0056424D"/>
    <w:rsid w:val="00564480"/>
    <w:rsid w:val="00564589"/>
    <w:rsid w:val="0056461F"/>
    <w:rsid w:val="00564BB4"/>
    <w:rsid w:val="00565031"/>
    <w:rsid w:val="005650A7"/>
    <w:rsid w:val="005650EE"/>
    <w:rsid w:val="005652C0"/>
    <w:rsid w:val="0056568C"/>
    <w:rsid w:val="00565773"/>
    <w:rsid w:val="00565B4B"/>
    <w:rsid w:val="00566050"/>
    <w:rsid w:val="00566060"/>
    <w:rsid w:val="0056606D"/>
    <w:rsid w:val="00566293"/>
    <w:rsid w:val="00566519"/>
    <w:rsid w:val="00566599"/>
    <w:rsid w:val="00566A9A"/>
    <w:rsid w:val="00566D14"/>
    <w:rsid w:val="00566FE7"/>
    <w:rsid w:val="00567185"/>
    <w:rsid w:val="005671C0"/>
    <w:rsid w:val="00567315"/>
    <w:rsid w:val="005675C2"/>
    <w:rsid w:val="00567674"/>
    <w:rsid w:val="00567ACB"/>
    <w:rsid w:val="00567ADD"/>
    <w:rsid w:val="00567E0F"/>
    <w:rsid w:val="00570481"/>
    <w:rsid w:val="00570B8D"/>
    <w:rsid w:val="00570D68"/>
    <w:rsid w:val="00570FB0"/>
    <w:rsid w:val="005710C1"/>
    <w:rsid w:val="00571394"/>
    <w:rsid w:val="005713B6"/>
    <w:rsid w:val="005713C0"/>
    <w:rsid w:val="005715DB"/>
    <w:rsid w:val="00571620"/>
    <w:rsid w:val="00571762"/>
    <w:rsid w:val="0057189F"/>
    <w:rsid w:val="005719D6"/>
    <w:rsid w:val="00571B70"/>
    <w:rsid w:val="00571D5B"/>
    <w:rsid w:val="00571E78"/>
    <w:rsid w:val="00571E7C"/>
    <w:rsid w:val="005724A3"/>
    <w:rsid w:val="005724F6"/>
    <w:rsid w:val="00572ADD"/>
    <w:rsid w:val="00572B0F"/>
    <w:rsid w:val="00572B70"/>
    <w:rsid w:val="00572B71"/>
    <w:rsid w:val="00572CC7"/>
    <w:rsid w:val="00572F95"/>
    <w:rsid w:val="00573142"/>
    <w:rsid w:val="0057337F"/>
    <w:rsid w:val="005733A2"/>
    <w:rsid w:val="0057346F"/>
    <w:rsid w:val="0057375D"/>
    <w:rsid w:val="00573843"/>
    <w:rsid w:val="005738B3"/>
    <w:rsid w:val="00573A6F"/>
    <w:rsid w:val="00573C12"/>
    <w:rsid w:val="00573CC0"/>
    <w:rsid w:val="00573D3B"/>
    <w:rsid w:val="00573D90"/>
    <w:rsid w:val="00574175"/>
    <w:rsid w:val="00574218"/>
    <w:rsid w:val="00574395"/>
    <w:rsid w:val="005746A3"/>
    <w:rsid w:val="00574C24"/>
    <w:rsid w:val="00575154"/>
    <w:rsid w:val="0057524F"/>
    <w:rsid w:val="0057527B"/>
    <w:rsid w:val="005753BC"/>
    <w:rsid w:val="0057555B"/>
    <w:rsid w:val="00575B06"/>
    <w:rsid w:val="00575C92"/>
    <w:rsid w:val="00575D2E"/>
    <w:rsid w:val="0057609C"/>
    <w:rsid w:val="005762F6"/>
    <w:rsid w:val="0057666B"/>
    <w:rsid w:val="005768B4"/>
    <w:rsid w:val="00576983"/>
    <w:rsid w:val="00576994"/>
    <w:rsid w:val="00576A14"/>
    <w:rsid w:val="00576E1B"/>
    <w:rsid w:val="00577013"/>
    <w:rsid w:val="0057707D"/>
    <w:rsid w:val="005770B2"/>
    <w:rsid w:val="0057739C"/>
    <w:rsid w:val="0057743D"/>
    <w:rsid w:val="005775E2"/>
    <w:rsid w:val="00577E20"/>
    <w:rsid w:val="00577E94"/>
    <w:rsid w:val="00577E9C"/>
    <w:rsid w:val="00577EAA"/>
    <w:rsid w:val="00577EC0"/>
    <w:rsid w:val="005800CE"/>
    <w:rsid w:val="0058025D"/>
    <w:rsid w:val="005803ED"/>
    <w:rsid w:val="0058073F"/>
    <w:rsid w:val="00580846"/>
    <w:rsid w:val="005809FC"/>
    <w:rsid w:val="00580A80"/>
    <w:rsid w:val="00580AD4"/>
    <w:rsid w:val="00580B7A"/>
    <w:rsid w:val="00580C12"/>
    <w:rsid w:val="00580EAD"/>
    <w:rsid w:val="00581023"/>
    <w:rsid w:val="0058137A"/>
    <w:rsid w:val="005815F8"/>
    <w:rsid w:val="005816C7"/>
    <w:rsid w:val="005817BE"/>
    <w:rsid w:val="0058184E"/>
    <w:rsid w:val="00581A4F"/>
    <w:rsid w:val="00581BEF"/>
    <w:rsid w:val="00581C94"/>
    <w:rsid w:val="00581E2C"/>
    <w:rsid w:val="0058216D"/>
    <w:rsid w:val="0058233E"/>
    <w:rsid w:val="00582365"/>
    <w:rsid w:val="005823E8"/>
    <w:rsid w:val="00582A9C"/>
    <w:rsid w:val="00582CA9"/>
    <w:rsid w:val="00582D39"/>
    <w:rsid w:val="00582DA3"/>
    <w:rsid w:val="00582E54"/>
    <w:rsid w:val="00582F31"/>
    <w:rsid w:val="00582FF4"/>
    <w:rsid w:val="00583070"/>
    <w:rsid w:val="00583217"/>
    <w:rsid w:val="00583410"/>
    <w:rsid w:val="00583466"/>
    <w:rsid w:val="005835B3"/>
    <w:rsid w:val="00583885"/>
    <w:rsid w:val="005839F9"/>
    <w:rsid w:val="00583A65"/>
    <w:rsid w:val="00583AD1"/>
    <w:rsid w:val="00583AE0"/>
    <w:rsid w:val="00583C9B"/>
    <w:rsid w:val="00583CC3"/>
    <w:rsid w:val="00583D82"/>
    <w:rsid w:val="00583F77"/>
    <w:rsid w:val="005841A1"/>
    <w:rsid w:val="005843D5"/>
    <w:rsid w:val="00584430"/>
    <w:rsid w:val="005844AB"/>
    <w:rsid w:val="0058478F"/>
    <w:rsid w:val="005847EB"/>
    <w:rsid w:val="00584896"/>
    <w:rsid w:val="005849DC"/>
    <w:rsid w:val="00584A7D"/>
    <w:rsid w:val="00584C60"/>
    <w:rsid w:val="00584C8B"/>
    <w:rsid w:val="00584ED8"/>
    <w:rsid w:val="00584FA2"/>
    <w:rsid w:val="0058502E"/>
    <w:rsid w:val="00585239"/>
    <w:rsid w:val="0058536C"/>
    <w:rsid w:val="00585387"/>
    <w:rsid w:val="0058569F"/>
    <w:rsid w:val="00585766"/>
    <w:rsid w:val="00585B48"/>
    <w:rsid w:val="00585C97"/>
    <w:rsid w:val="00585CA6"/>
    <w:rsid w:val="00585E9D"/>
    <w:rsid w:val="005861DD"/>
    <w:rsid w:val="0058642A"/>
    <w:rsid w:val="00586437"/>
    <w:rsid w:val="00586879"/>
    <w:rsid w:val="00586A0D"/>
    <w:rsid w:val="00586D14"/>
    <w:rsid w:val="00586E7C"/>
    <w:rsid w:val="00586F7C"/>
    <w:rsid w:val="00586F98"/>
    <w:rsid w:val="00587070"/>
    <w:rsid w:val="0058729A"/>
    <w:rsid w:val="0058736F"/>
    <w:rsid w:val="0058739D"/>
    <w:rsid w:val="0058741E"/>
    <w:rsid w:val="0058750A"/>
    <w:rsid w:val="005876E9"/>
    <w:rsid w:val="00587778"/>
    <w:rsid w:val="00587C59"/>
    <w:rsid w:val="00590107"/>
    <w:rsid w:val="00590136"/>
    <w:rsid w:val="0059040A"/>
    <w:rsid w:val="005907F7"/>
    <w:rsid w:val="005908D5"/>
    <w:rsid w:val="0059091C"/>
    <w:rsid w:val="00590B0D"/>
    <w:rsid w:val="00590BB6"/>
    <w:rsid w:val="00590E5E"/>
    <w:rsid w:val="00590F21"/>
    <w:rsid w:val="00590FE1"/>
    <w:rsid w:val="005910A1"/>
    <w:rsid w:val="0059112B"/>
    <w:rsid w:val="0059113C"/>
    <w:rsid w:val="0059132A"/>
    <w:rsid w:val="00591454"/>
    <w:rsid w:val="005915DE"/>
    <w:rsid w:val="005918FF"/>
    <w:rsid w:val="0059197C"/>
    <w:rsid w:val="00591AC4"/>
    <w:rsid w:val="00591B17"/>
    <w:rsid w:val="00591CE5"/>
    <w:rsid w:val="00591E45"/>
    <w:rsid w:val="00591F1D"/>
    <w:rsid w:val="005921EA"/>
    <w:rsid w:val="00592320"/>
    <w:rsid w:val="0059246E"/>
    <w:rsid w:val="005925A6"/>
    <w:rsid w:val="00592669"/>
    <w:rsid w:val="00592775"/>
    <w:rsid w:val="00592844"/>
    <w:rsid w:val="00592862"/>
    <w:rsid w:val="00592AB1"/>
    <w:rsid w:val="00592BCF"/>
    <w:rsid w:val="00592D81"/>
    <w:rsid w:val="00592E6F"/>
    <w:rsid w:val="00592EB0"/>
    <w:rsid w:val="00592EE9"/>
    <w:rsid w:val="00592F7F"/>
    <w:rsid w:val="005931FD"/>
    <w:rsid w:val="00593259"/>
    <w:rsid w:val="005934AF"/>
    <w:rsid w:val="0059380C"/>
    <w:rsid w:val="00593831"/>
    <w:rsid w:val="00593D00"/>
    <w:rsid w:val="00593E70"/>
    <w:rsid w:val="00593EAA"/>
    <w:rsid w:val="005940A7"/>
    <w:rsid w:val="005942AF"/>
    <w:rsid w:val="005943E5"/>
    <w:rsid w:val="0059455D"/>
    <w:rsid w:val="00594577"/>
    <w:rsid w:val="00594635"/>
    <w:rsid w:val="0059472F"/>
    <w:rsid w:val="005949D9"/>
    <w:rsid w:val="00594EA7"/>
    <w:rsid w:val="00595180"/>
    <w:rsid w:val="005951C8"/>
    <w:rsid w:val="005951DC"/>
    <w:rsid w:val="005954E5"/>
    <w:rsid w:val="0059554F"/>
    <w:rsid w:val="005957D1"/>
    <w:rsid w:val="0059590F"/>
    <w:rsid w:val="005963E6"/>
    <w:rsid w:val="005965DA"/>
    <w:rsid w:val="00596607"/>
    <w:rsid w:val="00596636"/>
    <w:rsid w:val="00596A53"/>
    <w:rsid w:val="00596AA8"/>
    <w:rsid w:val="00596C6F"/>
    <w:rsid w:val="00596CA9"/>
    <w:rsid w:val="00596DFB"/>
    <w:rsid w:val="00597163"/>
    <w:rsid w:val="005972B3"/>
    <w:rsid w:val="0059766C"/>
    <w:rsid w:val="00597676"/>
    <w:rsid w:val="00597BFA"/>
    <w:rsid w:val="00597E24"/>
    <w:rsid w:val="005A004A"/>
    <w:rsid w:val="005A0070"/>
    <w:rsid w:val="005A0249"/>
    <w:rsid w:val="005A0384"/>
    <w:rsid w:val="005A038E"/>
    <w:rsid w:val="005A03CD"/>
    <w:rsid w:val="005A05D9"/>
    <w:rsid w:val="005A092E"/>
    <w:rsid w:val="005A0B0E"/>
    <w:rsid w:val="005A0C4A"/>
    <w:rsid w:val="005A0D0F"/>
    <w:rsid w:val="005A0D38"/>
    <w:rsid w:val="005A0E92"/>
    <w:rsid w:val="005A0EAF"/>
    <w:rsid w:val="005A114A"/>
    <w:rsid w:val="005A1265"/>
    <w:rsid w:val="005A1344"/>
    <w:rsid w:val="005A136C"/>
    <w:rsid w:val="005A15FC"/>
    <w:rsid w:val="005A16D3"/>
    <w:rsid w:val="005A17A6"/>
    <w:rsid w:val="005A198F"/>
    <w:rsid w:val="005A1B30"/>
    <w:rsid w:val="005A1B6E"/>
    <w:rsid w:val="005A1D1A"/>
    <w:rsid w:val="005A1E47"/>
    <w:rsid w:val="005A1FBC"/>
    <w:rsid w:val="005A25E7"/>
    <w:rsid w:val="005A264A"/>
    <w:rsid w:val="005A270C"/>
    <w:rsid w:val="005A288E"/>
    <w:rsid w:val="005A28A4"/>
    <w:rsid w:val="005A29D6"/>
    <w:rsid w:val="005A2B9B"/>
    <w:rsid w:val="005A2E02"/>
    <w:rsid w:val="005A31AF"/>
    <w:rsid w:val="005A3207"/>
    <w:rsid w:val="005A32A3"/>
    <w:rsid w:val="005A343E"/>
    <w:rsid w:val="005A34A9"/>
    <w:rsid w:val="005A3516"/>
    <w:rsid w:val="005A359A"/>
    <w:rsid w:val="005A365B"/>
    <w:rsid w:val="005A3843"/>
    <w:rsid w:val="005A3883"/>
    <w:rsid w:val="005A38B2"/>
    <w:rsid w:val="005A38D8"/>
    <w:rsid w:val="005A3F61"/>
    <w:rsid w:val="005A419D"/>
    <w:rsid w:val="005A4211"/>
    <w:rsid w:val="005A453A"/>
    <w:rsid w:val="005A458F"/>
    <w:rsid w:val="005A471F"/>
    <w:rsid w:val="005A4C28"/>
    <w:rsid w:val="005A4CD9"/>
    <w:rsid w:val="005A4D38"/>
    <w:rsid w:val="005A50A4"/>
    <w:rsid w:val="005A510D"/>
    <w:rsid w:val="005A533E"/>
    <w:rsid w:val="005A537B"/>
    <w:rsid w:val="005A555E"/>
    <w:rsid w:val="005A573B"/>
    <w:rsid w:val="005A58AB"/>
    <w:rsid w:val="005A5AB7"/>
    <w:rsid w:val="005A5E34"/>
    <w:rsid w:val="005A6163"/>
    <w:rsid w:val="005A63F5"/>
    <w:rsid w:val="005A695B"/>
    <w:rsid w:val="005A699F"/>
    <w:rsid w:val="005A6A83"/>
    <w:rsid w:val="005A6AAC"/>
    <w:rsid w:val="005A6E08"/>
    <w:rsid w:val="005A7487"/>
    <w:rsid w:val="005A76AD"/>
    <w:rsid w:val="005A76CA"/>
    <w:rsid w:val="005A76E0"/>
    <w:rsid w:val="005A773D"/>
    <w:rsid w:val="005A7784"/>
    <w:rsid w:val="005A7987"/>
    <w:rsid w:val="005A7B40"/>
    <w:rsid w:val="005A7B61"/>
    <w:rsid w:val="005A7CC4"/>
    <w:rsid w:val="005A7E42"/>
    <w:rsid w:val="005A7E72"/>
    <w:rsid w:val="005A7FFE"/>
    <w:rsid w:val="005B0004"/>
    <w:rsid w:val="005B031B"/>
    <w:rsid w:val="005B0334"/>
    <w:rsid w:val="005B0444"/>
    <w:rsid w:val="005B0CC4"/>
    <w:rsid w:val="005B1025"/>
    <w:rsid w:val="005B1164"/>
    <w:rsid w:val="005B120D"/>
    <w:rsid w:val="005B122C"/>
    <w:rsid w:val="005B1472"/>
    <w:rsid w:val="005B151C"/>
    <w:rsid w:val="005B15BC"/>
    <w:rsid w:val="005B17A7"/>
    <w:rsid w:val="005B180A"/>
    <w:rsid w:val="005B1B1D"/>
    <w:rsid w:val="005B1C6C"/>
    <w:rsid w:val="005B1D00"/>
    <w:rsid w:val="005B1D43"/>
    <w:rsid w:val="005B1D88"/>
    <w:rsid w:val="005B1EB9"/>
    <w:rsid w:val="005B1ECE"/>
    <w:rsid w:val="005B1FB8"/>
    <w:rsid w:val="005B200E"/>
    <w:rsid w:val="005B23D5"/>
    <w:rsid w:val="005B2536"/>
    <w:rsid w:val="005B2831"/>
    <w:rsid w:val="005B29FD"/>
    <w:rsid w:val="005B2AD5"/>
    <w:rsid w:val="005B2BC5"/>
    <w:rsid w:val="005B2CA0"/>
    <w:rsid w:val="005B2EEC"/>
    <w:rsid w:val="005B2EFE"/>
    <w:rsid w:val="005B34CF"/>
    <w:rsid w:val="005B379E"/>
    <w:rsid w:val="005B3962"/>
    <w:rsid w:val="005B3965"/>
    <w:rsid w:val="005B39F9"/>
    <w:rsid w:val="005B3A9A"/>
    <w:rsid w:val="005B3E14"/>
    <w:rsid w:val="005B3E1D"/>
    <w:rsid w:val="005B3EE9"/>
    <w:rsid w:val="005B4016"/>
    <w:rsid w:val="005B40D7"/>
    <w:rsid w:val="005B40F9"/>
    <w:rsid w:val="005B433B"/>
    <w:rsid w:val="005B43B6"/>
    <w:rsid w:val="005B456D"/>
    <w:rsid w:val="005B4ACE"/>
    <w:rsid w:val="005B4B7B"/>
    <w:rsid w:val="005B4B9F"/>
    <w:rsid w:val="005B4BE6"/>
    <w:rsid w:val="005B4CA6"/>
    <w:rsid w:val="005B4E75"/>
    <w:rsid w:val="005B5129"/>
    <w:rsid w:val="005B51C5"/>
    <w:rsid w:val="005B5337"/>
    <w:rsid w:val="005B55EF"/>
    <w:rsid w:val="005B5748"/>
    <w:rsid w:val="005B5806"/>
    <w:rsid w:val="005B585B"/>
    <w:rsid w:val="005B594B"/>
    <w:rsid w:val="005B5D69"/>
    <w:rsid w:val="005B5FFA"/>
    <w:rsid w:val="005B60EA"/>
    <w:rsid w:val="005B626A"/>
    <w:rsid w:val="005B63FA"/>
    <w:rsid w:val="005B647D"/>
    <w:rsid w:val="005B6533"/>
    <w:rsid w:val="005B65EA"/>
    <w:rsid w:val="005B65F7"/>
    <w:rsid w:val="005B680D"/>
    <w:rsid w:val="005B6818"/>
    <w:rsid w:val="005B6BF7"/>
    <w:rsid w:val="005B6F49"/>
    <w:rsid w:val="005B6FAC"/>
    <w:rsid w:val="005B7318"/>
    <w:rsid w:val="005B733E"/>
    <w:rsid w:val="005B752A"/>
    <w:rsid w:val="005B7B2A"/>
    <w:rsid w:val="005B7C4E"/>
    <w:rsid w:val="005B7EA1"/>
    <w:rsid w:val="005C02C3"/>
    <w:rsid w:val="005C0500"/>
    <w:rsid w:val="005C0733"/>
    <w:rsid w:val="005C073D"/>
    <w:rsid w:val="005C086E"/>
    <w:rsid w:val="005C0912"/>
    <w:rsid w:val="005C0A08"/>
    <w:rsid w:val="005C0D99"/>
    <w:rsid w:val="005C10BC"/>
    <w:rsid w:val="005C11CA"/>
    <w:rsid w:val="005C11F7"/>
    <w:rsid w:val="005C12D1"/>
    <w:rsid w:val="005C1309"/>
    <w:rsid w:val="005C1389"/>
    <w:rsid w:val="005C15F9"/>
    <w:rsid w:val="005C197E"/>
    <w:rsid w:val="005C1BA1"/>
    <w:rsid w:val="005C1D18"/>
    <w:rsid w:val="005C1D82"/>
    <w:rsid w:val="005C1E8C"/>
    <w:rsid w:val="005C212B"/>
    <w:rsid w:val="005C2155"/>
    <w:rsid w:val="005C2190"/>
    <w:rsid w:val="005C222C"/>
    <w:rsid w:val="005C22AE"/>
    <w:rsid w:val="005C240A"/>
    <w:rsid w:val="005C244D"/>
    <w:rsid w:val="005C2473"/>
    <w:rsid w:val="005C25B3"/>
    <w:rsid w:val="005C265C"/>
    <w:rsid w:val="005C27A4"/>
    <w:rsid w:val="005C28B0"/>
    <w:rsid w:val="005C2992"/>
    <w:rsid w:val="005C2D18"/>
    <w:rsid w:val="005C3195"/>
    <w:rsid w:val="005C31E2"/>
    <w:rsid w:val="005C328B"/>
    <w:rsid w:val="005C36AA"/>
    <w:rsid w:val="005C36F1"/>
    <w:rsid w:val="005C3B90"/>
    <w:rsid w:val="005C3B94"/>
    <w:rsid w:val="005C3E60"/>
    <w:rsid w:val="005C3EEF"/>
    <w:rsid w:val="005C3EFA"/>
    <w:rsid w:val="005C3F2A"/>
    <w:rsid w:val="005C3F52"/>
    <w:rsid w:val="005C40C1"/>
    <w:rsid w:val="005C41DB"/>
    <w:rsid w:val="005C436A"/>
    <w:rsid w:val="005C4402"/>
    <w:rsid w:val="005C45FE"/>
    <w:rsid w:val="005C4671"/>
    <w:rsid w:val="005C47E4"/>
    <w:rsid w:val="005C484E"/>
    <w:rsid w:val="005C48E3"/>
    <w:rsid w:val="005C4949"/>
    <w:rsid w:val="005C49C5"/>
    <w:rsid w:val="005C4A0E"/>
    <w:rsid w:val="005C4A6D"/>
    <w:rsid w:val="005C4C83"/>
    <w:rsid w:val="005C4E46"/>
    <w:rsid w:val="005C4EC0"/>
    <w:rsid w:val="005C4FC2"/>
    <w:rsid w:val="005C4FF6"/>
    <w:rsid w:val="005C50C8"/>
    <w:rsid w:val="005C5105"/>
    <w:rsid w:val="005C54AB"/>
    <w:rsid w:val="005C5511"/>
    <w:rsid w:val="005C55FC"/>
    <w:rsid w:val="005C577C"/>
    <w:rsid w:val="005C58F6"/>
    <w:rsid w:val="005C59C1"/>
    <w:rsid w:val="005C5BBB"/>
    <w:rsid w:val="005C5C2D"/>
    <w:rsid w:val="005C5C99"/>
    <w:rsid w:val="005C5EAF"/>
    <w:rsid w:val="005C5FA1"/>
    <w:rsid w:val="005C600F"/>
    <w:rsid w:val="005C62AF"/>
    <w:rsid w:val="005C66A6"/>
    <w:rsid w:val="005C66C0"/>
    <w:rsid w:val="005C6993"/>
    <w:rsid w:val="005C6AC0"/>
    <w:rsid w:val="005C6BAA"/>
    <w:rsid w:val="005C6C5B"/>
    <w:rsid w:val="005C6C71"/>
    <w:rsid w:val="005C6F0C"/>
    <w:rsid w:val="005C6F8F"/>
    <w:rsid w:val="005C7156"/>
    <w:rsid w:val="005C7205"/>
    <w:rsid w:val="005C730C"/>
    <w:rsid w:val="005C7473"/>
    <w:rsid w:val="005C7859"/>
    <w:rsid w:val="005C78C8"/>
    <w:rsid w:val="005C78FA"/>
    <w:rsid w:val="005C79E9"/>
    <w:rsid w:val="005C7AC2"/>
    <w:rsid w:val="005C7E0B"/>
    <w:rsid w:val="005D001A"/>
    <w:rsid w:val="005D0026"/>
    <w:rsid w:val="005D0030"/>
    <w:rsid w:val="005D0063"/>
    <w:rsid w:val="005D0122"/>
    <w:rsid w:val="005D0930"/>
    <w:rsid w:val="005D0BED"/>
    <w:rsid w:val="005D0E00"/>
    <w:rsid w:val="005D0E9F"/>
    <w:rsid w:val="005D102C"/>
    <w:rsid w:val="005D1174"/>
    <w:rsid w:val="005D12EE"/>
    <w:rsid w:val="005D1363"/>
    <w:rsid w:val="005D1434"/>
    <w:rsid w:val="005D1449"/>
    <w:rsid w:val="005D162C"/>
    <w:rsid w:val="005D16F3"/>
    <w:rsid w:val="005D1D0F"/>
    <w:rsid w:val="005D1D75"/>
    <w:rsid w:val="005D1DF4"/>
    <w:rsid w:val="005D1FD7"/>
    <w:rsid w:val="005D1FF5"/>
    <w:rsid w:val="005D241E"/>
    <w:rsid w:val="005D2487"/>
    <w:rsid w:val="005D2844"/>
    <w:rsid w:val="005D2873"/>
    <w:rsid w:val="005D2918"/>
    <w:rsid w:val="005D2BE9"/>
    <w:rsid w:val="005D2C0E"/>
    <w:rsid w:val="005D2D39"/>
    <w:rsid w:val="005D2FA9"/>
    <w:rsid w:val="005D3278"/>
    <w:rsid w:val="005D3318"/>
    <w:rsid w:val="005D352A"/>
    <w:rsid w:val="005D35D7"/>
    <w:rsid w:val="005D3DA8"/>
    <w:rsid w:val="005D3DE6"/>
    <w:rsid w:val="005D42A5"/>
    <w:rsid w:val="005D4322"/>
    <w:rsid w:val="005D436B"/>
    <w:rsid w:val="005D4879"/>
    <w:rsid w:val="005D4CB7"/>
    <w:rsid w:val="005D4CF9"/>
    <w:rsid w:val="005D4FA3"/>
    <w:rsid w:val="005D52A1"/>
    <w:rsid w:val="005D53C7"/>
    <w:rsid w:val="005D5A68"/>
    <w:rsid w:val="005D5B21"/>
    <w:rsid w:val="005D5B3F"/>
    <w:rsid w:val="005D5B9F"/>
    <w:rsid w:val="005D5C42"/>
    <w:rsid w:val="005D5D7C"/>
    <w:rsid w:val="005D5D7E"/>
    <w:rsid w:val="005D5DAB"/>
    <w:rsid w:val="005D5DC1"/>
    <w:rsid w:val="005D5ED2"/>
    <w:rsid w:val="005D6002"/>
    <w:rsid w:val="005D6022"/>
    <w:rsid w:val="005D61B2"/>
    <w:rsid w:val="005D61D5"/>
    <w:rsid w:val="005D626D"/>
    <w:rsid w:val="005D6517"/>
    <w:rsid w:val="005D66FD"/>
    <w:rsid w:val="005D6A23"/>
    <w:rsid w:val="005D6B5A"/>
    <w:rsid w:val="005D6E69"/>
    <w:rsid w:val="005D6EF1"/>
    <w:rsid w:val="005D6F6B"/>
    <w:rsid w:val="005D7127"/>
    <w:rsid w:val="005D7342"/>
    <w:rsid w:val="005D736D"/>
    <w:rsid w:val="005D75F6"/>
    <w:rsid w:val="005D79C5"/>
    <w:rsid w:val="005E0009"/>
    <w:rsid w:val="005E0278"/>
    <w:rsid w:val="005E0392"/>
    <w:rsid w:val="005E05CA"/>
    <w:rsid w:val="005E07DF"/>
    <w:rsid w:val="005E083C"/>
    <w:rsid w:val="005E0CB5"/>
    <w:rsid w:val="005E0D24"/>
    <w:rsid w:val="005E10D6"/>
    <w:rsid w:val="005E10F3"/>
    <w:rsid w:val="005E1379"/>
    <w:rsid w:val="005E13A2"/>
    <w:rsid w:val="005E15B3"/>
    <w:rsid w:val="005E1650"/>
    <w:rsid w:val="005E16D1"/>
    <w:rsid w:val="005E17BE"/>
    <w:rsid w:val="005E1855"/>
    <w:rsid w:val="005E1871"/>
    <w:rsid w:val="005E1891"/>
    <w:rsid w:val="005E1BC5"/>
    <w:rsid w:val="005E206F"/>
    <w:rsid w:val="005E262F"/>
    <w:rsid w:val="005E2638"/>
    <w:rsid w:val="005E2AFE"/>
    <w:rsid w:val="005E2B8F"/>
    <w:rsid w:val="005E2C0B"/>
    <w:rsid w:val="005E2CA0"/>
    <w:rsid w:val="005E306A"/>
    <w:rsid w:val="005E3161"/>
    <w:rsid w:val="005E327D"/>
    <w:rsid w:val="005E32A5"/>
    <w:rsid w:val="005E3568"/>
    <w:rsid w:val="005E37F8"/>
    <w:rsid w:val="005E39A9"/>
    <w:rsid w:val="005E3B66"/>
    <w:rsid w:val="005E3D69"/>
    <w:rsid w:val="005E3DD2"/>
    <w:rsid w:val="005E3ED4"/>
    <w:rsid w:val="005E4531"/>
    <w:rsid w:val="005E46AE"/>
    <w:rsid w:val="005E46B2"/>
    <w:rsid w:val="005E4788"/>
    <w:rsid w:val="005E48CB"/>
    <w:rsid w:val="005E494F"/>
    <w:rsid w:val="005E49C1"/>
    <w:rsid w:val="005E4B4A"/>
    <w:rsid w:val="005E4D88"/>
    <w:rsid w:val="005E4E2A"/>
    <w:rsid w:val="005E51CF"/>
    <w:rsid w:val="005E54A7"/>
    <w:rsid w:val="005E5730"/>
    <w:rsid w:val="005E5840"/>
    <w:rsid w:val="005E5A34"/>
    <w:rsid w:val="005E5D10"/>
    <w:rsid w:val="005E606F"/>
    <w:rsid w:val="005E6116"/>
    <w:rsid w:val="005E613B"/>
    <w:rsid w:val="005E622F"/>
    <w:rsid w:val="005E64A4"/>
    <w:rsid w:val="005E6684"/>
    <w:rsid w:val="005E69FA"/>
    <w:rsid w:val="005E6A33"/>
    <w:rsid w:val="005E6BD0"/>
    <w:rsid w:val="005E6C29"/>
    <w:rsid w:val="005E6CAE"/>
    <w:rsid w:val="005E6E4C"/>
    <w:rsid w:val="005E6ED4"/>
    <w:rsid w:val="005E6EEA"/>
    <w:rsid w:val="005E6F39"/>
    <w:rsid w:val="005E6F6E"/>
    <w:rsid w:val="005E6F8F"/>
    <w:rsid w:val="005E7258"/>
    <w:rsid w:val="005E74E2"/>
    <w:rsid w:val="005E772B"/>
    <w:rsid w:val="005E7AED"/>
    <w:rsid w:val="005E7CE9"/>
    <w:rsid w:val="005E7D2D"/>
    <w:rsid w:val="005E7DFB"/>
    <w:rsid w:val="005E7F10"/>
    <w:rsid w:val="005F0387"/>
    <w:rsid w:val="005F0721"/>
    <w:rsid w:val="005F07A7"/>
    <w:rsid w:val="005F0916"/>
    <w:rsid w:val="005F0B29"/>
    <w:rsid w:val="005F0E6B"/>
    <w:rsid w:val="005F0F95"/>
    <w:rsid w:val="005F117F"/>
    <w:rsid w:val="005F15F1"/>
    <w:rsid w:val="005F1803"/>
    <w:rsid w:val="005F1896"/>
    <w:rsid w:val="005F1A19"/>
    <w:rsid w:val="005F1AA1"/>
    <w:rsid w:val="005F1ADE"/>
    <w:rsid w:val="005F1C34"/>
    <w:rsid w:val="005F1D9D"/>
    <w:rsid w:val="005F1E7E"/>
    <w:rsid w:val="005F1F18"/>
    <w:rsid w:val="005F21B7"/>
    <w:rsid w:val="005F220A"/>
    <w:rsid w:val="005F247E"/>
    <w:rsid w:val="005F25A0"/>
    <w:rsid w:val="005F26B6"/>
    <w:rsid w:val="005F275C"/>
    <w:rsid w:val="005F30FA"/>
    <w:rsid w:val="005F314B"/>
    <w:rsid w:val="005F31BC"/>
    <w:rsid w:val="005F3523"/>
    <w:rsid w:val="005F390C"/>
    <w:rsid w:val="005F3AA2"/>
    <w:rsid w:val="005F3B16"/>
    <w:rsid w:val="005F3BC3"/>
    <w:rsid w:val="005F3C1E"/>
    <w:rsid w:val="005F3D26"/>
    <w:rsid w:val="005F41E2"/>
    <w:rsid w:val="005F420C"/>
    <w:rsid w:val="005F44C3"/>
    <w:rsid w:val="005F4624"/>
    <w:rsid w:val="005F46FF"/>
    <w:rsid w:val="005F49AE"/>
    <w:rsid w:val="005F4BDE"/>
    <w:rsid w:val="005F4D4E"/>
    <w:rsid w:val="005F517A"/>
    <w:rsid w:val="005F52BF"/>
    <w:rsid w:val="005F5837"/>
    <w:rsid w:val="005F5B01"/>
    <w:rsid w:val="005F5E64"/>
    <w:rsid w:val="005F5EC7"/>
    <w:rsid w:val="005F5F63"/>
    <w:rsid w:val="005F6163"/>
    <w:rsid w:val="005F61A5"/>
    <w:rsid w:val="005F6740"/>
    <w:rsid w:val="005F6CB8"/>
    <w:rsid w:val="005F6DC6"/>
    <w:rsid w:val="005F6E28"/>
    <w:rsid w:val="005F6F1F"/>
    <w:rsid w:val="005F70AA"/>
    <w:rsid w:val="005F70FB"/>
    <w:rsid w:val="005F7327"/>
    <w:rsid w:val="005F7389"/>
    <w:rsid w:val="005F73FA"/>
    <w:rsid w:val="005F7500"/>
    <w:rsid w:val="005F77DA"/>
    <w:rsid w:val="005F7823"/>
    <w:rsid w:val="005F7927"/>
    <w:rsid w:val="005F79C3"/>
    <w:rsid w:val="005F7A1A"/>
    <w:rsid w:val="005F7E01"/>
    <w:rsid w:val="0060048F"/>
    <w:rsid w:val="00600524"/>
    <w:rsid w:val="006006D4"/>
    <w:rsid w:val="006009C8"/>
    <w:rsid w:val="00600D2E"/>
    <w:rsid w:val="00600D6E"/>
    <w:rsid w:val="00600DB8"/>
    <w:rsid w:val="00601106"/>
    <w:rsid w:val="00601166"/>
    <w:rsid w:val="006012DB"/>
    <w:rsid w:val="006017EF"/>
    <w:rsid w:val="00601BC1"/>
    <w:rsid w:val="00601DCB"/>
    <w:rsid w:val="00601EE5"/>
    <w:rsid w:val="00602062"/>
    <w:rsid w:val="00602063"/>
    <w:rsid w:val="0060206A"/>
    <w:rsid w:val="006020B0"/>
    <w:rsid w:val="00602273"/>
    <w:rsid w:val="006024DC"/>
    <w:rsid w:val="00602502"/>
    <w:rsid w:val="00602ABB"/>
    <w:rsid w:val="00602DD8"/>
    <w:rsid w:val="00603216"/>
    <w:rsid w:val="0060344D"/>
    <w:rsid w:val="00603587"/>
    <w:rsid w:val="00603885"/>
    <w:rsid w:val="006038ED"/>
    <w:rsid w:val="0060390D"/>
    <w:rsid w:val="00603983"/>
    <w:rsid w:val="00603C13"/>
    <w:rsid w:val="00603C87"/>
    <w:rsid w:val="00603CD4"/>
    <w:rsid w:val="00603E80"/>
    <w:rsid w:val="00603FC7"/>
    <w:rsid w:val="00604207"/>
    <w:rsid w:val="006044CC"/>
    <w:rsid w:val="006048A8"/>
    <w:rsid w:val="006049DF"/>
    <w:rsid w:val="00604B20"/>
    <w:rsid w:val="00604DB8"/>
    <w:rsid w:val="00604FE4"/>
    <w:rsid w:val="006053DA"/>
    <w:rsid w:val="006054AD"/>
    <w:rsid w:val="006055DE"/>
    <w:rsid w:val="0060574B"/>
    <w:rsid w:val="00605871"/>
    <w:rsid w:val="0060599B"/>
    <w:rsid w:val="00605A09"/>
    <w:rsid w:val="00605DF5"/>
    <w:rsid w:val="006062F7"/>
    <w:rsid w:val="00606863"/>
    <w:rsid w:val="00606D41"/>
    <w:rsid w:val="00606E74"/>
    <w:rsid w:val="006075C8"/>
    <w:rsid w:val="006077B0"/>
    <w:rsid w:val="00607980"/>
    <w:rsid w:val="00607B07"/>
    <w:rsid w:val="00607B69"/>
    <w:rsid w:val="00607C87"/>
    <w:rsid w:val="00607F16"/>
    <w:rsid w:val="00607F31"/>
    <w:rsid w:val="006100A9"/>
    <w:rsid w:val="0061023B"/>
    <w:rsid w:val="006102A0"/>
    <w:rsid w:val="0061032A"/>
    <w:rsid w:val="0061039C"/>
    <w:rsid w:val="00610491"/>
    <w:rsid w:val="006105E4"/>
    <w:rsid w:val="0061073E"/>
    <w:rsid w:val="00610A73"/>
    <w:rsid w:val="00610CFF"/>
    <w:rsid w:val="006114BC"/>
    <w:rsid w:val="006115D3"/>
    <w:rsid w:val="00611B70"/>
    <w:rsid w:val="00611F21"/>
    <w:rsid w:val="0061200E"/>
    <w:rsid w:val="006120DB"/>
    <w:rsid w:val="00612216"/>
    <w:rsid w:val="0061251E"/>
    <w:rsid w:val="006125DB"/>
    <w:rsid w:val="00612836"/>
    <w:rsid w:val="006129C7"/>
    <w:rsid w:val="00612AF7"/>
    <w:rsid w:val="00612C25"/>
    <w:rsid w:val="00612FDF"/>
    <w:rsid w:val="006131BD"/>
    <w:rsid w:val="00613258"/>
    <w:rsid w:val="006132E7"/>
    <w:rsid w:val="00613677"/>
    <w:rsid w:val="00613844"/>
    <w:rsid w:val="00613B6A"/>
    <w:rsid w:val="00613EC3"/>
    <w:rsid w:val="0061402C"/>
    <w:rsid w:val="0061450C"/>
    <w:rsid w:val="0061462F"/>
    <w:rsid w:val="00614A32"/>
    <w:rsid w:val="00614A8B"/>
    <w:rsid w:val="00614ADF"/>
    <w:rsid w:val="00614BD2"/>
    <w:rsid w:val="00614DBC"/>
    <w:rsid w:val="00615052"/>
    <w:rsid w:val="0061506D"/>
    <w:rsid w:val="006150A2"/>
    <w:rsid w:val="006151D8"/>
    <w:rsid w:val="0061526C"/>
    <w:rsid w:val="006156F9"/>
    <w:rsid w:val="006158FC"/>
    <w:rsid w:val="0061599B"/>
    <w:rsid w:val="00615B83"/>
    <w:rsid w:val="00615CCF"/>
    <w:rsid w:val="00615D3B"/>
    <w:rsid w:val="00615E3E"/>
    <w:rsid w:val="00615E6A"/>
    <w:rsid w:val="00615E7B"/>
    <w:rsid w:val="006162CE"/>
    <w:rsid w:val="006162E3"/>
    <w:rsid w:val="006163D5"/>
    <w:rsid w:val="006163F7"/>
    <w:rsid w:val="006165FF"/>
    <w:rsid w:val="00616618"/>
    <w:rsid w:val="00616709"/>
    <w:rsid w:val="00616847"/>
    <w:rsid w:val="00616C29"/>
    <w:rsid w:val="00616D64"/>
    <w:rsid w:val="00616E31"/>
    <w:rsid w:val="00616FA0"/>
    <w:rsid w:val="0061714E"/>
    <w:rsid w:val="0061726A"/>
    <w:rsid w:val="00617281"/>
    <w:rsid w:val="006173E8"/>
    <w:rsid w:val="006176A7"/>
    <w:rsid w:val="006178AA"/>
    <w:rsid w:val="006179A3"/>
    <w:rsid w:val="00617B24"/>
    <w:rsid w:val="00617CD8"/>
    <w:rsid w:val="00617D10"/>
    <w:rsid w:val="00617DE3"/>
    <w:rsid w:val="00617E20"/>
    <w:rsid w:val="00617FBE"/>
    <w:rsid w:val="006200D8"/>
    <w:rsid w:val="00620420"/>
    <w:rsid w:val="0062052C"/>
    <w:rsid w:val="006205B3"/>
    <w:rsid w:val="006209D6"/>
    <w:rsid w:val="00620A41"/>
    <w:rsid w:val="00620A83"/>
    <w:rsid w:val="00620AA4"/>
    <w:rsid w:val="00620E33"/>
    <w:rsid w:val="00621041"/>
    <w:rsid w:val="0062105C"/>
    <w:rsid w:val="0062128C"/>
    <w:rsid w:val="006213EA"/>
    <w:rsid w:val="006218A2"/>
    <w:rsid w:val="0062236E"/>
    <w:rsid w:val="006224AB"/>
    <w:rsid w:val="006225D3"/>
    <w:rsid w:val="00622606"/>
    <w:rsid w:val="00622B4D"/>
    <w:rsid w:val="00622E1A"/>
    <w:rsid w:val="006231F5"/>
    <w:rsid w:val="0062343E"/>
    <w:rsid w:val="00623557"/>
    <w:rsid w:val="00623584"/>
    <w:rsid w:val="00623654"/>
    <w:rsid w:val="00623672"/>
    <w:rsid w:val="006236B9"/>
    <w:rsid w:val="006236C3"/>
    <w:rsid w:val="006236E7"/>
    <w:rsid w:val="006237E3"/>
    <w:rsid w:val="00623A56"/>
    <w:rsid w:val="00623EBD"/>
    <w:rsid w:val="006245F2"/>
    <w:rsid w:val="006247EF"/>
    <w:rsid w:val="00624908"/>
    <w:rsid w:val="00624B9F"/>
    <w:rsid w:val="00624CFA"/>
    <w:rsid w:val="00624D19"/>
    <w:rsid w:val="00624E03"/>
    <w:rsid w:val="00624E80"/>
    <w:rsid w:val="00624ED9"/>
    <w:rsid w:val="00625015"/>
    <w:rsid w:val="00625077"/>
    <w:rsid w:val="0062512E"/>
    <w:rsid w:val="0062532E"/>
    <w:rsid w:val="006253C4"/>
    <w:rsid w:val="00625594"/>
    <w:rsid w:val="006257B1"/>
    <w:rsid w:val="00625ADE"/>
    <w:rsid w:val="00625B3E"/>
    <w:rsid w:val="00625FF5"/>
    <w:rsid w:val="00626438"/>
    <w:rsid w:val="006266F4"/>
    <w:rsid w:val="00626847"/>
    <w:rsid w:val="006268FC"/>
    <w:rsid w:val="00626C02"/>
    <w:rsid w:val="00626C92"/>
    <w:rsid w:val="00626EC0"/>
    <w:rsid w:val="00626F2D"/>
    <w:rsid w:val="006270B6"/>
    <w:rsid w:val="00627192"/>
    <w:rsid w:val="00627232"/>
    <w:rsid w:val="00627249"/>
    <w:rsid w:val="006274D5"/>
    <w:rsid w:val="00627659"/>
    <w:rsid w:val="006278DC"/>
    <w:rsid w:val="00627923"/>
    <w:rsid w:val="00627975"/>
    <w:rsid w:val="006279EA"/>
    <w:rsid w:val="00627BD0"/>
    <w:rsid w:val="00627CAD"/>
    <w:rsid w:val="00627CEB"/>
    <w:rsid w:val="0063004C"/>
    <w:rsid w:val="006301FF"/>
    <w:rsid w:val="006304FE"/>
    <w:rsid w:val="0063058B"/>
    <w:rsid w:val="006305D0"/>
    <w:rsid w:val="006305F3"/>
    <w:rsid w:val="0063069B"/>
    <w:rsid w:val="006306A7"/>
    <w:rsid w:val="006306F8"/>
    <w:rsid w:val="00630ADF"/>
    <w:rsid w:val="00630B09"/>
    <w:rsid w:val="00630DF4"/>
    <w:rsid w:val="00630E6C"/>
    <w:rsid w:val="00630EFA"/>
    <w:rsid w:val="00630FDB"/>
    <w:rsid w:val="00631333"/>
    <w:rsid w:val="00631529"/>
    <w:rsid w:val="006316CC"/>
    <w:rsid w:val="00631987"/>
    <w:rsid w:val="00631B5B"/>
    <w:rsid w:val="00631BA1"/>
    <w:rsid w:val="00631BB8"/>
    <w:rsid w:val="00631E82"/>
    <w:rsid w:val="00631F5A"/>
    <w:rsid w:val="0063252B"/>
    <w:rsid w:val="00632540"/>
    <w:rsid w:val="0063264E"/>
    <w:rsid w:val="0063297E"/>
    <w:rsid w:val="00632D34"/>
    <w:rsid w:val="006332CE"/>
    <w:rsid w:val="00633461"/>
    <w:rsid w:val="006335A2"/>
    <w:rsid w:val="006336F0"/>
    <w:rsid w:val="00633D8E"/>
    <w:rsid w:val="00633FCF"/>
    <w:rsid w:val="0063409D"/>
    <w:rsid w:val="0063480E"/>
    <w:rsid w:val="00634A67"/>
    <w:rsid w:val="00634ACA"/>
    <w:rsid w:val="00634C61"/>
    <w:rsid w:val="00634C8D"/>
    <w:rsid w:val="00634CDB"/>
    <w:rsid w:val="00634CE7"/>
    <w:rsid w:val="00634E8B"/>
    <w:rsid w:val="00634EE4"/>
    <w:rsid w:val="00635573"/>
    <w:rsid w:val="006355E5"/>
    <w:rsid w:val="006357AD"/>
    <w:rsid w:val="006358AE"/>
    <w:rsid w:val="006359BE"/>
    <w:rsid w:val="00635A75"/>
    <w:rsid w:val="00635AB5"/>
    <w:rsid w:val="00635AFC"/>
    <w:rsid w:val="00635B96"/>
    <w:rsid w:val="00635CCD"/>
    <w:rsid w:val="00635F07"/>
    <w:rsid w:val="00635F90"/>
    <w:rsid w:val="006360C4"/>
    <w:rsid w:val="006362F3"/>
    <w:rsid w:val="00636406"/>
    <w:rsid w:val="006365DF"/>
    <w:rsid w:val="006367BF"/>
    <w:rsid w:val="00636A72"/>
    <w:rsid w:val="00636C15"/>
    <w:rsid w:val="00636CC9"/>
    <w:rsid w:val="00636F14"/>
    <w:rsid w:val="006371A7"/>
    <w:rsid w:val="00637798"/>
    <w:rsid w:val="006379B0"/>
    <w:rsid w:val="006379BB"/>
    <w:rsid w:val="00637A53"/>
    <w:rsid w:val="00637A6C"/>
    <w:rsid w:val="00637F4C"/>
    <w:rsid w:val="00637FC6"/>
    <w:rsid w:val="00640129"/>
    <w:rsid w:val="006402E5"/>
    <w:rsid w:val="006404C1"/>
    <w:rsid w:val="00640764"/>
    <w:rsid w:val="00640808"/>
    <w:rsid w:val="00640937"/>
    <w:rsid w:val="00640BFD"/>
    <w:rsid w:val="0064109E"/>
    <w:rsid w:val="0064126D"/>
    <w:rsid w:val="0064129A"/>
    <w:rsid w:val="006414C6"/>
    <w:rsid w:val="00641944"/>
    <w:rsid w:val="006419B7"/>
    <w:rsid w:val="00641A8F"/>
    <w:rsid w:val="00641F77"/>
    <w:rsid w:val="0064201D"/>
    <w:rsid w:val="006420A7"/>
    <w:rsid w:val="00642404"/>
    <w:rsid w:val="00642502"/>
    <w:rsid w:val="00642883"/>
    <w:rsid w:val="00642ABF"/>
    <w:rsid w:val="00642B92"/>
    <w:rsid w:val="00642D3C"/>
    <w:rsid w:val="006431BC"/>
    <w:rsid w:val="0064321B"/>
    <w:rsid w:val="006433FA"/>
    <w:rsid w:val="006434E5"/>
    <w:rsid w:val="00643606"/>
    <w:rsid w:val="0064363C"/>
    <w:rsid w:val="00643A2E"/>
    <w:rsid w:val="00643C9A"/>
    <w:rsid w:val="00643EE2"/>
    <w:rsid w:val="00644024"/>
    <w:rsid w:val="006441EB"/>
    <w:rsid w:val="006444C9"/>
    <w:rsid w:val="006445F2"/>
    <w:rsid w:val="00644677"/>
    <w:rsid w:val="00644715"/>
    <w:rsid w:val="00644943"/>
    <w:rsid w:val="00644EC9"/>
    <w:rsid w:val="00644F3D"/>
    <w:rsid w:val="00644FE3"/>
    <w:rsid w:val="006453AE"/>
    <w:rsid w:val="00645589"/>
    <w:rsid w:val="006455C1"/>
    <w:rsid w:val="00645A2C"/>
    <w:rsid w:val="00645C8A"/>
    <w:rsid w:val="00645EC8"/>
    <w:rsid w:val="00645F1F"/>
    <w:rsid w:val="00645F52"/>
    <w:rsid w:val="00645F8D"/>
    <w:rsid w:val="0064600B"/>
    <w:rsid w:val="0064607C"/>
    <w:rsid w:val="00646167"/>
    <w:rsid w:val="006462C3"/>
    <w:rsid w:val="00646504"/>
    <w:rsid w:val="006465BE"/>
    <w:rsid w:val="00646696"/>
    <w:rsid w:val="006466D7"/>
    <w:rsid w:val="006468E4"/>
    <w:rsid w:val="00646966"/>
    <w:rsid w:val="00646994"/>
    <w:rsid w:val="00646C0A"/>
    <w:rsid w:val="00646CA6"/>
    <w:rsid w:val="00646EA1"/>
    <w:rsid w:val="00646F9A"/>
    <w:rsid w:val="00646FC3"/>
    <w:rsid w:val="0064702A"/>
    <w:rsid w:val="00647080"/>
    <w:rsid w:val="00647090"/>
    <w:rsid w:val="00647113"/>
    <w:rsid w:val="006473D9"/>
    <w:rsid w:val="00647406"/>
    <w:rsid w:val="0064758B"/>
    <w:rsid w:val="00647702"/>
    <w:rsid w:val="0064771C"/>
    <w:rsid w:val="00647997"/>
    <w:rsid w:val="00647CF2"/>
    <w:rsid w:val="0065022C"/>
    <w:rsid w:val="00650420"/>
    <w:rsid w:val="0065085C"/>
    <w:rsid w:val="006508AB"/>
    <w:rsid w:val="00650990"/>
    <w:rsid w:val="00650A3C"/>
    <w:rsid w:val="00650AE4"/>
    <w:rsid w:val="00651093"/>
    <w:rsid w:val="00651175"/>
    <w:rsid w:val="006513E8"/>
    <w:rsid w:val="0065146D"/>
    <w:rsid w:val="00651891"/>
    <w:rsid w:val="00651B48"/>
    <w:rsid w:val="00651BD2"/>
    <w:rsid w:val="00651C5E"/>
    <w:rsid w:val="00651D07"/>
    <w:rsid w:val="00651DE1"/>
    <w:rsid w:val="00651F8D"/>
    <w:rsid w:val="00652177"/>
    <w:rsid w:val="006522B6"/>
    <w:rsid w:val="00652341"/>
    <w:rsid w:val="0065244D"/>
    <w:rsid w:val="00652608"/>
    <w:rsid w:val="00652D7F"/>
    <w:rsid w:val="00653109"/>
    <w:rsid w:val="00653131"/>
    <w:rsid w:val="0065317B"/>
    <w:rsid w:val="0065343C"/>
    <w:rsid w:val="006535E7"/>
    <w:rsid w:val="006536ED"/>
    <w:rsid w:val="00653AD9"/>
    <w:rsid w:val="00653CDC"/>
    <w:rsid w:val="00653F97"/>
    <w:rsid w:val="00654040"/>
    <w:rsid w:val="006541EA"/>
    <w:rsid w:val="006542D7"/>
    <w:rsid w:val="0065434E"/>
    <w:rsid w:val="006543D9"/>
    <w:rsid w:val="00654512"/>
    <w:rsid w:val="00654562"/>
    <w:rsid w:val="006546B6"/>
    <w:rsid w:val="00654A1D"/>
    <w:rsid w:val="00654A77"/>
    <w:rsid w:val="00654A99"/>
    <w:rsid w:val="00654C0C"/>
    <w:rsid w:val="00655868"/>
    <w:rsid w:val="00655B08"/>
    <w:rsid w:val="00655FA3"/>
    <w:rsid w:val="0065618D"/>
    <w:rsid w:val="006563AD"/>
    <w:rsid w:val="00656AA4"/>
    <w:rsid w:val="00656ADB"/>
    <w:rsid w:val="00656C21"/>
    <w:rsid w:val="00656C45"/>
    <w:rsid w:val="00656F38"/>
    <w:rsid w:val="00656FC2"/>
    <w:rsid w:val="00657210"/>
    <w:rsid w:val="006572D4"/>
    <w:rsid w:val="0065739C"/>
    <w:rsid w:val="00657609"/>
    <w:rsid w:val="00657650"/>
    <w:rsid w:val="00657CB8"/>
    <w:rsid w:val="00657DCB"/>
    <w:rsid w:val="00657E54"/>
    <w:rsid w:val="0066016D"/>
    <w:rsid w:val="00660225"/>
    <w:rsid w:val="00660609"/>
    <w:rsid w:val="00660724"/>
    <w:rsid w:val="00661060"/>
    <w:rsid w:val="00661354"/>
    <w:rsid w:val="006615FE"/>
    <w:rsid w:val="0066176B"/>
    <w:rsid w:val="00661792"/>
    <w:rsid w:val="006619A9"/>
    <w:rsid w:val="006619E1"/>
    <w:rsid w:val="00661A77"/>
    <w:rsid w:val="00661BAD"/>
    <w:rsid w:val="00661C00"/>
    <w:rsid w:val="00661D86"/>
    <w:rsid w:val="00661EBA"/>
    <w:rsid w:val="00661F38"/>
    <w:rsid w:val="00661F8B"/>
    <w:rsid w:val="006621A0"/>
    <w:rsid w:val="00662211"/>
    <w:rsid w:val="00662303"/>
    <w:rsid w:val="006624C9"/>
    <w:rsid w:val="006625C0"/>
    <w:rsid w:val="00662994"/>
    <w:rsid w:val="00662AD6"/>
    <w:rsid w:val="00662F15"/>
    <w:rsid w:val="00663082"/>
    <w:rsid w:val="006630B3"/>
    <w:rsid w:val="00663419"/>
    <w:rsid w:val="006637B6"/>
    <w:rsid w:val="00663BC6"/>
    <w:rsid w:val="00663D17"/>
    <w:rsid w:val="00663D51"/>
    <w:rsid w:val="00663DBF"/>
    <w:rsid w:val="00664005"/>
    <w:rsid w:val="00664045"/>
    <w:rsid w:val="0066421C"/>
    <w:rsid w:val="006642CC"/>
    <w:rsid w:val="00664321"/>
    <w:rsid w:val="00664568"/>
    <w:rsid w:val="00664791"/>
    <w:rsid w:val="0066482A"/>
    <w:rsid w:val="00664A97"/>
    <w:rsid w:val="00664B51"/>
    <w:rsid w:val="00664CC4"/>
    <w:rsid w:val="00664D9D"/>
    <w:rsid w:val="00664E0A"/>
    <w:rsid w:val="00664E92"/>
    <w:rsid w:val="00665303"/>
    <w:rsid w:val="0066545F"/>
    <w:rsid w:val="00665542"/>
    <w:rsid w:val="00665654"/>
    <w:rsid w:val="006656FE"/>
    <w:rsid w:val="0066575F"/>
    <w:rsid w:val="0066580E"/>
    <w:rsid w:val="00665820"/>
    <w:rsid w:val="00665B82"/>
    <w:rsid w:val="00665BC5"/>
    <w:rsid w:val="00666567"/>
    <w:rsid w:val="0066657D"/>
    <w:rsid w:val="00666A2A"/>
    <w:rsid w:val="00666B08"/>
    <w:rsid w:val="00666B93"/>
    <w:rsid w:val="00666DA1"/>
    <w:rsid w:val="00666E43"/>
    <w:rsid w:val="00666E90"/>
    <w:rsid w:val="00666E9E"/>
    <w:rsid w:val="00666F18"/>
    <w:rsid w:val="00666F38"/>
    <w:rsid w:val="00666F3E"/>
    <w:rsid w:val="006671F8"/>
    <w:rsid w:val="00667319"/>
    <w:rsid w:val="00667352"/>
    <w:rsid w:val="0066759B"/>
    <w:rsid w:val="006676CC"/>
    <w:rsid w:val="00667817"/>
    <w:rsid w:val="00667946"/>
    <w:rsid w:val="00667C8E"/>
    <w:rsid w:val="00667C98"/>
    <w:rsid w:val="00667D4C"/>
    <w:rsid w:val="006700B5"/>
    <w:rsid w:val="006701B7"/>
    <w:rsid w:val="006702B6"/>
    <w:rsid w:val="00670321"/>
    <w:rsid w:val="006703CC"/>
    <w:rsid w:val="006705FD"/>
    <w:rsid w:val="00670633"/>
    <w:rsid w:val="0067067C"/>
    <w:rsid w:val="006707AF"/>
    <w:rsid w:val="00670875"/>
    <w:rsid w:val="00670CBD"/>
    <w:rsid w:val="006710B8"/>
    <w:rsid w:val="0067115E"/>
    <w:rsid w:val="00671444"/>
    <w:rsid w:val="0067154F"/>
    <w:rsid w:val="0067157B"/>
    <w:rsid w:val="00671756"/>
    <w:rsid w:val="00671C83"/>
    <w:rsid w:val="00671C9C"/>
    <w:rsid w:val="00671DBF"/>
    <w:rsid w:val="00671DC2"/>
    <w:rsid w:val="00671F7F"/>
    <w:rsid w:val="00671FF2"/>
    <w:rsid w:val="006721AA"/>
    <w:rsid w:val="0067229F"/>
    <w:rsid w:val="0067234E"/>
    <w:rsid w:val="00672356"/>
    <w:rsid w:val="006725CF"/>
    <w:rsid w:val="006729AB"/>
    <w:rsid w:val="006729CB"/>
    <w:rsid w:val="006729E0"/>
    <w:rsid w:val="00672B37"/>
    <w:rsid w:val="00672DB7"/>
    <w:rsid w:val="00672EA8"/>
    <w:rsid w:val="00673034"/>
    <w:rsid w:val="0067334F"/>
    <w:rsid w:val="006734E0"/>
    <w:rsid w:val="00673802"/>
    <w:rsid w:val="0067382D"/>
    <w:rsid w:val="006738C5"/>
    <w:rsid w:val="0067390E"/>
    <w:rsid w:val="00673BD1"/>
    <w:rsid w:val="00673C3C"/>
    <w:rsid w:val="00673D08"/>
    <w:rsid w:val="006744F7"/>
    <w:rsid w:val="00674588"/>
    <w:rsid w:val="006745ED"/>
    <w:rsid w:val="00674D0F"/>
    <w:rsid w:val="00674E93"/>
    <w:rsid w:val="00674F8F"/>
    <w:rsid w:val="006750A2"/>
    <w:rsid w:val="00675189"/>
    <w:rsid w:val="006751D3"/>
    <w:rsid w:val="00675292"/>
    <w:rsid w:val="00675599"/>
    <w:rsid w:val="0067560F"/>
    <w:rsid w:val="00675671"/>
    <w:rsid w:val="00675767"/>
    <w:rsid w:val="006757AB"/>
    <w:rsid w:val="00675808"/>
    <w:rsid w:val="00675969"/>
    <w:rsid w:val="00676075"/>
    <w:rsid w:val="0067636A"/>
    <w:rsid w:val="006765E2"/>
    <w:rsid w:val="00676A78"/>
    <w:rsid w:val="00676BCD"/>
    <w:rsid w:val="00676C0D"/>
    <w:rsid w:val="00676D0A"/>
    <w:rsid w:val="00676D18"/>
    <w:rsid w:val="00676F3D"/>
    <w:rsid w:val="0067725C"/>
    <w:rsid w:val="00677424"/>
    <w:rsid w:val="00677562"/>
    <w:rsid w:val="00677629"/>
    <w:rsid w:val="00677874"/>
    <w:rsid w:val="00677942"/>
    <w:rsid w:val="00677A14"/>
    <w:rsid w:val="00677AC6"/>
    <w:rsid w:val="00677DFA"/>
    <w:rsid w:val="00680479"/>
    <w:rsid w:val="00680498"/>
    <w:rsid w:val="00680559"/>
    <w:rsid w:val="00680887"/>
    <w:rsid w:val="006808FE"/>
    <w:rsid w:val="00680A26"/>
    <w:rsid w:val="00680B46"/>
    <w:rsid w:val="00680BDD"/>
    <w:rsid w:val="00680CE8"/>
    <w:rsid w:val="00680E00"/>
    <w:rsid w:val="00681190"/>
    <w:rsid w:val="006811B1"/>
    <w:rsid w:val="00681255"/>
    <w:rsid w:val="006815EA"/>
    <w:rsid w:val="00681669"/>
    <w:rsid w:val="00681AC1"/>
    <w:rsid w:val="00681B39"/>
    <w:rsid w:val="00681C0A"/>
    <w:rsid w:val="00681DF1"/>
    <w:rsid w:val="00681E4C"/>
    <w:rsid w:val="00682077"/>
    <w:rsid w:val="006821FD"/>
    <w:rsid w:val="00682360"/>
    <w:rsid w:val="00682517"/>
    <w:rsid w:val="00682566"/>
    <w:rsid w:val="00682593"/>
    <w:rsid w:val="006826CF"/>
    <w:rsid w:val="00682716"/>
    <w:rsid w:val="006827DA"/>
    <w:rsid w:val="006827F3"/>
    <w:rsid w:val="00682833"/>
    <w:rsid w:val="00682A46"/>
    <w:rsid w:val="00682A70"/>
    <w:rsid w:val="00682D8E"/>
    <w:rsid w:val="0068315C"/>
    <w:rsid w:val="0068316A"/>
    <w:rsid w:val="00683736"/>
    <w:rsid w:val="006838D4"/>
    <w:rsid w:val="00683A9F"/>
    <w:rsid w:val="00683F84"/>
    <w:rsid w:val="006841FD"/>
    <w:rsid w:val="0068437A"/>
    <w:rsid w:val="00684384"/>
    <w:rsid w:val="006844FB"/>
    <w:rsid w:val="006845C1"/>
    <w:rsid w:val="00684983"/>
    <w:rsid w:val="00684BEB"/>
    <w:rsid w:val="0068508A"/>
    <w:rsid w:val="006850BB"/>
    <w:rsid w:val="006852D5"/>
    <w:rsid w:val="006853F0"/>
    <w:rsid w:val="006853FB"/>
    <w:rsid w:val="006854B4"/>
    <w:rsid w:val="00685BE3"/>
    <w:rsid w:val="00685EE0"/>
    <w:rsid w:val="00686160"/>
    <w:rsid w:val="006868F9"/>
    <w:rsid w:val="0068697F"/>
    <w:rsid w:val="00686A5A"/>
    <w:rsid w:val="00686BCE"/>
    <w:rsid w:val="00686C85"/>
    <w:rsid w:val="00686F40"/>
    <w:rsid w:val="00687054"/>
    <w:rsid w:val="0068706A"/>
    <w:rsid w:val="006875D0"/>
    <w:rsid w:val="00687681"/>
    <w:rsid w:val="00687702"/>
    <w:rsid w:val="006877DC"/>
    <w:rsid w:val="006879A2"/>
    <w:rsid w:val="00687D96"/>
    <w:rsid w:val="00687E2C"/>
    <w:rsid w:val="00687F85"/>
    <w:rsid w:val="00687FE2"/>
    <w:rsid w:val="00690084"/>
    <w:rsid w:val="006900E4"/>
    <w:rsid w:val="006904F7"/>
    <w:rsid w:val="00690622"/>
    <w:rsid w:val="006908B9"/>
    <w:rsid w:val="0069092D"/>
    <w:rsid w:val="00690B29"/>
    <w:rsid w:val="00690B84"/>
    <w:rsid w:val="00690CC3"/>
    <w:rsid w:val="00690DBE"/>
    <w:rsid w:val="00691158"/>
    <w:rsid w:val="006912B7"/>
    <w:rsid w:val="0069132E"/>
    <w:rsid w:val="0069148E"/>
    <w:rsid w:val="00691508"/>
    <w:rsid w:val="0069151C"/>
    <w:rsid w:val="00691577"/>
    <w:rsid w:val="00691715"/>
    <w:rsid w:val="006917DE"/>
    <w:rsid w:val="006918B7"/>
    <w:rsid w:val="00691909"/>
    <w:rsid w:val="00691A0A"/>
    <w:rsid w:val="00691B2E"/>
    <w:rsid w:val="00691C9B"/>
    <w:rsid w:val="00691D71"/>
    <w:rsid w:val="00691E85"/>
    <w:rsid w:val="00692044"/>
    <w:rsid w:val="00692078"/>
    <w:rsid w:val="006921F9"/>
    <w:rsid w:val="006925F5"/>
    <w:rsid w:val="00692743"/>
    <w:rsid w:val="00692907"/>
    <w:rsid w:val="00692AB9"/>
    <w:rsid w:val="00692B14"/>
    <w:rsid w:val="00692E0D"/>
    <w:rsid w:val="00692FE3"/>
    <w:rsid w:val="0069304D"/>
    <w:rsid w:val="00693068"/>
    <w:rsid w:val="00693116"/>
    <w:rsid w:val="00693227"/>
    <w:rsid w:val="006934E9"/>
    <w:rsid w:val="0069350A"/>
    <w:rsid w:val="006937D9"/>
    <w:rsid w:val="006939A8"/>
    <w:rsid w:val="00693A3E"/>
    <w:rsid w:val="00693AEF"/>
    <w:rsid w:val="00694031"/>
    <w:rsid w:val="006940AF"/>
    <w:rsid w:val="006940EB"/>
    <w:rsid w:val="006942B0"/>
    <w:rsid w:val="0069443E"/>
    <w:rsid w:val="00694699"/>
    <w:rsid w:val="006947ED"/>
    <w:rsid w:val="006948E6"/>
    <w:rsid w:val="006948EB"/>
    <w:rsid w:val="0069494C"/>
    <w:rsid w:val="006951D9"/>
    <w:rsid w:val="00695339"/>
    <w:rsid w:val="0069558C"/>
    <w:rsid w:val="006955A8"/>
    <w:rsid w:val="0069566C"/>
    <w:rsid w:val="0069590C"/>
    <w:rsid w:val="00695B13"/>
    <w:rsid w:val="00695B1C"/>
    <w:rsid w:val="00695B65"/>
    <w:rsid w:val="00695C06"/>
    <w:rsid w:val="00695C9B"/>
    <w:rsid w:val="00695E9D"/>
    <w:rsid w:val="00695EAF"/>
    <w:rsid w:val="0069625A"/>
    <w:rsid w:val="006964FE"/>
    <w:rsid w:val="00696741"/>
    <w:rsid w:val="00696961"/>
    <w:rsid w:val="006969E4"/>
    <w:rsid w:val="006969FB"/>
    <w:rsid w:val="00696C1D"/>
    <w:rsid w:val="00696CF0"/>
    <w:rsid w:val="00696DA1"/>
    <w:rsid w:val="00696DF1"/>
    <w:rsid w:val="00696E52"/>
    <w:rsid w:val="00696ECF"/>
    <w:rsid w:val="00696FB1"/>
    <w:rsid w:val="006970AE"/>
    <w:rsid w:val="0069715F"/>
    <w:rsid w:val="006972A5"/>
    <w:rsid w:val="00697409"/>
    <w:rsid w:val="0069762D"/>
    <w:rsid w:val="00697821"/>
    <w:rsid w:val="006978AA"/>
    <w:rsid w:val="00697933"/>
    <w:rsid w:val="00697A95"/>
    <w:rsid w:val="00697D1B"/>
    <w:rsid w:val="006A0155"/>
    <w:rsid w:val="006A03C8"/>
    <w:rsid w:val="006A04FF"/>
    <w:rsid w:val="006A0ACF"/>
    <w:rsid w:val="006A0F31"/>
    <w:rsid w:val="006A102A"/>
    <w:rsid w:val="006A11C4"/>
    <w:rsid w:val="006A1214"/>
    <w:rsid w:val="006A1314"/>
    <w:rsid w:val="006A136D"/>
    <w:rsid w:val="006A13EF"/>
    <w:rsid w:val="006A149C"/>
    <w:rsid w:val="006A1633"/>
    <w:rsid w:val="006A16F9"/>
    <w:rsid w:val="006A18C7"/>
    <w:rsid w:val="006A1B6B"/>
    <w:rsid w:val="006A1BCE"/>
    <w:rsid w:val="006A1FC9"/>
    <w:rsid w:val="006A1FF2"/>
    <w:rsid w:val="006A22AB"/>
    <w:rsid w:val="006A24EB"/>
    <w:rsid w:val="006A286D"/>
    <w:rsid w:val="006A291C"/>
    <w:rsid w:val="006A2945"/>
    <w:rsid w:val="006A2C98"/>
    <w:rsid w:val="006A2EA3"/>
    <w:rsid w:val="006A30BD"/>
    <w:rsid w:val="006A3151"/>
    <w:rsid w:val="006A3214"/>
    <w:rsid w:val="006A336E"/>
    <w:rsid w:val="006A343F"/>
    <w:rsid w:val="006A34CE"/>
    <w:rsid w:val="006A353A"/>
    <w:rsid w:val="006A3B69"/>
    <w:rsid w:val="006A3BDA"/>
    <w:rsid w:val="006A3D06"/>
    <w:rsid w:val="006A3D42"/>
    <w:rsid w:val="006A40AE"/>
    <w:rsid w:val="006A454C"/>
    <w:rsid w:val="006A455C"/>
    <w:rsid w:val="006A45FA"/>
    <w:rsid w:val="006A4922"/>
    <w:rsid w:val="006A4BEE"/>
    <w:rsid w:val="006A4C07"/>
    <w:rsid w:val="006A4C96"/>
    <w:rsid w:val="006A4DAF"/>
    <w:rsid w:val="006A4F68"/>
    <w:rsid w:val="006A4FC1"/>
    <w:rsid w:val="006A50BE"/>
    <w:rsid w:val="006A51A2"/>
    <w:rsid w:val="006A5A00"/>
    <w:rsid w:val="006A5A82"/>
    <w:rsid w:val="006A5CCB"/>
    <w:rsid w:val="006A5DA9"/>
    <w:rsid w:val="006A6204"/>
    <w:rsid w:val="006A6C5A"/>
    <w:rsid w:val="006A6C9F"/>
    <w:rsid w:val="006A6D37"/>
    <w:rsid w:val="006A6EDF"/>
    <w:rsid w:val="006A6F10"/>
    <w:rsid w:val="006A708F"/>
    <w:rsid w:val="006A70F0"/>
    <w:rsid w:val="006A788D"/>
    <w:rsid w:val="006A7AD2"/>
    <w:rsid w:val="006A7D89"/>
    <w:rsid w:val="006A7E4C"/>
    <w:rsid w:val="006B0076"/>
    <w:rsid w:val="006B0459"/>
    <w:rsid w:val="006B0511"/>
    <w:rsid w:val="006B059E"/>
    <w:rsid w:val="006B06BD"/>
    <w:rsid w:val="006B06C3"/>
    <w:rsid w:val="006B07D0"/>
    <w:rsid w:val="006B084B"/>
    <w:rsid w:val="006B0881"/>
    <w:rsid w:val="006B0A08"/>
    <w:rsid w:val="006B0D3B"/>
    <w:rsid w:val="006B0DF8"/>
    <w:rsid w:val="006B1003"/>
    <w:rsid w:val="006B11C5"/>
    <w:rsid w:val="006B11F5"/>
    <w:rsid w:val="006B1281"/>
    <w:rsid w:val="006B1385"/>
    <w:rsid w:val="006B143B"/>
    <w:rsid w:val="006B165D"/>
    <w:rsid w:val="006B177F"/>
    <w:rsid w:val="006B1811"/>
    <w:rsid w:val="006B20DF"/>
    <w:rsid w:val="006B2492"/>
    <w:rsid w:val="006B29B0"/>
    <w:rsid w:val="006B29C1"/>
    <w:rsid w:val="006B2A6B"/>
    <w:rsid w:val="006B2B8D"/>
    <w:rsid w:val="006B2BA2"/>
    <w:rsid w:val="006B2D9F"/>
    <w:rsid w:val="006B2DAC"/>
    <w:rsid w:val="006B3069"/>
    <w:rsid w:val="006B3086"/>
    <w:rsid w:val="006B312F"/>
    <w:rsid w:val="006B3170"/>
    <w:rsid w:val="006B31D7"/>
    <w:rsid w:val="006B32C0"/>
    <w:rsid w:val="006B3338"/>
    <w:rsid w:val="006B343F"/>
    <w:rsid w:val="006B35E4"/>
    <w:rsid w:val="006B39F4"/>
    <w:rsid w:val="006B3A4A"/>
    <w:rsid w:val="006B3B34"/>
    <w:rsid w:val="006B3DA1"/>
    <w:rsid w:val="006B3E88"/>
    <w:rsid w:val="006B3F8E"/>
    <w:rsid w:val="006B435D"/>
    <w:rsid w:val="006B4589"/>
    <w:rsid w:val="006B464E"/>
    <w:rsid w:val="006B4662"/>
    <w:rsid w:val="006B4A17"/>
    <w:rsid w:val="006B4D2A"/>
    <w:rsid w:val="006B4FC9"/>
    <w:rsid w:val="006B5178"/>
    <w:rsid w:val="006B51B6"/>
    <w:rsid w:val="006B53A9"/>
    <w:rsid w:val="006B554E"/>
    <w:rsid w:val="006B5712"/>
    <w:rsid w:val="006B5764"/>
    <w:rsid w:val="006B598D"/>
    <w:rsid w:val="006B59B2"/>
    <w:rsid w:val="006B59DB"/>
    <w:rsid w:val="006B5BC6"/>
    <w:rsid w:val="006B5E25"/>
    <w:rsid w:val="006B5F31"/>
    <w:rsid w:val="006B5FE3"/>
    <w:rsid w:val="006B621E"/>
    <w:rsid w:val="006B62A1"/>
    <w:rsid w:val="006B64D4"/>
    <w:rsid w:val="006B6671"/>
    <w:rsid w:val="006B668E"/>
    <w:rsid w:val="006B6841"/>
    <w:rsid w:val="006B6BAA"/>
    <w:rsid w:val="006B6CAA"/>
    <w:rsid w:val="006B70E8"/>
    <w:rsid w:val="006B71C3"/>
    <w:rsid w:val="006B73C0"/>
    <w:rsid w:val="006B75DB"/>
    <w:rsid w:val="006B76C0"/>
    <w:rsid w:val="006B790F"/>
    <w:rsid w:val="006B7C16"/>
    <w:rsid w:val="006B7CCA"/>
    <w:rsid w:val="006B7F56"/>
    <w:rsid w:val="006C053D"/>
    <w:rsid w:val="006C089D"/>
    <w:rsid w:val="006C09D0"/>
    <w:rsid w:val="006C0BF8"/>
    <w:rsid w:val="006C0C64"/>
    <w:rsid w:val="006C0C69"/>
    <w:rsid w:val="006C0E69"/>
    <w:rsid w:val="006C1239"/>
    <w:rsid w:val="006C12E2"/>
    <w:rsid w:val="006C17B7"/>
    <w:rsid w:val="006C17F9"/>
    <w:rsid w:val="006C182C"/>
    <w:rsid w:val="006C19A5"/>
    <w:rsid w:val="006C19AC"/>
    <w:rsid w:val="006C19E2"/>
    <w:rsid w:val="006C1DAE"/>
    <w:rsid w:val="006C1F28"/>
    <w:rsid w:val="006C1FF0"/>
    <w:rsid w:val="006C21BB"/>
    <w:rsid w:val="006C2410"/>
    <w:rsid w:val="006C244F"/>
    <w:rsid w:val="006C278C"/>
    <w:rsid w:val="006C27A0"/>
    <w:rsid w:val="006C29BC"/>
    <w:rsid w:val="006C2CCA"/>
    <w:rsid w:val="006C2D86"/>
    <w:rsid w:val="006C2F38"/>
    <w:rsid w:val="006C322E"/>
    <w:rsid w:val="006C32FB"/>
    <w:rsid w:val="006C3521"/>
    <w:rsid w:val="006C371D"/>
    <w:rsid w:val="006C3883"/>
    <w:rsid w:val="006C38C8"/>
    <w:rsid w:val="006C3C75"/>
    <w:rsid w:val="006C3E51"/>
    <w:rsid w:val="006C3F31"/>
    <w:rsid w:val="006C3F99"/>
    <w:rsid w:val="006C3FBF"/>
    <w:rsid w:val="006C46F8"/>
    <w:rsid w:val="006C4709"/>
    <w:rsid w:val="006C4BC6"/>
    <w:rsid w:val="006C4D1C"/>
    <w:rsid w:val="006C51A5"/>
    <w:rsid w:val="006C52C0"/>
    <w:rsid w:val="006C5326"/>
    <w:rsid w:val="006C54AE"/>
    <w:rsid w:val="006C5530"/>
    <w:rsid w:val="006C5837"/>
    <w:rsid w:val="006C5A92"/>
    <w:rsid w:val="006C5B17"/>
    <w:rsid w:val="006C5E06"/>
    <w:rsid w:val="006C6152"/>
    <w:rsid w:val="006C620B"/>
    <w:rsid w:val="006C6328"/>
    <w:rsid w:val="006C650A"/>
    <w:rsid w:val="006C6722"/>
    <w:rsid w:val="006C67ED"/>
    <w:rsid w:val="006C6C26"/>
    <w:rsid w:val="006C718A"/>
    <w:rsid w:val="006C7275"/>
    <w:rsid w:val="006C75AA"/>
    <w:rsid w:val="006C7689"/>
    <w:rsid w:val="006C771A"/>
    <w:rsid w:val="006C78E7"/>
    <w:rsid w:val="006C79EC"/>
    <w:rsid w:val="006C7F7E"/>
    <w:rsid w:val="006C7F93"/>
    <w:rsid w:val="006D0127"/>
    <w:rsid w:val="006D022C"/>
    <w:rsid w:val="006D082D"/>
    <w:rsid w:val="006D095F"/>
    <w:rsid w:val="006D0EA3"/>
    <w:rsid w:val="006D0EEC"/>
    <w:rsid w:val="006D10FC"/>
    <w:rsid w:val="006D1108"/>
    <w:rsid w:val="006D13BF"/>
    <w:rsid w:val="006D146D"/>
    <w:rsid w:val="006D15FF"/>
    <w:rsid w:val="006D1CEB"/>
    <w:rsid w:val="006D1F16"/>
    <w:rsid w:val="006D1F7A"/>
    <w:rsid w:val="006D1FEF"/>
    <w:rsid w:val="006D206E"/>
    <w:rsid w:val="006D2285"/>
    <w:rsid w:val="006D2435"/>
    <w:rsid w:val="006D2532"/>
    <w:rsid w:val="006D271A"/>
    <w:rsid w:val="006D2962"/>
    <w:rsid w:val="006D2CD7"/>
    <w:rsid w:val="006D2EDE"/>
    <w:rsid w:val="006D2F87"/>
    <w:rsid w:val="006D2FCC"/>
    <w:rsid w:val="006D3009"/>
    <w:rsid w:val="006D307F"/>
    <w:rsid w:val="006D3402"/>
    <w:rsid w:val="006D344A"/>
    <w:rsid w:val="006D3492"/>
    <w:rsid w:val="006D364D"/>
    <w:rsid w:val="006D37B2"/>
    <w:rsid w:val="006D3A52"/>
    <w:rsid w:val="006D3BC4"/>
    <w:rsid w:val="006D3D29"/>
    <w:rsid w:val="006D3F32"/>
    <w:rsid w:val="006D404E"/>
    <w:rsid w:val="006D4272"/>
    <w:rsid w:val="006D42A0"/>
    <w:rsid w:val="006D430A"/>
    <w:rsid w:val="006D4527"/>
    <w:rsid w:val="006D4589"/>
    <w:rsid w:val="006D4809"/>
    <w:rsid w:val="006D4819"/>
    <w:rsid w:val="006D4C75"/>
    <w:rsid w:val="006D4C7A"/>
    <w:rsid w:val="006D4ECD"/>
    <w:rsid w:val="006D510A"/>
    <w:rsid w:val="006D518C"/>
    <w:rsid w:val="006D52BC"/>
    <w:rsid w:val="006D539F"/>
    <w:rsid w:val="006D5686"/>
    <w:rsid w:val="006D58A7"/>
    <w:rsid w:val="006D5A3C"/>
    <w:rsid w:val="006D5A69"/>
    <w:rsid w:val="006D5BD6"/>
    <w:rsid w:val="006D5D7D"/>
    <w:rsid w:val="006D638C"/>
    <w:rsid w:val="006D6604"/>
    <w:rsid w:val="006D6683"/>
    <w:rsid w:val="006D6796"/>
    <w:rsid w:val="006D6B8F"/>
    <w:rsid w:val="006D6C10"/>
    <w:rsid w:val="006D6CAB"/>
    <w:rsid w:val="006D6FAC"/>
    <w:rsid w:val="006D7070"/>
    <w:rsid w:val="006D74BC"/>
    <w:rsid w:val="006D7638"/>
    <w:rsid w:val="006D76A8"/>
    <w:rsid w:val="006D76B5"/>
    <w:rsid w:val="006D7905"/>
    <w:rsid w:val="006D7B4D"/>
    <w:rsid w:val="006D7BE5"/>
    <w:rsid w:val="006D7DB2"/>
    <w:rsid w:val="006D7E08"/>
    <w:rsid w:val="006D7E83"/>
    <w:rsid w:val="006D7F12"/>
    <w:rsid w:val="006E0221"/>
    <w:rsid w:val="006E0690"/>
    <w:rsid w:val="006E069A"/>
    <w:rsid w:val="006E07FD"/>
    <w:rsid w:val="006E0806"/>
    <w:rsid w:val="006E0921"/>
    <w:rsid w:val="006E0E23"/>
    <w:rsid w:val="006E0F12"/>
    <w:rsid w:val="006E102B"/>
    <w:rsid w:val="006E11E0"/>
    <w:rsid w:val="006E11ED"/>
    <w:rsid w:val="006E12BE"/>
    <w:rsid w:val="006E132A"/>
    <w:rsid w:val="006E14B9"/>
    <w:rsid w:val="006E15D6"/>
    <w:rsid w:val="006E1618"/>
    <w:rsid w:val="006E172E"/>
    <w:rsid w:val="006E17E8"/>
    <w:rsid w:val="006E1883"/>
    <w:rsid w:val="006E1A8B"/>
    <w:rsid w:val="006E2078"/>
    <w:rsid w:val="006E2284"/>
    <w:rsid w:val="006E2405"/>
    <w:rsid w:val="006E24BC"/>
    <w:rsid w:val="006E24DA"/>
    <w:rsid w:val="006E260A"/>
    <w:rsid w:val="006E2613"/>
    <w:rsid w:val="006E270C"/>
    <w:rsid w:val="006E277F"/>
    <w:rsid w:val="006E279F"/>
    <w:rsid w:val="006E2829"/>
    <w:rsid w:val="006E28E0"/>
    <w:rsid w:val="006E2A61"/>
    <w:rsid w:val="006E2BBC"/>
    <w:rsid w:val="006E2C0A"/>
    <w:rsid w:val="006E2C9B"/>
    <w:rsid w:val="006E3317"/>
    <w:rsid w:val="006E340B"/>
    <w:rsid w:val="006E378F"/>
    <w:rsid w:val="006E3A46"/>
    <w:rsid w:val="006E3C4F"/>
    <w:rsid w:val="006E3F28"/>
    <w:rsid w:val="006E415C"/>
    <w:rsid w:val="006E4258"/>
    <w:rsid w:val="006E42DD"/>
    <w:rsid w:val="006E42E1"/>
    <w:rsid w:val="006E4401"/>
    <w:rsid w:val="006E4411"/>
    <w:rsid w:val="006E47C5"/>
    <w:rsid w:val="006E4B59"/>
    <w:rsid w:val="006E4CEE"/>
    <w:rsid w:val="006E4D0F"/>
    <w:rsid w:val="006E4D3C"/>
    <w:rsid w:val="006E4DBC"/>
    <w:rsid w:val="006E4EBD"/>
    <w:rsid w:val="006E4F01"/>
    <w:rsid w:val="006E4F68"/>
    <w:rsid w:val="006E560A"/>
    <w:rsid w:val="006E58B5"/>
    <w:rsid w:val="006E5AFE"/>
    <w:rsid w:val="006E5EB1"/>
    <w:rsid w:val="006E5FAC"/>
    <w:rsid w:val="006E6195"/>
    <w:rsid w:val="006E61A1"/>
    <w:rsid w:val="006E637B"/>
    <w:rsid w:val="006E6595"/>
    <w:rsid w:val="006E65EA"/>
    <w:rsid w:val="006E6666"/>
    <w:rsid w:val="006E6703"/>
    <w:rsid w:val="006E6763"/>
    <w:rsid w:val="006E67DF"/>
    <w:rsid w:val="006E68B2"/>
    <w:rsid w:val="006E7024"/>
    <w:rsid w:val="006E7074"/>
    <w:rsid w:val="006E7112"/>
    <w:rsid w:val="006E72BC"/>
    <w:rsid w:val="006E7363"/>
    <w:rsid w:val="006E74D1"/>
    <w:rsid w:val="006E78F6"/>
    <w:rsid w:val="006E7907"/>
    <w:rsid w:val="006E7A1A"/>
    <w:rsid w:val="006E7A4F"/>
    <w:rsid w:val="006E7E1E"/>
    <w:rsid w:val="006F00ED"/>
    <w:rsid w:val="006F010A"/>
    <w:rsid w:val="006F0144"/>
    <w:rsid w:val="006F016A"/>
    <w:rsid w:val="006F0379"/>
    <w:rsid w:val="006F06DB"/>
    <w:rsid w:val="006F0E25"/>
    <w:rsid w:val="006F144D"/>
    <w:rsid w:val="006F148C"/>
    <w:rsid w:val="006F14B0"/>
    <w:rsid w:val="006F181C"/>
    <w:rsid w:val="006F185A"/>
    <w:rsid w:val="006F1C79"/>
    <w:rsid w:val="006F1DE9"/>
    <w:rsid w:val="006F2181"/>
    <w:rsid w:val="006F21C4"/>
    <w:rsid w:val="006F28D7"/>
    <w:rsid w:val="006F2AAD"/>
    <w:rsid w:val="006F2C0E"/>
    <w:rsid w:val="006F2E3A"/>
    <w:rsid w:val="006F3046"/>
    <w:rsid w:val="006F3057"/>
    <w:rsid w:val="006F3104"/>
    <w:rsid w:val="006F3145"/>
    <w:rsid w:val="006F317E"/>
    <w:rsid w:val="006F3288"/>
    <w:rsid w:val="006F32DC"/>
    <w:rsid w:val="006F384F"/>
    <w:rsid w:val="006F3860"/>
    <w:rsid w:val="006F3964"/>
    <w:rsid w:val="006F3D8E"/>
    <w:rsid w:val="006F3E37"/>
    <w:rsid w:val="006F406F"/>
    <w:rsid w:val="006F412B"/>
    <w:rsid w:val="006F415B"/>
    <w:rsid w:val="006F4201"/>
    <w:rsid w:val="006F4498"/>
    <w:rsid w:val="006F4617"/>
    <w:rsid w:val="006F4642"/>
    <w:rsid w:val="006F465D"/>
    <w:rsid w:val="006F4778"/>
    <w:rsid w:val="006F485D"/>
    <w:rsid w:val="006F4A61"/>
    <w:rsid w:val="006F4A7B"/>
    <w:rsid w:val="006F4A91"/>
    <w:rsid w:val="006F4ABC"/>
    <w:rsid w:val="006F4B64"/>
    <w:rsid w:val="006F522A"/>
    <w:rsid w:val="006F52A8"/>
    <w:rsid w:val="006F5314"/>
    <w:rsid w:val="006F5371"/>
    <w:rsid w:val="006F54A2"/>
    <w:rsid w:val="006F58A5"/>
    <w:rsid w:val="006F5C59"/>
    <w:rsid w:val="006F60FE"/>
    <w:rsid w:val="006F643E"/>
    <w:rsid w:val="006F64AB"/>
    <w:rsid w:val="006F65E1"/>
    <w:rsid w:val="006F6833"/>
    <w:rsid w:val="006F6A6E"/>
    <w:rsid w:val="006F6BB7"/>
    <w:rsid w:val="006F6E1A"/>
    <w:rsid w:val="006F6E1D"/>
    <w:rsid w:val="006F706E"/>
    <w:rsid w:val="006F70A0"/>
    <w:rsid w:val="006F72E2"/>
    <w:rsid w:val="006F73D6"/>
    <w:rsid w:val="006F7550"/>
    <w:rsid w:val="006F7660"/>
    <w:rsid w:val="006F76DD"/>
    <w:rsid w:val="006F796A"/>
    <w:rsid w:val="006F7A6C"/>
    <w:rsid w:val="006F7AC6"/>
    <w:rsid w:val="006F7C8C"/>
    <w:rsid w:val="006F7F22"/>
    <w:rsid w:val="00700008"/>
    <w:rsid w:val="00700639"/>
    <w:rsid w:val="00700AAA"/>
    <w:rsid w:val="00700B96"/>
    <w:rsid w:val="00700CF8"/>
    <w:rsid w:val="00700DFB"/>
    <w:rsid w:val="00700E1E"/>
    <w:rsid w:val="007010CC"/>
    <w:rsid w:val="007013BE"/>
    <w:rsid w:val="007014ED"/>
    <w:rsid w:val="00701561"/>
    <w:rsid w:val="00701714"/>
    <w:rsid w:val="00701918"/>
    <w:rsid w:val="00701AD7"/>
    <w:rsid w:val="00701DDB"/>
    <w:rsid w:val="00701E92"/>
    <w:rsid w:val="00701F67"/>
    <w:rsid w:val="00701F94"/>
    <w:rsid w:val="0070222C"/>
    <w:rsid w:val="0070222D"/>
    <w:rsid w:val="00702368"/>
    <w:rsid w:val="00702444"/>
    <w:rsid w:val="007025E9"/>
    <w:rsid w:val="00702759"/>
    <w:rsid w:val="0070292E"/>
    <w:rsid w:val="0070294F"/>
    <w:rsid w:val="00702A30"/>
    <w:rsid w:val="00702A68"/>
    <w:rsid w:val="00702B73"/>
    <w:rsid w:val="00702D33"/>
    <w:rsid w:val="00703040"/>
    <w:rsid w:val="00703599"/>
    <w:rsid w:val="007035A3"/>
    <w:rsid w:val="007035A9"/>
    <w:rsid w:val="007039B1"/>
    <w:rsid w:val="007039E0"/>
    <w:rsid w:val="00703A97"/>
    <w:rsid w:val="00703D29"/>
    <w:rsid w:val="00704454"/>
    <w:rsid w:val="00704A7A"/>
    <w:rsid w:val="00704AD5"/>
    <w:rsid w:val="00704DCA"/>
    <w:rsid w:val="00704E94"/>
    <w:rsid w:val="00704E9A"/>
    <w:rsid w:val="00704F5E"/>
    <w:rsid w:val="00704FD9"/>
    <w:rsid w:val="007050A4"/>
    <w:rsid w:val="007050D4"/>
    <w:rsid w:val="007052ED"/>
    <w:rsid w:val="007054F0"/>
    <w:rsid w:val="00705666"/>
    <w:rsid w:val="00705829"/>
    <w:rsid w:val="00705888"/>
    <w:rsid w:val="00705D1F"/>
    <w:rsid w:val="00705E38"/>
    <w:rsid w:val="00705EAA"/>
    <w:rsid w:val="0070601D"/>
    <w:rsid w:val="00706279"/>
    <w:rsid w:val="00706C35"/>
    <w:rsid w:val="00706DA4"/>
    <w:rsid w:val="00706E40"/>
    <w:rsid w:val="00706E9E"/>
    <w:rsid w:val="00706EA1"/>
    <w:rsid w:val="007071D3"/>
    <w:rsid w:val="0070721C"/>
    <w:rsid w:val="00707345"/>
    <w:rsid w:val="007075F9"/>
    <w:rsid w:val="0070762F"/>
    <w:rsid w:val="00707975"/>
    <w:rsid w:val="00707D57"/>
    <w:rsid w:val="00707DAF"/>
    <w:rsid w:val="00707EBE"/>
    <w:rsid w:val="00707F76"/>
    <w:rsid w:val="00710285"/>
    <w:rsid w:val="00710558"/>
    <w:rsid w:val="007105E1"/>
    <w:rsid w:val="00710655"/>
    <w:rsid w:val="00710AD3"/>
    <w:rsid w:val="00710C5D"/>
    <w:rsid w:val="00710DDC"/>
    <w:rsid w:val="00711023"/>
    <w:rsid w:val="00711180"/>
    <w:rsid w:val="007111A7"/>
    <w:rsid w:val="00711229"/>
    <w:rsid w:val="007112E1"/>
    <w:rsid w:val="00711824"/>
    <w:rsid w:val="007119C8"/>
    <w:rsid w:val="00711A50"/>
    <w:rsid w:val="00711A6A"/>
    <w:rsid w:val="00711A71"/>
    <w:rsid w:val="00711A76"/>
    <w:rsid w:val="00711BB8"/>
    <w:rsid w:val="00711BCD"/>
    <w:rsid w:val="00711BD5"/>
    <w:rsid w:val="00711CB1"/>
    <w:rsid w:val="00711E37"/>
    <w:rsid w:val="007120D2"/>
    <w:rsid w:val="0071250B"/>
    <w:rsid w:val="00712607"/>
    <w:rsid w:val="007128CE"/>
    <w:rsid w:val="007129D7"/>
    <w:rsid w:val="00712AF6"/>
    <w:rsid w:val="00712BCF"/>
    <w:rsid w:val="00712CD5"/>
    <w:rsid w:val="00712EBD"/>
    <w:rsid w:val="00712FBC"/>
    <w:rsid w:val="00713029"/>
    <w:rsid w:val="0071308F"/>
    <w:rsid w:val="0071346C"/>
    <w:rsid w:val="007136E9"/>
    <w:rsid w:val="0071398E"/>
    <w:rsid w:val="007141DD"/>
    <w:rsid w:val="007143D5"/>
    <w:rsid w:val="00714524"/>
    <w:rsid w:val="00714849"/>
    <w:rsid w:val="007148B1"/>
    <w:rsid w:val="0071493E"/>
    <w:rsid w:val="00714B7E"/>
    <w:rsid w:val="00714E43"/>
    <w:rsid w:val="00714F39"/>
    <w:rsid w:val="00714F76"/>
    <w:rsid w:val="00714FD2"/>
    <w:rsid w:val="00714FD3"/>
    <w:rsid w:val="00714FF7"/>
    <w:rsid w:val="00715044"/>
    <w:rsid w:val="00715181"/>
    <w:rsid w:val="007154A6"/>
    <w:rsid w:val="007155A1"/>
    <w:rsid w:val="00715917"/>
    <w:rsid w:val="00715AAE"/>
    <w:rsid w:val="00716574"/>
    <w:rsid w:val="007166AB"/>
    <w:rsid w:val="00716701"/>
    <w:rsid w:val="00716944"/>
    <w:rsid w:val="007169BA"/>
    <w:rsid w:val="00716BB4"/>
    <w:rsid w:val="00717101"/>
    <w:rsid w:val="00717213"/>
    <w:rsid w:val="00717476"/>
    <w:rsid w:val="007174D7"/>
    <w:rsid w:val="00717531"/>
    <w:rsid w:val="007175F5"/>
    <w:rsid w:val="00717652"/>
    <w:rsid w:val="00717830"/>
    <w:rsid w:val="00717B82"/>
    <w:rsid w:val="00717D24"/>
    <w:rsid w:val="00717E65"/>
    <w:rsid w:val="007200DF"/>
    <w:rsid w:val="007201A5"/>
    <w:rsid w:val="007201EE"/>
    <w:rsid w:val="007202BB"/>
    <w:rsid w:val="00720366"/>
    <w:rsid w:val="0072042E"/>
    <w:rsid w:val="0072048F"/>
    <w:rsid w:val="0072066C"/>
    <w:rsid w:val="00720A9C"/>
    <w:rsid w:val="00720B77"/>
    <w:rsid w:val="00720B9F"/>
    <w:rsid w:val="00720C7D"/>
    <w:rsid w:val="00720C7F"/>
    <w:rsid w:val="00720C8C"/>
    <w:rsid w:val="00720E5F"/>
    <w:rsid w:val="00720E98"/>
    <w:rsid w:val="0072128F"/>
    <w:rsid w:val="007213B7"/>
    <w:rsid w:val="0072157F"/>
    <w:rsid w:val="0072159F"/>
    <w:rsid w:val="00721CED"/>
    <w:rsid w:val="00721D80"/>
    <w:rsid w:val="0072262B"/>
    <w:rsid w:val="007226B5"/>
    <w:rsid w:val="0072282F"/>
    <w:rsid w:val="00722B0C"/>
    <w:rsid w:val="00722BFB"/>
    <w:rsid w:val="00722D09"/>
    <w:rsid w:val="00722D40"/>
    <w:rsid w:val="0072300F"/>
    <w:rsid w:val="0072311B"/>
    <w:rsid w:val="00723430"/>
    <w:rsid w:val="00723583"/>
    <w:rsid w:val="00723622"/>
    <w:rsid w:val="00723792"/>
    <w:rsid w:val="007239FE"/>
    <w:rsid w:val="00723A89"/>
    <w:rsid w:val="00723B2D"/>
    <w:rsid w:val="00723C4B"/>
    <w:rsid w:val="00723D94"/>
    <w:rsid w:val="00723DF8"/>
    <w:rsid w:val="00723F28"/>
    <w:rsid w:val="0072411F"/>
    <w:rsid w:val="007241C6"/>
    <w:rsid w:val="007241D0"/>
    <w:rsid w:val="00724404"/>
    <w:rsid w:val="007245BB"/>
    <w:rsid w:val="00724600"/>
    <w:rsid w:val="007246E9"/>
    <w:rsid w:val="0072474C"/>
    <w:rsid w:val="007247D1"/>
    <w:rsid w:val="00724851"/>
    <w:rsid w:val="0072498D"/>
    <w:rsid w:val="007250F1"/>
    <w:rsid w:val="00725295"/>
    <w:rsid w:val="00725807"/>
    <w:rsid w:val="00725F9D"/>
    <w:rsid w:val="0072616D"/>
    <w:rsid w:val="007262F9"/>
    <w:rsid w:val="00726388"/>
    <w:rsid w:val="00726409"/>
    <w:rsid w:val="00726492"/>
    <w:rsid w:val="00726C8A"/>
    <w:rsid w:val="00726F5E"/>
    <w:rsid w:val="00726F68"/>
    <w:rsid w:val="0072745F"/>
    <w:rsid w:val="00727587"/>
    <w:rsid w:val="007276BD"/>
    <w:rsid w:val="00727878"/>
    <w:rsid w:val="00727A2A"/>
    <w:rsid w:val="00727AE2"/>
    <w:rsid w:val="00727D29"/>
    <w:rsid w:val="00727E0C"/>
    <w:rsid w:val="007301F2"/>
    <w:rsid w:val="00730381"/>
    <w:rsid w:val="0073049B"/>
    <w:rsid w:val="0073067C"/>
    <w:rsid w:val="00730916"/>
    <w:rsid w:val="00730C65"/>
    <w:rsid w:val="00730CC3"/>
    <w:rsid w:val="00730D3A"/>
    <w:rsid w:val="00730E84"/>
    <w:rsid w:val="00730F2E"/>
    <w:rsid w:val="00730FB3"/>
    <w:rsid w:val="00731122"/>
    <w:rsid w:val="0073120E"/>
    <w:rsid w:val="007316DD"/>
    <w:rsid w:val="0073181E"/>
    <w:rsid w:val="00731B53"/>
    <w:rsid w:val="00731C2E"/>
    <w:rsid w:val="00731EC9"/>
    <w:rsid w:val="00731EE5"/>
    <w:rsid w:val="00731F1E"/>
    <w:rsid w:val="00731F6D"/>
    <w:rsid w:val="0073237D"/>
    <w:rsid w:val="007323C9"/>
    <w:rsid w:val="00732430"/>
    <w:rsid w:val="007328E7"/>
    <w:rsid w:val="00732A3E"/>
    <w:rsid w:val="00732B52"/>
    <w:rsid w:val="00732B7D"/>
    <w:rsid w:val="00732C52"/>
    <w:rsid w:val="00733250"/>
    <w:rsid w:val="0073327C"/>
    <w:rsid w:val="00733516"/>
    <w:rsid w:val="0073355F"/>
    <w:rsid w:val="00733680"/>
    <w:rsid w:val="007339C6"/>
    <w:rsid w:val="007339FA"/>
    <w:rsid w:val="00733C7B"/>
    <w:rsid w:val="00733ED8"/>
    <w:rsid w:val="007340B8"/>
    <w:rsid w:val="007341F4"/>
    <w:rsid w:val="007342EE"/>
    <w:rsid w:val="007348AC"/>
    <w:rsid w:val="00734A56"/>
    <w:rsid w:val="00734EA7"/>
    <w:rsid w:val="00734ED1"/>
    <w:rsid w:val="00734F42"/>
    <w:rsid w:val="00734F78"/>
    <w:rsid w:val="00735135"/>
    <w:rsid w:val="00735247"/>
    <w:rsid w:val="00735382"/>
    <w:rsid w:val="007357B6"/>
    <w:rsid w:val="007358AD"/>
    <w:rsid w:val="00735BC6"/>
    <w:rsid w:val="00735C71"/>
    <w:rsid w:val="00735CEC"/>
    <w:rsid w:val="00735F34"/>
    <w:rsid w:val="007362E5"/>
    <w:rsid w:val="00736353"/>
    <w:rsid w:val="00736544"/>
    <w:rsid w:val="007365E5"/>
    <w:rsid w:val="00736761"/>
    <w:rsid w:val="00736870"/>
    <w:rsid w:val="00736AC0"/>
    <w:rsid w:val="00736C4D"/>
    <w:rsid w:val="00736D69"/>
    <w:rsid w:val="00736E53"/>
    <w:rsid w:val="00736FA1"/>
    <w:rsid w:val="00737019"/>
    <w:rsid w:val="007371C3"/>
    <w:rsid w:val="007373F4"/>
    <w:rsid w:val="00737434"/>
    <w:rsid w:val="00737539"/>
    <w:rsid w:val="007375EF"/>
    <w:rsid w:val="00737633"/>
    <w:rsid w:val="00737742"/>
    <w:rsid w:val="00737907"/>
    <w:rsid w:val="00737CB9"/>
    <w:rsid w:val="00737D68"/>
    <w:rsid w:val="00737DA4"/>
    <w:rsid w:val="00737FB4"/>
    <w:rsid w:val="007400C6"/>
    <w:rsid w:val="00740499"/>
    <w:rsid w:val="007404AD"/>
    <w:rsid w:val="007405A2"/>
    <w:rsid w:val="00740C74"/>
    <w:rsid w:val="00740F9E"/>
    <w:rsid w:val="0074108A"/>
    <w:rsid w:val="007415E6"/>
    <w:rsid w:val="007416DD"/>
    <w:rsid w:val="007417AB"/>
    <w:rsid w:val="00741B2C"/>
    <w:rsid w:val="00741BFC"/>
    <w:rsid w:val="00741F9D"/>
    <w:rsid w:val="007420AD"/>
    <w:rsid w:val="0074216B"/>
    <w:rsid w:val="00742733"/>
    <w:rsid w:val="0074290A"/>
    <w:rsid w:val="00742A21"/>
    <w:rsid w:val="00742A40"/>
    <w:rsid w:val="00742AF2"/>
    <w:rsid w:val="00742DB6"/>
    <w:rsid w:val="00742E68"/>
    <w:rsid w:val="00742F93"/>
    <w:rsid w:val="00742FA2"/>
    <w:rsid w:val="00742FB5"/>
    <w:rsid w:val="00743063"/>
    <w:rsid w:val="0074322F"/>
    <w:rsid w:val="00743426"/>
    <w:rsid w:val="0074362D"/>
    <w:rsid w:val="00743722"/>
    <w:rsid w:val="00743741"/>
    <w:rsid w:val="007438A0"/>
    <w:rsid w:val="00743AFA"/>
    <w:rsid w:val="00743BDC"/>
    <w:rsid w:val="00743D06"/>
    <w:rsid w:val="00744232"/>
    <w:rsid w:val="0074431A"/>
    <w:rsid w:val="00744385"/>
    <w:rsid w:val="00744521"/>
    <w:rsid w:val="00744622"/>
    <w:rsid w:val="00744891"/>
    <w:rsid w:val="00744A90"/>
    <w:rsid w:val="00744CC1"/>
    <w:rsid w:val="00744DD5"/>
    <w:rsid w:val="00744F86"/>
    <w:rsid w:val="0074519D"/>
    <w:rsid w:val="007451EC"/>
    <w:rsid w:val="00745282"/>
    <w:rsid w:val="007452BD"/>
    <w:rsid w:val="007453B3"/>
    <w:rsid w:val="007457C0"/>
    <w:rsid w:val="00745854"/>
    <w:rsid w:val="007458C0"/>
    <w:rsid w:val="0074592E"/>
    <w:rsid w:val="0074595A"/>
    <w:rsid w:val="00745C45"/>
    <w:rsid w:val="00745DF7"/>
    <w:rsid w:val="00745F46"/>
    <w:rsid w:val="00745F60"/>
    <w:rsid w:val="0074632A"/>
    <w:rsid w:val="0074638A"/>
    <w:rsid w:val="00746529"/>
    <w:rsid w:val="0074669E"/>
    <w:rsid w:val="00746772"/>
    <w:rsid w:val="00747109"/>
    <w:rsid w:val="007472D0"/>
    <w:rsid w:val="00747605"/>
    <w:rsid w:val="0074797C"/>
    <w:rsid w:val="00747B56"/>
    <w:rsid w:val="00747B86"/>
    <w:rsid w:val="007501FA"/>
    <w:rsid w:val="00750291"/>
    <w:rsid w:val="0075038B"/>
    <w:rsid w:val="00750398"/>
    <w:rsid w:val="007503B6"/>
    <w:rsid w:val="0075058B"/>
    <w:rsid w:val="00750646"/>
    <w:rsid w:val="0075070E"/>
    <w:rsid w:val="00750856"/>
    <w:rsid w:val="00750926"/>
    <w:rsid w:val="00750A75"/>
    <w:rsid w:val="00750A7C"/>
    <w:rsid w:val="00750AD3"/>
    <w:rsid w:val="00750AF5"/>
    <w:rsid w:val="00750B65"/>
    <w:rsid w:val="00750C34"/>
    <w:rsid w:val="00750FC3"/>
    <w:rsid w:val="0075102E"/>
    <w:rsid w:val="00751055"/>
    <w:rsid w:val="00751370"/>
    <w:rsid w:val="00751407"/>
    <w:rsid w:val="0075158A"/>
    <w:rsid w:val="00751734"/>
    <w:rsid w:val="00751B32"/>
    <w:rsid w:val="00751BDB"/>
    <w:rsid w:val="00751E73"/>
    <w:rsid w:val="0075214A"/>
    <w:rsid w:val="007521CC"/>
    <w:rsid w:val="007523E9"/>
    <w:rsid w:val="007524AF"/>
    <w:rsid w:val="00752544"/>
    <w:rsid w:val="007527E3"/>
    <w:rsid w:val="007528FD"/>
    <w:rsid w:val="0075304A"/>
    <w:rsid w:val="00753086"/>
    <w:rsid w:val="00753177"/>
    <w:rsid w:val="00753471"/>
    <w:rsid w:val="00753684"/>
    <w:rsid w:val="0075373A"/>
    <w:rsid w:val="00753788"/>
    <w:rsid w:val="007538EE"/>
    <w:rsid w:val="00753CCB"/>
    <w:rsid w:val="00753D79"/>
    <w:rsid w:val="007540A3"/>
    <w:rsid w:val="007542A4"/>
    <w:rsid w:val="007542D8"/>
    <w:rsid w:val="0075494C"/>
    <w:rsid w:val="00754A10"/>
    <w:rsid w:val="00754A34"/>
    <w:rsid w:val="00754A77"/>
    <w:rsid w:val="00754ED1"/>
    <w:rsid w:val="00754F04"/>
    <w:rsid w:val="00754FDE"/>
    <w:rsid w:val="00755079"/>
    <w:rsid w:val="007551C9"/>
    <w:rsid w:val="0075523D"/>
    <w:rsid w:val="007556A8"/>
    <w:rsid w:val="0075595E"/>
    <w:rsid w:val="00755A54"/>
    <w:rsid w:val="00755B26"/>
    <w:rsid w:val="00755C3E"/>
    <w:rsid w:val="00755C94"/>
    <w:rsid w:val="00755CC7"/>
    <w:rsid w:val="00755D05"/>
    <w:rsid w:val="00755E1F"/>
    <w:rsid w:val="00755EE0"/>
    <w:rsid w:val="00755F80"/>
    <w:rsid w:val="007563E1"/>
    <w:rsid w:val="007565EF"/>
    <w:rsid w:val="00756644"/>
    <w:rsid w:val="00756656"/>
    <w:rsid w:val="007567AA"/>
    <w:rsid w:val="00756A59"/>
    <w:rsid w:val="00756AC4"/>
    <w:rsid w:val="00756B8B"/>
    <w:rsid w:val="00756DE7"/>
    <w:rsid w:val="00757158"/>
    <w:rsid w:val="00757370"/>
    <w:rsid w:val="00757746"/>
    <w:rsid w:val="00757C17"/>
    <w:rsid w:val="00757CC1"/>
    <w:rsid w:val="00757E5D"/>
    <w:rsid w:val="00757FC0"/>
    <w:rsid w:val="00760387"/>
    <w:rsid w:val="007605D2"/>
    <w:rsid w:val="0076096D"/>
    <w:rsid w:val="007609C3"/>
    <w:rsid w:val="00760B85"/>
    <w:rsid w:val="00760BB4"/>
    <w:rsid w:val="00760BC4"/>
    <w:rsid w:val="00760D81"/>
    <w:rsid w:val="007611FC"/>
    <w:rsid w:val="007613D6"/>
    <w:rsid w:val="0076151C"/>
    <w:rsid w:val="00761639"/>
    <w:rsid w:val="007616EA"/>
    <w:rsid w:val="00761894"/>
    <w:rsid w:val="007618D8"/>
    <w:rsid w:val="00761A40"/>
    <w:rsid w:val="00761F15"/>
    <w:rsid w:val="00762028"/>
    <w:rsid w:val="00762131"/>
    <w:rsid w:val="007625BE"/>
    <w:rsid w:val="0076262B"/>
    <w:rsid w:val="00762D2A"/>
    <w:rsid w:val="00763069"/>
    <w:rsid w:val="007630C4"/>
    <w:rsid w:val="007631BB"/>
    <w:rsid w:val="007632EB"/>
    <w:rsid w:val="00763404"/>
    <w:rsid w:val="0076352B"/>
    <w:rsid w:val="007635E5"/>
    <w:rsid w:val="0076369C"/>
    <w:rsid w:val="0076370D"/>
    <w:rsid w:val="00763949"/>
    <w:rsid w:val="00763A56"/>
    <w:rsid w:val="00763B7A"/>
    <w:rsid w:val="00763F00"/>
    <w:rsid w:val="00764A2E"/>
    <w:rsid w:val="00764CA1"/>
    <w:rsid w:val="00764CB9"/>
    <w:rsid w:val="00764FFE"/>
    <w:rsid w:val="007650E5"/>
    <w:rsid w:val="0076532F"/>
    <w:rsid w:val="007657CD"/>
    <w:rsid w:val="00765943"/>
    <w:rsid w:val="007659BF"/>
    <w:rsid w:val="00765B41"/>
    <w:rsid w:val="00765B64"/>
    <w:rsid w:val="00765E37"/>
    <w:rsid w:val="00765ED9"/>
    <w:rsid w:val="00765F16"/>
    <w:rsid w:val="0076635E"/>
    <w:rsid w:val="007663DE"/>
    <w:rsid w:val="00766443"/>
    <w:rsid w:val="00766707"/>
    <w:rsid w:val="007667EC"/>
    <w:rsid w:val="0076697D"/>
    <w:rsid w:val="00766E2C"/>
    <w:rsid w:val="00766FB6"/>
    <w:rsid w:val="0076705B"/>
    <w:rsid w:val="007670B4"/>
    <w:rsid w:val="007674E2"/>
    <w:rsid w:val="00767B1C"/>
    <w:rsid w:val="00767EE0"/>
    <w:rsid w:val="007700CC"/>
    <w:rsid w:val="0077036F"/>
    <w:rsid w:val="00770374"/>
    <w:rsid w:val="0077053C"/>
    <w:rsid w:val="0077078F"/>
    <w:rsid w:val="00770971"/>
    <w:rsid w:val="00770CEA"/>
    <w:rsid w:val="00770CF0"/>
    <w:rsid w:val="00770D9A"/>
    <w:rsid w:val="00770E35"/>
    <w:rsid w:val="00771580"/>
    <w:rsid w:val="00771829"/>
    <w:rsid w:val="00771AD6"/>
    <w:rsid w:val="00771AFC"/>
    <w:rsid w:val="00771E17"/>
    <w:rsid w:val="00771E9A"/>
    <w:rsid w:val="00771EF5"/>
    <w:rsid w:val="00772130"/>
    <w:rsid w:val="00772228"/>
    <w:rsid w:val="00772948"/>
    <w:rsid w:val="00772B47"/>
    <w:rsid w:val="00772D27"/>
    <w:rsid w:val="00773113"/>
    <w:rsid w:val="00773184"/>
    <w:rsid w:val="00773330"/>
    <w:rsid w:val="00773369"/>
    <w:rsid w:val="0077353B"/>
    <w:rsid w:val="007735EA"/>
    <w:rsid w:val="00773617"/>
    <w:rsid w:val="00773822"/>
    <w:rsid w:val="00773949"/>
    <w:rsid w:val="00773A52"/>
    <w:rsid w:val="00773D74"/>
    <w:rsid w:val="00773EE5"/>
    <w:rsid w:val="00773F0B"/>
    <w:rsid w:val="0077400E"/>
    <w:rsid w:val="0077432A"/>
    <w:rsid w:val="0077439F"/>
    <w:rsid w:val="007744D2"/>
    <w:rsid w:val="00774741"/>
    <w:rsid w:val="00774A34"/>
    <w:rsid w:val="00774AAB"/>
    <w:rsid w:val="00774AE4"/>
    <w:rsid w:val="00774BD5"/>
    <w:rsid w:val="00774D15"/>
    <w:rsid w:val="00774FDD"/>
    <w:rsid w:val="00774FF0"/>
    <w:rsid w:val="007751FC"/>
    <w:rsid w:val="007752BA"/>
    <w:rsid w:val="007754A1"/>
    <w:rsid w:val="00775708"/>
    <w:rsid w:val="00775A1B"/>
    <w:rsid w:val="00775AC4"/>
    <w:rsid w:val="00775B11"/>
    <w:rsid w:val="00775B81"/>
    <w:rsid w:val="00775F0C"/>
    <w:rsid w:val="00776090"/>
    <w:rsid w:val="0077615F"/>
    <w:rsid w:val="00776178"/>
    <w:rsid w:val="007761DD"/>
    <w:rsid w:val="007761E3"/>
    <w:rsid w:val="0077622C"/>
    <w:rsid w:val="00776555"/>
    <w:rsid w:val="007767BC"/>
    <w:rsid w:val="007768C0"/>
    <w:rsid w:val="00776934"/>
    <w:rsid w:val="00776ADE"/>
    <w:rsid w:val="00776D13"/>
    <w:rsid w:val="00776E26"/>
    <w:rsid w:val="00776E63"/>
    <w:rsid w:val="00777326"/>
    <w:rsid w:val="00777356"/>
    <w:rsid w:val="007773A8"/>
    <w:rsid w:val="007775C5"/>
    <w:rsid w:val="00777760"/>
    <w:rsid w:val="00777830"/>
    <w:rsid w:val="00777952"/>
    <w:rsid w:val="00777992"/>
    <w:rsid w:val="00777A35"/>
    <w:rsid w:val="00777A6D"/>
    <w:rsid w:val="00777AAE"/>
    <w:rsid w:val="00777BC3"/>
    <w:rsid w:val="00777C24"/>
    <w:rsid w:val="00777C7A"/>
    <w:rsid w:val="00777F58"/>
    <w:rsid w:val="00777F88"/>
    <w:rsid w:val="00777F90"/>
    <w:rsid w:val="0078009F"/>
    <w:rsid w:val="007800E7"/>
    <w:rsid w:val="007803AC"/>
    <w:rsid w:val="00780859"/>
    <w:rsid w:val="007808C2"/>
    <w:rsid w:val="00780B81"/>
    <w:rsid w:val="00780BF4"/>
    <w:rsid w:val="0078100F"/>
    <w:rsid w:val="007811FE"/>
    <w:rsid w:val="0078123F"/>
    <w:rsid w:val="00781348"/>
    <w:rsid w:val="00781816"/>
    <w:rsid w:val="007819AD"/>
    <w:rsid w:val="00781A5C"/>
    <w:rsid w:val="00781C8D"/>
    <w:rsid w:val="00781CB3"/>
    <w:rsid w:val="00781E3C"/>
    <w:rsid w:val="00781FB3"/>
    <w:rsid w:val="00782066"/>
    <w:rsid w:val="00782127"/>
    <w:rsid w:val="0078212D"/>
    <w:rsid w:val="00782232"/>
    <w:rsid w:val="0078253D"/>
    <w:rsid w:val="00782562"/>
    <w:rsid w:val="00782603"/>
    <w:rsid w:val="0078273A"/>
    <w:rsid w:val="0078273E"/>
    <w:rsid w:val="00782CBC"/>
    <w:rsid w:val="00782F86"/>
    <w:rsid w:val="00782FD3"/>
    <w:rsid w:val="007830BB"/>
    <w:rsid w:val="007832E6"/>
    <w:rsid w:val="00783779"/>
    <w:rsid w:val="007838CE"/>
    <w:rsid w:val="00783AB1"/>
    <w:rsid w:val="00783AF7"/>
    <w:rsid w:val="00783BC9"/>
    <w:rsid w:val="0078428E"/>
    <w:rsid w:val="007843AA"/>
    <w:rsid w:val="007846DF"/>
    <w:rsid w:val="00784807"/>
    <w:rsid w:val="00784819"/>
    <w:rsid w:val="00784B06"/>
    <w:rsid w:val="00784DEF"/>
    <w:rsid w:val="00785114"/>
    <w:rsid w:val="007852DE"/>
    <w:rsid w:val="00785390"/>
    <w:rsid w:val="00785571"/>
    <w:rsid w:val="00785616"/>
    <w:rsid w:val="007858EA"/>
    <w:rsid w:val="00785A44"/>
    <w:rsid w:val="00785E48"/>
    <w:rsid w:val="00785F69"/>
    <w:rsid w:val="00786546"/>
    <w:rsid w:val="007866C3"/>
    <w:rsid w:val="007866FD"/>
    <w:rsid w:val="00786992"/>
    <w:rsid w:val="00786A70"/>
    <w:rsid w:val="00786AB1"/>
    <w:rsid w:val="00786D69"/>
    <w:rsid w:val="00786D71"/>
    <w:rsid w:val="0078728B"/>
    <w:rsid w:val="007873F8"/>
    <w:rsid w:val="00787436"/>
    <w:rsid w:val="007874EA"/>
    <w:rsid w:val="0078766E"/>
    <w:rsid w:val="00787793"/>
    <w:rsid w:val="007877C6"/>
    <w:rsid w:val="007877D2"/>
    <w:rsid w:val="00787875"/>
    <w:rsid w:val="00787A23"/>
    <w:rsid w:val="00787C56"/>
    <w:rsid w:val="00787C67"/>
    <w:rsid w:val="00787DB0"/>
    <w:rsid w:val="00787F10"/>
    <w:rsid w:val="00790107"/>
    <w:rsid w:val="007902C5"/>
    <w:rsid w:val="00790396"/>
    <w:rsid w:val="0079087A"/>
    <w:rsid w:val="00790A12"/>
    <w:rsid w:val="00790B23"/>
    <w:rsid w:val="00790DA1"/>
    <w:rsid w:val="0079116C"/>
    <w:rsid w:val="00791269"/>
    <w:rsid w:val="0079127D"/>
    <w:rsid w:val="007912BD"/>
    <w:rsid w:val="0079134C"/>
    <w:rsid w:val="007916E1"/>
    <w:rsid w:val="00791737"/>
    <w:rsid w:val="00791A55"/>
    <w:rsid w:val="0079224D"/>
    <w:rsid w:val="007925B8"/>
    <w:rsid w:val="00792803"/>
    <w:rsid w:val="007929C2"/>
    <w:rsid w:val="00792A33"/>
    <w:rsid w:val="00792B56"/>
    <w:rsid w:val="00792BAB"/>
    <w:rsid w:val="00792C93"/>
    <w:rsid w:val="00792CDB"/>
    <w:rsid w:val="00792DFF"/>
    <w:rsid w:val="00793047"/>
    <w:rsid w:val="0079310E"/>
    <w:rsid w:val="00793326"/>
    <w:rsid w:val="0079337D"/>
    <w:rsid w:val="0079348F"/>
    <w:rsid w:val="00793651"/>
    <w:rsid w:val="0079365A"/>
    <w:rsid w:val="00793843"/>
    <w:rsid w:val="00793A2C"/>
    <w:rsid w:val="00793ACF"/>
    <w:rsid w:val="00793B33"/>
    <w:rsid w:val="00793F5E"/>
    <w:rsid w:val="00794324"/>
    <w:rsid w:val="007945B1"/>
    <w:rsid w:val="00794689"/>
    <w:rsid w:val="007946DD"/>
    <w:rsid w:val="007946E0"/>
    <w:rsid w:val="007947E6"/>
    <w:rsid w:val="00794834"/>
    <w:rsid w:val="007948F7"/>
    <w:rsid w:val="00794B05"/>
    <w:rsid w:val="00794B19"/>
    <w:rsid w:val="00794B2C"/>
    <w:rsid w:val="00794B2F"/>
    <w:rsid w:val="007950D7"/>
    <w:rsid w:val="0079571A"/>
    <w:rsid w:val="00795834"/>
    <w:rsid w:val="007959A3"/>
    <w:rsid w:val="00795CA3"/>
    <w:rsid w:val="00795CBE"/>
    <w:rsid w:val="0079604B"/>
    <w:rsid w:val="00796497"/>
    <w:rsid w:val="007965FF"/>
    <w:rsid w:val="0079689D"/>
    <w:rsid w:val="00796959"/>
    <w:rsid w:val="00796C2A"/>
    <w:rsid w:val="00796CD2"/>
    <w:rsid w:val="00796CD7"/>
    <w:rsid w:val="00796CF9"/>
    <w:rsid w:val="00796DBC"/>
    <w:rsid w:val="00796DE4"/>
    <w:rsid w:val="00796FA6"/>
    <w:rsid w:val="0079717E"/>
    <w:rsid w:val="007971A1"/>
    <w:rsid w:val="00797281"/>
    <w:rsid w:val="00797378"/>
    <w:rsid w:val="00797402"/>
    <w:rsid w:val="007975EC"/>
    <w:rsid w:val="00797835"/>
    <w:rsid w:val="007978F8"/>
    <w:rsid w:val="0079793B"/>
    <w:rsid w:val="00797F06"/>
    <w:rsid w:val="007A018E"/>
    <w:rsid w:val="007A01D6"/>
    <w:rsid w:val="007A09B1"/>
    <w:rsid w:val="007A0A90"/>
    <w:rsid w:val="007A10CF"/>
    <w:rsid w:val="007A11B0"/>
    <w:rsid w:val="007A190D"/>
    <w:rsid w:val="007A1A64"/>
    <w:rsid w:val="007A1A6F"/>
    <w:rsid w:val="007A1BB7"/>
    <w:rsid w:val="007A1D81"/>
    <w:rsid w:val="007A1E0F"/>
    <w:rsid w:val="007A1E75"/>
    <w:rsid w:val="007A1EAD"/>
    <w:rsid w:val="007A224F"/>
    <w:rsid w:val="007A2295"/>
    <w:rsid w:val="007A237B"/>
    <w:rsid w:val="007A2577"/>
    <w:rsid w:val="007A2651"/>
    <w:rsid w:val="007A2764"/>
    <w:rsid w:val="007A29E6"/>
    <w:rsid w:val="007A2D82"/>
    <w:rsid w:val="007A2F5A"/>
    <w:rsid w:val="007A309C"/>
    <w:rsid w:val="007A3283"/>
    <w:rsid w:val="007A3285"/>
    <w:rsid w:val="007A35A5"/>
    <w:rsid w:val="007A385A"/>
    <w:rsid w:val="007A3A1F"/>
    <w:rsid w:val="007A3AC6"/>
    <w:rsid w:val="007A3C73"/>
    <w:rsid w:val="007A3DCA"/>
    <w:rsid w:val="007A3E8B"/>
    <w:rsid w:val="007A4068"/>
    <w:rsid w:val="007A4349"/>
    <w:rsid w:val="007A451D"/>
    <w:rsid w:val="007A4C1E"/>
    <w:rsid w:val="007A4D29"/>
    <w:rsid w:val="007A4D3E"/>
    <w:rsid w:val="007A4E1A"/>
    <w:rsid w:val="007A51A3"/>
    <w:rsid w:val="007A51AA"/>
    <w:rsid w:val="007A5476"/>
    <w:rsid w:val="007A57F8"/>
    <w:rsid w:val="007A5930"/>
    <w:rsid w:val="007A5988"/>
    <w:rsid w:val="007A5ACE"/>
    <w:rsid w:val="007A5CC5"/>
    <w:rsid w:val="007A60EB"/>
    <w:rsid w:val="007A62BF"/>
    <w:rsid w:val="007A6375"/>
    <w:rsid w:val="007A63EB"/>
    <w:rsid w:val="007A6E0C"/>
    <w:rsid w:val="007A6E17"/>
    <w:rsid w:val="007A6F32"/>
    <w:rsid w:val="007A709D"/>
    <w:rsid w:val="007A7176"/>
    <w:rsid w:val="007A7179"/>
    <w:rsid w:val="007A72DE"/>
    <w:rsid w:val="007A74B3"/>
    <w:rsid w:val="007A760F"/>
    <w:rsid w:val="007A76B7"/>
    <w:rsid w:val="007A771E"/>
    <w:rsid w:val="007A7833"/>
    <w:rsid w:val="007A7AE0"/>
    <w:rsid w:val="007A7C0F"/>
    <w:rsid w:val="007A7EBC"/>
    <w:rsid w:val="007B00AD"/>
    <w:rsid w:val="007B028D"/>
    <w:rsid w:val="007B0416"/>
    <w:rsid w:val="007B065C"/>
    <w:rsid w:val="007B06F4"/>
    <w:rsid w:val="007B0729"/>
    <w:rsid w:val="007B089D"/>
    <w:rsid w:val="007B0A60"/>
    <w:rsid w:val="007B0C5B"/>
    <w:rsid w:val="007B0D6F"/>
    <w:rsid w:val="007B0D82"/>
    <w:rsid w:val="007B0FBA"/>
    <w:rsid w:val="007B124A"/>
    <w:rsid w:val="007B160E"/>
    <w:rsid w:val="007B166D"/>
    <w:rsid w:val="007B1817"/>
    <w:rsid w:val="007B1B89"/>
    <w:rsid w:val="007B1C73"/>
    <w:rsid w:val="007B1CD9"/>
    <w:rsid w:val="007B1D78"/>
    <w:rsid w:val="007B205F"/>
    <w:rsid w:val="007B234D"/>
    <w:rsid w:val="007B23C3"/>
    <w:rsid w:val="007B23C7"/>
    <w:rsid w:val="007B23DC"/>
    <w:rsid w:val="007B26EB"/>
    <w:rsid w:val="007B28CE"/>
    <w:rsid w:val="007B2AC6"/>
    <w:rsid w:val="007B2BC3"/>
    <w:rsid w:val="007B3051"/>
    <w:rsid w:val="007B3074"/>
    <w:rsid w:val="007B3103"/>
    <w:rsid w:val="007B32F3"/>
    <w:rsid w:val="007B3360"/>
    <w:rsid w:val="007B3879"/>
    <w:rsid w:val="007B3A1F"/>
    <w:rsid w:val="007B3C76"/>
    <w:rsid w:val="007B3DD4"/>
    <w:rsid w:val="007B403E"/>
    <w:rsid w:val="007B41F0"/>
    <w:rsid w:val="007B47D1"/>
    <w:rsid w:val="007B47DC"/>
    <w:rsid w:val="007B49CD"/>
    <w:rsid w:val="007B4BD5"/>
    <w:rsid w:val="007B4D4F"/>
    <w:rsid w:val="007B54B1"/>
    <w:rsid w:val="007B583F"/>
    <w:rsid w:val="007B5D09"/>
    <w:rsid w:val="007B600F"/>
    <w:rsid w:val="007B6072"/>
    <w:rsid w:val="007B60CB"/>
    <w:rsid w:val="007B60ED"/>
    <w:rsid w:val="007B6745"/>
    <w:rsid w:val="007B6767"/>
    <w:rsid w:val="007B6A1D"/>
    <w:rsid w:val="007B6B76"/>
    <w:rsid w:val="007B6FCB"/>
    <w:rsid w:val="007B6FF5"/>
    <w:rsid w:val="007B7228"/>
    <w:rsid w:val="007B7236"/>
    <w:rsid w:val="007B738A"/>
    <w:rsid w:val="007B7519"/>
    <w:rsid w:val="007B7650"/>
    <w:rsid w:val="007C001C"/>
    <w:rsid w:val="007C0819"/>
    <w:rsid w:val="007C0B64"/>
    <w:rsid w:val="007C0C08"/>
    <w:rsid w:val="007C0C8F"/>
    <w:rsid w:val="007C0C92"/>
    <w:rsid w:val="007C0D6F"/>
    <w:rsid w:val="007C0E1B"/>
    <w:rsid w:val="007C0FC7"/>
    <w:rsid w:val="007C10B9"/>
    <w:rsid w:val="007C154F"/>
    <w:rsid w:val="007C17A0"/>
    <w:rsid w:val="007C1C84"/>
    <w:rsid w:val="007C28DF"/>
    <w:rsid w:val="007C291E"/>
    <w:rsid w:val="007C295F"/>
    <w:rsid w:val="007C2B4F"/>
    <w:rsid w:val="007C2B73"/>
    <w:rsid w:val="007C2BD8"/>
    <w:rsid w:val="007C2D49"/>
    <w:rsid w:val="007C2E5F"/>
    <w:rsid w:val="007C2E90"/>
    <w:rsid w:val="007C2F49"/>
    <w:rsid w:val="007C30B6"/>
    <w:rsid w:val="007C3276"/>
    <w:rsid w:val="007C3831"/>
    <w:rsid w:val="007C3C05"/>
    <w:rsid w:val="007C3CCC"/>
    <w:rsid w:val="007C3D4F"/>
    <w:rsid w:val="007C3D9E"/>
    <w:rsid w:val="007C3E86"/>
    <w:rsid w:val="007C3FDD"/>
    <w:rsid w:val="007C4412"/>
    <w:rsid w:val="007C4481"/>
    <w:rsid w:val="007C4621"/>
    <w:rsid w:val="007C4A6B"/>
    <w:rsid w:val="007C4BDD"/>
    <w:rsid w:val="007C50F5"/>
    <w:rsid w:val="007C514F"/>
    <w:rsid w:val="007C547F"/>
    <w:rsid w:val="007C55A0"/>
    <w:rsid w:val="007C564A"/>
    <w:rsid w:val="007C5C2E"/>
    <w:rsid w:val="007C5D72"/>
    <w:rsid w:val="007C5D8A"/>
    <w:rsid w:val="007C5E3A"/>
    <w:rsid w:val="007C5ED0"/>
    <w:rsid w:val="007C5F4C"/>
    <w:rsid w:val="007C5F85"/>
    <w:rsid w:val="007C621C"/>
    <w:rsid w:val="007C63CE"/>
    <w:rsid w:val="007C6429"/>
    <w:rsid w:val="007C65AE"/>
    <w:rsid w:val="007C65B2"/>
    <w:rsid w:val="007C67A6"/>
    <w:rsid w:val="007C685D"/>
    <w:rsid w:val="007C69DB"/>
    <w:rsid w:val="007C6A87"/>
    <w:rsid w:val="007C6C50"/>
    <w:rsid w:val="007C7343"/>
    <w:rsid w:val="007C73C2"/>
    <w:rsid w:val="007C74A2"/>
    <w:rsid w:val="007C778B"/>
    <w:rsid w:val="007C7878"/>
    <w:rsid w:val="007C7A9D"/>
    <w:rsid w:val="007C7BBF"/>
    <w:rsid w:val="007C7DF6"/>
    <w:rsid w:val="007C7F67"/>
    <w:rsid w:val="007D0385"/>
    <w:rsid w:val="007D06A8"/>
    <w:rsid w:val="007D06D7"/>
    <w:rsid w:val="007D08CF"/>
    <w:rsid w:val="007D0CC1"/>
    <w:rsid w:val="007D0CF6"/>
    <w:rsid w:val="007D0F3D"/>
    <w:rsid w:val="007D1129"/>
    <w:rsid w:val="007D1163"/>
    <w:rsid w:val="007D123D"/>
    <w:rsid w:val="007D124A"/>
    <w:rsid w:val="007D135F"/>
    <w:rsid w:val="007D1469"/>
    <w:rsid w:val="007D15E2"/>
    <w:rsid w:val="007D165C"/>
    <w:rsid w:val="007D16CF"/>
    <w:rsid w:val="007D19BC"/>
    <w:rsid w:val="007D1AA0"/>
    <w:rsid w:val="007D1DE2"/>
    <w:rsid w:val="007D203E"/>
    <w:rsid w:val="007D205B"/>
    <w:rsid w:val="007D2347"/>
    <w:rsid w:val="007D23D9"/>
    <w:rsid w:val="007D269C"/>
    <w:rsid w:val="007D26F9"/>
    <w:rsid w:val="007D2862"/>
    <w:rsid w:val="007D2914"/>
    <w:rsid w:val="007D29D6"/>
    <w:rsid w:val="007D2AD7"/>
    <w:rsid w:val="007D2BFF"/>
    <w:rsid w:val="007D2DC6"/>
    <w:rsid w:val="007D2E83"/>
    <w:rsid w:val="007D3302"/>
    <w:rsid w:val="007D335E"/>
    <w:rsid w:val="007D397E"/>
    <w:rsid w:val="007D3BBE"/>
    <w:rsid w:val="007D3EC1"/>
    <w:rsid w:val="007D3EE8"/>
    <w:rsid w:val="007D3F80"/>
    <w:rsid w:val="007D41E2"/>
    <w:rsid w:val="007D4566"/>
    <w:rsid w:val="007D4645"/>
    <w:rsid w:val="007D4817"/>
    <w:rsid w:val="007D4834"/>
    <w:rsid w:val="007D4D27"/>
    <w:rsid w:val="007D4D81"/>
    <w:rsid w:val="007D4E4F"/>
    <w:rsid w:val="007D4E50"/>
    <w:rsid w:val="007D4EB6"/>
    <w:rsid w:val="007D53A7"/>
    <w:rsid w:val="007D564F"/>
    <w:rsid w:val="007D566E"/>
    <w:rsid w:val="007D5A55"/>
    <w:rsid w:val="007D5ABF"/>
    <w:rsid w:val="007D5B91"/>
    <w:rsid w:val="007D5C14"/>
    <w:rsid w:val="007D5FFF"/>
    <w:rsid w:val="007D617F"/>
    <w:rsid w:val="007D62C4"/>
    <w:rsid w:val="007D6331"/>
    <w:rsid w:val="007D6490"/>
    <w:rsid w:val="007D6887"/>
    <w:rsid w:val="007D6A0B"/>
    <w:rsid w:val="007D6A81"/>
    <w:rsid w:val="007D6BB6"/>
    <w:rsid w:val="007D6C1A"/>
    <w:rsid w:val="007D6D4B"/>
    <w:rsid w:val="007D6E00"/>
    <w:rsid w:val="007D6F78"/>
    <w:rsid w:val="007D7560"/>
    <w:rsid w:val="007D75B0"/>
    <w:rsid w:val="007D76C3"/>
    <w:rsid w:val="007D7AE9"/>
    <w:rsid w:val="007D7CD8"/>
    <w:rsid w:val="007E0266"/>
    <w:rsid w:val="007E0336"/>
    <w:rsid w:val="007E043F"/>
    <w:rsid w:val="007E0454"/>
    <w:rsid w:val="007E04E9"/>
    <w:rsid w:val="007E073E"/>
    <w:rsid w:val="007E08BC"/>
    <w:rsid w:val="007E08C0"/>
    <w:rsid w:val="007E0997"/>
    <w:rsid w:val="007E09F1"/>
    <w:rsid w:val="007E0A4D"/>
    <w:rsid w:val="007E0B2A"/>
    <w:rsid w:val="007E0C6D"/>
    <w:rsid w:val="007E0D9A"/>
    <w:rsid w:val="007E0FE9"/>
    <w:rsid w:val="007E11C3"/>
    <w:rsid w:val="007E13B6"/>
    <w:rsid w:val="007E13D7"/>
    <w:rsid w:val="007E1A3F"/>
    <w:rsid w:val="007E1A5F"/>
    <w:rsid w:val="007E209D"/>
    <w:rsid w:val="007E21BE"/>
    <w:rsid w:val="007E22FF"/>
    <w:rsid w:val="007E2365"/>
    <w:rsid w:val="007E23F6"/>
    <w:rsid w:val="007E2504"/>
    <w:rsid w:val="007E25DE"/>
    <w:rsid w:val="007E29D5"/>
    <w:rsid w:val="007E2A20"/>
    <w:rsid w:val="007E2AA6"/>
    <w:rsid w:val="007E2C8B"/>
    <w:rsid w:val="007E35C0"/>
    <w:rsid w:val="007E3D69"/>
    <w:rsid w:val="007E40B4"/>
    <w:rsid w:val="007E42E6"/>
    <w:rsid w:val="007E45E6"/>
    <w:rsid w:val="007E48BF"/>
    <w:rsid w:val="007E48F3"/>
    <w:rsid w:val="007E4BED"/>
    <w:rsid w:val="007E4D5B"/>
    <w:rsid w:val="007E5108"/>
    <w:rsid w:val="007E516A"/>
    <w:rsid w:val="007E53FB"/>
    <w:rsid w:val="007E55B1"/>
    <w:rsid w:val="007E5A59"/>
    <w:rsid w:val="007E5BF6"/>
    <w:rsid w:val="007E6301"/>
    <w:rsid w:val="007E680D"/>
    <w:rsid w:val="007E6818"/>
    <w:rsid w:val="007E69B3"/>
    <w:rsid w:val="007E69BA"/>
    <w:rsid w:val="007E6CB1"/>
    <w:rsid w:val="007E6D12"/>
    <w:rsid w:val="007E6D9D"/>
    <w:rsid w:val="007E71F4"/>
    <w:rsid w:val="007E72E7"/>
    <w:rsid w:val="007E7370"/>
    <w:rsid w:val="007E73CF"/>
    <w:rsid w:val="007E76FD"/>
    <w:rsid w:val="007E783E"/>
    <w:rsid w:val="007E7D62"/>
    <w:rsid w:val="007E7D63"/>
    <w:rsid w:val="007E7D8B"/>
    <w:rsid w:val="007E7F46"/>
    <w:rsid w:val="007F0014"/>
    <w:rsid w:val="007F001B"/>
    <w:rsid w:val="007F013B"/>
    <w:rsid w:val="007F01C2"/>
    <w:rsid w:val="007F01D5"/>
    <w:rsid w:val="007F0202"/>
    <w:rsid w:val="007F0613"/>
    <w:rsid w:val="007F0628"/>
    <w:rsid w:val="007F081F"/>
    <w:rsid w:val="007F0AAA"/>
    <w:rsid w:val="007F0C65"/>
    <w:rsid w:val="007F0CB5"/>
    <w:rsid w:val="007F0D61"/>
    <w:rsid w:val="007F1201"/>
    <w:rsid w:val="007F14C5"/>
    <w:rsid w:val="007F16CA"/>
    <w:rsid w:val="007F171B"/>
    <w:rsid w:val="007F17E9"/>
    <w:rsid w:val="007F186C"/>
    <w:rsid w:val="007F1870"/>
    <w:rsid w:val="007F1A50"/>
    <w:rsid w:val="007F1B95"/>
    <w:rsid w:val="007F1EB6"/>
    <w:rsid w:val="007F1EBB"/>
    <w:rsid w:val="007F1F13"/>
    <w:rsid w:val="007F259D"/>
    <w:rsid w:val="007F27B2"/>
    <w:rsid w:val="007F27ED"/>
    <w:rsid w:val="007F2893"/>
    <w:rsid w:val="007F2BB7"/>
    <w:rsid w:val="007F2DC7"/>
    <w:rsid w:val="007F2DD4"/>
    <w:rsid w:val="007F2F64"/>
    <w:rsid w:val="007F3026"/>
    <w:rsid w:val="007F319A"/>
    <w:rsid w:val="007F3454"/>
    <w:rsid w:val="007F36FA"/>
    <w:rsid w:val="007F3756"/>
    <w:rsid w:val="007F38E7"/>
    <w:rsid w:val="007F39F8"/>
    <w:rsid w:val="007F3A84"/>
    <w:rsid w:val="007F3B01"/>
    <w:rsid w:val="007F4074"/>
    <w:rsid w:val="007F421D"/>
    <w:rsid w:val="007F43EC"/>
    <w:rsid w:val="007F4570"/>
    <w:rsid w:val="007F4604"/>
    <w:rsid w:val="007F4778"/>
    <w:rsid w:val="007F491F"/>
    <w:rsid w:val="007F54D3"/>
    <w:rsid w:val="007F56CE"/>
    <w:rsid w:val="007F5819"/>
    <w:rsid w:val="007F590F"/>
    <w:rsid w:val="007F5A8A"/>
    <w:rsid w:val="007F5AE3"/>
    <w:rsid w:val="007F5BF4"/>
    <w:rsid w:val="007F5C8E"/>
    <w:rsid w:val="007F5D76"/>
    <w:rsid w:val="007F5E62"/>
    <w:rsid w:val="007F674B"/>
    <w:rsid w:val="007F6835"/>
    <w:rsid w:val="007F69F8"/>
    <w:rsid w:val="007F6B80"/>
    <w:rsid w:val="007F6BDD"/>
    <w:rsid w:val="007F73D7"/>
    <w:rsid w:val="007F7694"/>
    <w:rsid w:val="007F78C6"/>
    <w:rsid w:val="007F7A96"/>
    <w:rsid w:val="008000A3"/>
    <w:rsid w:val="008000C6"/>
    <w:rsid w:val="008000D9"/>
    <w:rsid w:val="0080038E"/>
    <w:rsid w:val="00800501"/>
    <w:rsid w:val="00800ACB"/>
    <w:rsid w:val="00800B44"/>
    <w:rsid w:val="00800C20"/>
    <w:rsid w:val="00800CB7"/>
    <w:rsid w:val="00800D21"/>
    <w:rsid w:val="00800E1C"/>
    <w:rsid w:val="00800E27"/>
    <w:rsid w:val="008013EB"/>
    <w:rsid w:val="00801402"/>
    <w:rsid w:val="00801461"/>
    <w:rsid w:val="008014A3"/>
    <w:rsid w:val="0080152A"/>
    <w:rsid w:val="008015C3"/>
    <w:rsid w:val="0080165B"/>
    <w:rsid w:val="008017FB"/>
    <w:rsid w:val="00801995"/>
    <w:rsid w:val="00801A73"/>
    <w:rsid w:val="00801CA1"/>
    <w:rsid w:val="00801F35"/>
    <w:rsid w:val="00801F56"/>
    <w:rsid w:val="008020F0"/>
    <w:rsid w:val="00802555"/>
    <w:rsid w:val="008025FB"/>
    <w:rsid w:val="00802706"/>
    <w:rsid w:val="008027D3"/>
    <w:rsid w:val="0080287F"/>
    <w:rsid w:val="00802BF1"/>
    <w:rsid w:val="00802D4B"/>
    <w:rsid w:val="00802DEC"/>
    <w:rsid w:val="00802E3F"/>
    <w:rsid w:val="00802FD6"/>
    <w:rsid w:val="00803180"/>
    <w:rsid w:val="00803285"/>
    <w:rsid w:val="008034F7"/>
    <w:rsid w:val="00803586"/>
    <w:rsid w:val="00803668"/>
    <w:rsid w:val="00803675"/>
    <w:rsid w:val="008038E3"/>
    <w:rsid w:val="00803BAE"/>
    <w:rsid w:val="00803D68"/>
    <w:rsid w:val="0080400E"/>
    <w:rsid w:val="0080425D"/>
    <w:rsid w:val="008045BD"/>
    <w:rsid w:val="00804815"/>
    <w:rsid w:val="00804B84"/>
    <w:rsid w:val="00804BAC"/>
    <w:rsid w:val="00804D8E"/>
    <w:rsid w:val="00804F04"/>
    <w:rsid w:val="00805007"/>
    <w:rsid w:val="008051B4"/>
    <w:rsid w:val="00805555"/>
    <w:rsid w:val="0080573A"/>
    <w:rsid w:val="00805B39"/>
    <w:rsid w:val="00805B94"/>
    <w:rsid w:val="00805DAA"/>
    <w:rsid w:val="00805E65"/>
    <w:rsid w:val="00805F56"/>
    <w:rsid w:val="00806037"/>
    <w:rsid w:val="00806064"/>
    <w:rsid w:val="00806174"/>
    <w:rsid w:val="008061E8"/>
    <w:rsid w:val="00806736"/>
    <w:rsid w:val="008069FC"/>
    <w:rsid w:val="00806A77"/>
    <w:rsid w:val="00806B10"/>
    <w:rsid w:val="00806B42"/>
    <w:rsid w:val="00806C91"/>
    <w:rsid w:val="00806CC0"/>
    <w:rsid w:val="00806FC2"/>
    <w:rsid w:val="008073C9"/>
    <w:rsid w:val="00807479"/>
    <w:rsid w:val="00807586"/>
    <w:rsid w:val="00807681"/>
    <w:rsid w:val="00807D02"/>
    <w:rsid w:val="00807DD1"/>
    <w:rsid w:val="00807F78"/>
    <w:rsid w:val="00810033"/>
    <w:rsid w:val="00810228"/>
    <w:rsid w:val="0081024C"/>
    <w:rsid w:val="00810268"/>
    <w:rsid w:val="00810504"/>
    <w:rsid w:val="00810538"/>
    <w:rsid w:val="0081081E"/>
    <w:rsid w:val="00810E40"/>
    <w:rsid w:val="00810EA8"/>
    <w:rsid w:val="00810F57"/>
    <w:rsid w:val="00811181"/>
    <w:rsid w:val="00811515"/>
    <w:rsid w:val="00811711"/>
    <w:rsid w:val="0081197A"/>
    <w:rsid w:val="00811A13"/>
    <w:rsid w:val="00811A98"/>
    <w:rsid w:val="00811B13"/>
    <w:rsid w:val="00811E2C"/>
    <w:rsid w:val="00811F44"/>
    <w:rsid w:val="00812000"/>
    <w:rsid w:val="008122EC"/>
    <w:rsid w:val="00812341"/>
    <w:rsid w:val="008124E7"/>
    <w:rsid w:val="008124FB"/>
    <w:rsid w:val="008126DF"/>
    <w:rsid w:val="00812739"/>
    <w:rsid w:val="008129C8"/>
    <w:rsid w:val="00812AC4"/>
    <w:rsid w:val="00812BD3"/>
    <w:rsid w:val="00812E81"/>
    <w:rsid w:val="008138D1"/>
    <w:rsid w:val="008138DB"/>
    <w:rsid w:val="008139AF"/>
    <w:rsid w:val="00813C18"/>
    <w:rsid w:val="00813D83"/>
    <w:rsid w:val="00813DB9"/>
    <w:rsid w:val="00813DCA"/>
    <w:rsid w:val="00813E4A"/>
    <w:rsid w:val="00813ED6"/>
    <w:rsid w:val="00814119"/>
    <w:rsid w:val="008142E3"/>
    <w:rsid w:val="008142F0"/>
    <w:rsid w:val="008144E5"/>
    <w:rsid w:val="00814639"/>
    <w:rsid w:val="008147AB"/>
    <w:rsid w:val="00814805"/>
    <w:rsid w:val="0081480B"/>
    <w:rsid w:val="00814AC3"/>
    <w:rsid w:val="00814B51"/>
    <w:rsid w:val="00814D1A"/>
    <w:rsid w:val="00814DA7"/>
    <w:rsid w:val="00814FB8"/>
    <w:rsid w:val="008150F1"/>
    <w:rsid w:val="008151BC"/>
    <w:rsid w:val="008152A5"/>
    <w:rsid w:val="00815453"/>
    <w:rsid w:val="008155F5"/>
    <w:rsid w:val="00815634"/>
    <w:rsid w:val="00815656"/>
    <w:rsid w:val="00815711"/>
    <w:rsid w:val="0081582C"/>
    <w:rsid w:val="00815E90"/>
    <w:rsid w:val="008163FD"/>
    <w:rsid w:val="008164D1"/>
    <w:rsid w:val="0081673A"/>
    <w:rsid w:val="008167C7"/>
    <w:rsid w:val="00816AC0"/>
    <w:rsid w:val="00816D6A"/>
    <w:rsid w:val="00816D79"/>
    <w:rsid w:val="00816DDD"/>
    <w:rsid w:val="00816E1E"/>
    <w:rsid w:val="00816EE3"/>
    <w:rsid w:val="00816FA3"/>
    <w:rsid w:val="00816FD0"/>
    <w:rsid w:val="00817153"/>
    <w:rsid w:val="008172C8"/>
    <w:rsid w:val="0081740B"/>
    <w:rsid w:val="0081745C"/>
    <w:rsid w:val="008174AC"/>
    <w:rsid w:val="00817698"/>
    <w:rsid w:val="008177A1"/>
    <w:rsid w:val="00817859"/>
    <w:rsid w:val="008178FA"/>
    <w:rsid w:val="008179BF"/>
    <w:rsid w:val="00817F91"/>
    <w:rsid w:val="0082000F"/>
    <w:rsid w:val="00820019"/>
    <w:rsid w:val="0082001F"/>
    <w:rsid w:val="0082005D"/>
    <w:rsid w:val="00820627"/>
    <w:rsid w:val="008206E0"/>
    <w:rsid w:val="0082076C"/>
    <w:rsid w:val="00820809"/>
    <w:rsid w:val="008209BD"/>
    <w:rsid w:val="00820B7D"/>
    <w:rsid w:val="00820D58"/>
    <w:rsid w:val="00820F5B"/>
    <w:rsid w:val="0082122B"/>
    <w:rsid w:val="008214A9"/>
    <w:rsid w:val="00821991"/>
    <w:rsid w:val="00821C2B"/>
    <w:rsid w:val="00821C50"/>
    <w:rsid w:val="00821D9D"/>
    <w:rsid w:val="00821EEE"/>
    <w:rsid w:val="0082253A"/>
    <w:rsid w:val="00822825"/>
    <w:rsid w:val="00822853"/>
    <w:rsid w:val="00822880"/>
    <w:rsid w:val="00822AB6"/>
    <w:rsid w:val="00822C34"/>
    <w:rsid w:val="00822D1F"/>
    <w:rsid w:val="00822DD4"/>
    <w:rsid w:val="00822F8D"/>
    <w:rsid w:val="00822FB5"/>
    <w:rsid w:val="00823081"/>
    <w:rsid w:val="00823218"/>
    <w:rsid w:val="008235E1"/>
    <w:rsid w:val="00823665"/>
    <w:rsid w:val="008238F8"/>
    <w:rsid w:val="00823AED"/>
    <w:rsid w:val="00823B2C"/>
    <w:rsid w:val="00823CC6"/>
    <w:rsid w:val="00823FA4"/>
    <w:rsid w:val="00823FB3"/>
    <w:rsid w:val="0082414C"/>
    <w:rsid w:val="008241B9"/>
    <w:rsid w:val="008241EC"/>
    <w:rsid w:val="00824509"/>
    <w:rsid w:val="0082465A"/>
    <w:rsid w:val="0082486E"/>
    <w:rsid w:val="008249A8"/>
    <w:rsid w:val="00824E29"/>
    <w:rsid w:val="0082522C"/>
    <w:rsid w:val="008253FD"/>
    <w:rsid w:val="0082547D"/>
    <w:rsid w:val="008254B6"/>
    <w:rsid w:val="00825836"/>
    <w:rsid w:val="00825A9B"/>
    <w:rsid w:val="00825B36"/>
    <w:rsid w:val="00825C1D"/>
    <w:rsid w:val="00825D7F"/>
    <w:rsid w:val="00825E6E"/>
    <w:rsid w:val="00825F26"/>
    <w:rsid w:val="00825F78"/>
    <w:rsid w:val="008268BA"/>
    <w:rsid w:val="00826BD3"/>
    <w:rsid w:val="00826E7D"/>
    <w:rsid w:val="00826EF0"/>
    <w:rsid w:val="00827018"/>
    <w:rsid w:val="00827076"/>
    <w:rsid w:val="00827413"/>
    <w:rsid w:val="00827664"/>
    <w:rsid w:val="00827822"/>
    <w:rsid w:val="00827B02"/>
    <w:rsid w:val="00827C0C"/>
    <w:rsid w:val="00827C16"/>
    <w:rsid w:val="00827DB4"/>
    <w:rsid w:val="00827EE1"/>
    <w:rsid w:val="008302B1"/>
    <w:rsid w:val="00830460"/>
    <w:rsid w:val="008304AB"/>
    <w:rsid w:val="00830680"/>
    <w:rsid w:val="008306E9"/>
    <w:rsid w:val="00830B7A"/>
    <w:rsid w:val="00830BF4"/>
    <w:rsid w:val="00830C65"/>
    <w:rsid w:val="00830E51"/>
    <w:rsid w:val="00830FD9"/>
    <w:rsid w:val="008310D0"/>
    <w:rsid w:val="00831301"/>
    <w:rsid w:val="0083157B"/>
    <w:rsid w:val="008315FE"/>
    <w:rsid w:val="008316A8"/>
    <w:rsid w:val="00831961"/>
    <w:rsid w:val="00831B99"/>
    <w:rsid w:val="00831BC7"/>
    <w:rsid w:val="00831CA2"/>
    <w:rsid w:val="00832074"/>
    <w:rsid w:val="008321DC"/>
    <w:rsid w:val="00832441"/>
    <w:rsid w:val="0083252C"/>
    <w:rsid w:val="00832756"/>
    <w:rsid w:val="00832A67"/>
    <w:rsid w:val="00832BE2"/>
    <w:rsid w:val="00832D93"/>
    <w:rsid w:val="00832E73"/>
    <w:rsid w:val="00832F57"/>
    <w:rsid w:val="0083307A"/>
    <w:rsid w:val="00833340"/>
    <w:rsid w:val="00833505"/>
    <w:rsid w:val="008335AA"/>
    <w:rsid w:val="00833827"/>
    <w:rsid w:val="0083395F"/>
    <w:rsid w:val="00833AEC"/>
    <w:rsid w:val="00833C8C"/>
    <w:rsid w:val="0083406D"/>
    <w:rsid w:val="008340E0"/>
    <w:rsid w:val="008340E2"/>
    <w:rsid w:val="008340F1"/>
    <w:rsid w:val="00834554"/>
    <w:rsid w:val="008349FD"/>
    <w:rsid w:val="00834CD5"/>
    <w:rsid w:val="00834F8E"/>
    <w:rsid w:val="00834FD6"/>
    <w:rsid w:val="00835098"/>
    <w:rsid w:val="00835378"/>
    <w:rsid w:val="008355A9"/>
    <w:rsid w:val="008355E1"/>
    <w:rsid w:val="0083584D"/>
    <w:rsid w:val="00835856"/>
    <w:rsid w:val="00835A31"/>
    <w:rsid w:val="00835D98"/>
    <w:rsid w:val="00835DAD"/>
    <w:rsid w:val="00835F9D"/>
    <w:rsid w:val="00836004"/>
    <w:rsid w:val="008363D4"/>
    <w:rsid w:val="008365BD"/>
    <w:rsid w:val="008369EF"/>
    <w:rsid w:val="00836B36"/>
    <w:rsid w:val="00836BB8"/>
    <w:rsid w:val="00836BEA"/>
    <w:rsid w:val="00836EAE"/>
    <w:rsid w:val="00837151"/>
    <w:rsid w:val="00837A22"/>
    <w:rsid w:val="00837A77"/>
    <w:rsid w:val="00837C23"/>
    <w:rsid w:val="00837F19"/>
    <w:rsid w:val="00837FA3"/>
    <w:rsid w:val="00837FE1"/>
    <w:rsid w:val="008401F9"/>
    <w:rsid w:val="0084026A"/>
    <w:rsid w:val="008402CC"/>
    <w:rsid w:val="008402F9"/>
    <w:rsid w:val="0084058E"/>
    <w:rsid w:val="00840639"/>
    <w:rsid w:val="0084066A"/>
    <w:rsid w:val="0084088A"/>
    <w:rsid w:val="008409DA"/>
    <w:rsid w:val="00840CC1"/>
    <w:rsid w:val="00840F6D"/>
    <w:rsid w:val="0084150B"/>
    <w:rsid w:val="0084164D"/>
    <w:rsid w:val="0084166C"/>
    <w:rsid w:val="008418E9"/>
    <w:rsid w:val="00841C72"/>
    <w:rsid w:val="00841F64"/>
    <w:rsid w:val="00842086"/>
    <w:rsid w:val="008425BF"/>
    <w:rsid w:val="00842811"/>
    <w:rsid w:val="0084281E"/>
    <w:rsid w:val="00842866"/>
    <w:rsid w:val="0084293D"/>
    <w:rsid w:val="00842A3B"/>
    <w:rsid w:val="00842A7E"/>
    <w:rsid w:val="00842B6D"/>
    <w:rsid w:val="00843100"/>
    <w:rsid w:val="008431C3"/>
    <w:rsid w:val="00843296"/>
    <w:rsid w:val="008433ED"/>
    <w:rsid w:val="00843592"/>
    <w:rsid w:val="00843672"/>
    <w:rsid w:val="0084367B"/>
    <w:rsid w:val="008439C8"/>
    <w:rsid w:val="00843A17"/>
    <w:rsid w:val="00843A43"/>
    <w:rsid w:val="00843B7B"/>
    <w:rsid w:val="00843E5B"/>
    <w:rsid w:val="00843F7B"/>
    <w:rsid w:val="00844308"/>
    <w:rsid w:val="0084431F"/>
    <w:rsid w:val="00844353"/>
    <w:rsid w:val="0084438B"/>
    <w:rsid w:val="008444D1"/>
    <w:rsid w:val="008446C6"/>
    <w:rsid w:val="008447AE"/>
    <w:rsid w:val="008448A3"/>
    <w:rsid w:val="00844B26"/>
    <w:rsid w:val="00844B57"/>
    <w:rsid w:val="00844C82"/>
    <w:rsid w:val="00844E42"/>
    <w:rsid w:val="00844EAD"/>
    <w:rsid w:val="00844EEB"/>
    <w:rsid w:val="00844F5A"/>
    <w:rsid w:val="0084510A"/>
    <w:rsid w:val="00845178"/>
    <w:rsid w:val="0084517E"/>
    <w:rsid w:val="00845260"/>
    <w:rsid w:val="008453AD"/>
    <w:rsid w:val="0084558B"/>
    <w:rsid w:val="008455E8"/>
    <w:rsid w:val="00845743"/>
    <w:rsid w:val="008458D8"/>
    <w:rsid w:val="00845957"/>
    <w:rsid w:val="00845BEC"/>
    <w:rsid w:val="00845D4A"/>
    <w:rsid w:val="00846359"/>
    <w:rsid w:val="00846514"/>
    <w:rsid w:val="00846531"/>
    <w:rsid w:val="00846613"/>
    <w:rsid w:val="00846D10"/>
    <w:rsid w:val="00847033"/>
    <w:rsid w:val="0084705C"/>
    <w:rsid w:val="00847072"/>
    <w:rsid w:val="00847560"/>
    <w:rsid w:val="00847694"/>
    <w:rsid w:val="008479B7"/>
    <w:rsid w:val="00847D3B"/>
    <w:rsid w:val="00847DD9"/>
    <w:rsid w:val="00847E8D"/>
    <w:rsid w:val="00847F74"/>
    <w:rsid w:val="008500CD"/>
    <w:rsid w:val="0085019A"/>
    <w:rsid w:val="00850507"/>
    <w:rsid w:val="0085072B"/>
    <w:rsid w:val="0085098C"/>
    <w:rsid w:val="00850C1B"/>
    <w:rsid w:val="00850E45"/>
    <w:rsid w:val="00850F74"/>
    <w:rsid w:val="0085118B"/>
    <w:rsid w:val="008511BA"/>
    <w:rsid w:val="00851395"/>
    <w:rsid w:val="00851D09"/>
    <w:rsid w:val="00851DD5"/>
    <w:rsid w:val="00851FAD"/>
    <w:rsid w:val="00851FCB"/>
    <w:rsid w:val="00851FF0"/>
    <w:rsid w:val="00852084"/>
    <w:rsid w:val="008521E8"/>
    <w:rsid w:val="0085283B"/>
    <w:rsid w:val="008528B4"/>
    <w:rsid w:val="008528C7"/>
    <w:rsid w:val="00852A6C"/>
    <w:rsid w:val="00852B0C"/>
    <w:rsid w:val="0085324D"/>
    <w:rsid w:val="0085339C"/>
    <w:rsid w:val="00853414"/>
    <w:rsid w:val="00853543"/>
    <w:rsid w:val="00853903"/>
    <w:rsid w:val="0085398C"/>
    <w:rsid w:val="00853A15"/>
    <w:rsid w:val="00853EA4"/>
    <w:rsid w:val="0085419B"/>
    <w:rsid w:val="008541A1"/>
    <w:rsid w:val="008541CE"/>
    <w:rsid w:val="00854223"/>
    <w:rsid w:val="00854677"/>
    <w:rsid w:val="0085498F"/>
    <w:rsid w:val="00854CE9"/>
    <w:rsid w:val="00854D81"/>
    <w:rsid w:val="00854FE7"/>
    <w:rsid w:val="00855188"/>
    <w:rsid w:val="008551AB"/>
    <w:rsid w:val="00855495"/>
    <w:rsid w:val="008554A1"/>
    <w:rsid w:val="008556E1"/>
    <w:rsid w:val="00855805"/>
    <w:rsid w:val="00855BC5"/>
    <w:rsid w:val="00855EDD"/>
    <w:rsid w:val="00856036"/>
    <w:rsid w:val="0085609E"/>
    <w:rsid w:val="0085629E"/>
    <w:rsid w:val="008562D4"/>
    <w:rsid w:val="0085640B"/>
    <w:rsid w:val="0085652E"/>
    <w:rsid w:val="008565CD"/>
    <w:rsid w:val="00856669"/>
    <w:rsid w:val="00856B4A"/>
    <w:rsid w:val="00856D03"/>
    <w:rsid w:val="008573DB"/>
    <w:rsid w:val="0085748F"/>
    <w:rsid w:val="008578D0"/>
    <w:rsid w:val="0085792D"/>
    <w:rsid w:val="0085799A"/>
    <w:rsid w:val="00857A07"/>
    <w:rsid w:val="00857C22"/>
    <w:rsid w:val="00857CF7"/>
    <w:rsid w:val="00857D42"/>
    <w:rsid w:val="00857DD6"/>
    <w:rsid w:val="0086013C"/>
    <w:rsid w:val="00860202"/>
    <w:rsid w:val="008603AA"/>
    <w:rsid w:val="00860439"/>
    <w:rsid w:val="00860481"/>
    <w:rsid w:val="00860942"/>
    <w:rsid w:val="00860991"/>
    <w:rsid w:val="00860F8E"/>
    <w:rsid w:val="008610A3"/>
    <w:rsid w:val="00861913"/>
    <w:rsid w:val="008619D0"/>
    <w:rsid w:val="00861A14"/>
    <w:rsid w:val="00861BA2"/>
    <w:rsid w:val="00861BBB"/>
    <w:rsid w:val="00861C55"/>
    <w:rsid w:val="00861C62"/>
    <w:rsid w:val="00861D3A"/>
    <w:rsid w:val="00861D76"/>
    <w:rsid w:val="00862294"/>
    <w:rsid w:val="008622FC"/>
    <w:rsid w:val="008624ED"/>
    <w:rsid w:val="0086263C"/>
    <w:rsid w:val="00862819"/>
    <w:rsid w:val="0086284E"/>
    <w:rsid w:val="00862853"/>
    <w:rsid w:val="008629D2"/>
    <w:rsid w:val="00862CBB"/>
    <w:rsid w:val="00862EA7"/>
    <w:rsid w:val="00863096"/>
    <w:rsid w:val="008631A5"/>
    <w:rsid w:val="0086325B"/>
    <w:rsid w:val="0086377C"/>
    <w:rsid w:val="00863C93"/>
    <w:rsid w:val="0086446C"/>
    <w:rsid w:val="008648B7"/>
    <w:rsid w:val="00864936"/>
    <w:rsid w:val="00864940"/>
    <w:rsid w:val="008649CB"/>
    <w:rsid w:val="00864E8B"/>
    <w:rsid w:val="008659DD"/>
    <w:rsid w:val="00865A2B"/>
    <w:rsid w:val="00865C08"/>
    <w:rsid w:val="00865EA5"/>
    <w:rsid w:val="00865F6C"/>
    <w:rsid w:val="00866135"/>
    <w:rsid w:val="008665BE"/>
    <w:rsid w:val="0086690E"/>
    <w:rsid w:val="00866D07"/>
    <w:rsid w:val="00866D9A"/>
    <w:rsid w:val="00866DAA"/>
    <w:rsid w:val="00866E6C"/>
    <w:rsid w:val="0086729C"/>
    <w:rsid w:val="00867309"/>
    <w:rsid w:val="00867530"/>
    <w:rsid w:val="008675AE"/>
    <w:rsid w:val="0086774C"/>
    <w:rsid w:val="00867771"/>
    <w:rsid w:val="00867B75"/>
    <w:rsid w:val="00867DA1"/>
    <w:rsid w:val="00867E23"/>
    <w:rsid w:val="00867F4D"/>
    <w:rsid w:val="00867FAE"/>
    <w:rsid w:val="00867FE0"/>
    <w:rsid w:val="008702DC"/>
    <w:rsid w:val="0087081F"/>
    <w:rsid w:val="00870861"/>
    <w:rsid w:val="00870950"/>
    <w:rsid w:val="00870ADA"/>
    <w:rsid w:val="00870B41"/>
    <w:rsid w:val="00870B86"/>
    <w:rsid w:val="00870C0E"/>
    <w:rsid w:val="00870CA6"/>
    <w:rsid w:val="00870D03"/>
    <w:rsid w:val="00870D47"/>
    <w:rsid w:val="0087105F"/>
    <w:rsid w:val="00871279"/>
    <w:rsid w:val="0087142C"/>
    <w:rsid w:val="008716CE"/>
    <w:rsid w:val="008717E9"/>
    <w:rsid w:val="00871874"/>
    <w:rsid w:val="0087196F"/>
    <w:rsid w:val="00871B1D"/>
    <w:rsid w:val="00871E16"/>
    <w:rsid w:val="00872001"/>
    <w:rsid w:val="008720E9"/>
    <w:rsid w:val="008723C9"/>
    <w:rsid w:val="0087247C"/>
    <w:rsid w:val="00872532"/>
    <w:rsid w:val="00872903"/>
    <w:rsid w:val="008729E1"/>
    <w:rsid w:val="00872A90"/>
    <w:rsid w:val="00872BE3"/>
    <w:rsid w:val="00872E57"/>
    <w:rsid w:val="00872E7C"/>
    <w:rsid w:val="00872FEC"/>
    <w:rsid w:val="0087314B"/>
    <w:rsid w:val="008731CB"/>
    <w:rsid w:val="00873231"/>
    <w:rsid w:val="008733F6"/>
    <w:rsid w:val="0087381E"/>
    <w:rsid w:val="00873A00"/>
    <w:rsid w:val="00873A2C"/>
    <w:rsid w:val="00873A86"/>
    <w:rsid w:val="00873BF0"/>
    <w:rsid w:val="00873C62"/>
    <w:rsid w:val="00873E29"/>
    <w:rsid w:val="00873F7F"/>
    <w:rsid w:val="0087413B"/>
    <w:rsid w:val="008742D7"/>
    <w:rsid w:val="00874301"/>
    <w:rsid w:val="00874707"/>
    <w:rsid w:val="00874A19"/>
    <w:rsid w:val="00874C4F"/>
    <w:rsid w:val="00874DF1"/>
    <w:rsid w:val="00874E09"/>
    <w:rsid w:val="00874ED2"/>
    <w:rsid w:val="00874EFD"/>
    <w:rsid w:val="00875039"/>
    <w:rsid w:val="00875044"/>
    <w:rsid w:val="0087516A"/>
    <w:rsid w:val="00875338"/>
    <w:rsid w:val="008753AE"/>
    <w:rsid w:val="00875471"/>
    <w:rsid w:val="008755A1"/>
    <w:rsid w:val="008757D6"/>
    <w:rsid w:val="00875865"/>
    <w:rsid w:val="008758CC"/>
    <w:rsid w:val="0087592D"/>
    <w:rsid w:val="00875940"/>
    <w:rsid w:val="00875A0B"/>
    <w:rsid w:val="00875ACC"/>
    <w:rsid w:val="00875B14"/>
    <w:rsid w:val="00875B32"/>
    <w:rsid w:val="00875EC1"/>
    <w:rsid w:val="00875EF7"/>
    <w:rsid w:val="00876318"/>
    <w:rsid w:val="008765F9"/>
    <w:rsid w:val="00876625"/>
    <w:rsid w:val="008766EB"/>
    <w:rsid w:val="008767D1"/>
    <w:rsid w:val="00876BBF"/>
    <w:rsid w:val="00877184"/>
    <w:rsid w:val="0087719A"/>
    <w:rsid w:val="0087729F"/>
    <w:rsid w:val="00877662"/>
    <w:rsid w:val="008777B5"/>
    <w:rsid w:val="00877946"/>
    <w:rsid w:val="00877D49"/>
    <w:rsid w:val="00877D54"/>
    <w:rsid w:val="00877D95"/>
    <w:rsid w:val="00877DA9"/>
    <w:rsid w:val="00877F7F"/>
    <w:rsid w:val="0088001E"/>
    <w:rsid w:val="00880033"/>
    <w:rsid w:val="008801D4"/>
    <w:rsid w:val="0088023B"/>
    <w:rsid w:val="00880278"/>
    <w:rsid w:val="008803D2"/>
    <w:rsid w:val="008804AA"/>
    <w:rsid w:val="008807FB"/>
    <w:rsid w:val="00880B74"/>
    <w:rsid w:val="00880DB5"/>
    <w:rsid w:val="0088178A"/>
    <w:rsid w:val="00881791"/>
    <w:rsid w:val="0088196C"/>
    <w:rsid w:val="0088197D"/>
    <w:rsid w:val="00881BC8"/>
    <w:rsid w:val="00881C84"/>
    <w:rsid w:val="00881D76"/>
    <w:rsid w:val="00881E3B"/>
    <w:rsid w:val="00881EE7"/>
    <w:rsid w:val="0088200A"/>
    <w:rsid w:val="00882164"/>
    <w:rsid w:val="00882179"/>
    <w:rsid w:val="0088237F"/>
    <w:rsid w:val="00882777"/>
    <w:rsid w:val="0088288A"/>
    <w:rsid w:val="00882A90"/>
    <w:rsid w:val="00882B26"/>
    <w:rsid w:val="00882BF3"/>
    <w:rsid w:val="00883080"/>
    <w:rsid w:val="0088325F"/>
    <w:rsid w:val="0088339F"/>
    <w:rsid w:val="008834E5"/>
    <w:rsid w:val="008834FB"/>
    <w:rsid w:val="0088360F"/>
    <w:rsid w:val="00883635"/>
    <w:rsid w:val="008836E7"/>
    <w:rsid w:val="008837B1"/>
    <w:rsid w:val="0088391B"/>
    <w:rsid w:val="00883958"/>
    <w:rsid w:val="008839F7"/>
    <w:rsid w:val="00883A57"/>
    <w:rsid w:val="00883B0C"/>
    <w:rsid w:val="00883B0D"/>
    <w:rsid w:val="00883DC5"/>
    <w:rsid w:val="00883E4C"/>
    <w:rsid w:val="0088405F"/>
    <w:rsid w:val="00884332"/>
    <w:rsid w:val="0088458F"/>
    <w:rsid w:val="00884648"/>
    <w:rsid w:val="00884820"/>
    <w:rsid w:val="0088483D"/>
    <w:rsid w:val="00884BEB"/>
    <w:rsid w:val="00884F7F"/>
    <w:rsid w:val="00885071"/>
    <w:rsid w:val="00885076"/>
    <w:rsid w:val="00885504"/>
    <w:rsid w:val="008856D9"/>
    <w:rsid w:val="0088597C"/>
    <w:rsid w:val="008860F9"/>
    <w:rsid w:val="0088616B"/>
    <w:rsid w:val="00886351"/>
    <w:rsid w:val="00886428"/>
    <w:rsid w:val="0088659B"/>
    <w:rsid w:val="0088660B"/>
    <w:rsid w:val="0088670F"/>
    <w:rsid w:val="008868BF"/>
    <w:rsid w:val="00886A2D"/>
    <w:rsid w:val="00886A54"/>
    <w:rsid w:val="00886C9B"/>
    <w:rsid w:val="00886CE9"/>
    <w:rsid w:val="00886D22"/>
    <w:rsid w:val="00886F3A"/>
    <w:rsid w:val="008870C1"/>
    <w:rsid w:val="00887336"/>
    <w:rsid w:val="00887419"/>
    <w:rsid w:val="00887501"/>
    <w:rsid w:val="0088762B"/>
    <w:rsid w:val="0088780C"/>
    <w:rsid w:val="00887947"/>
    <w:rsid w:val="00887D0E"/>
    <w:rsid w:val="00887DFF"/>
    <w:rsid w:val="00887E1B"/>
    <w:rsid w:val="00887F65"/>
    <w:rsid w:val="00887FA4"/>
    <w:rsid w:val="008901A8"/>
    <w:rsid w:val="00890457"/>
    <w:rsid w:val="00890484"/>
    <w:rsid w:val="008905B5"/>
    <w:rsid w:val="0089062B"/>
    <w:rsid w:val="0089075D"/>
    <w:rsid w:val="0089080F"/>
    <w:rsid w:val="00890D4F"/>
    <w:rsid w:val="00890DCC"/>
    <w:rsid w:val="00890DDC"/>
    <w:rsid w:val="00890E31"/>
    <w:rsid w:val="00890F7F"/>
    <w:rsid w:val="00890F9A"/>
    <w:rsid w:val="00890FC3"/>
    <w:rsid w:val="0089129D"/>
    <w:rsid w:val="00891307"/>
    <w:rsid w:val="008913C4"/>
    <w:rsid w:val="00891404"/>
    <w:rsid w:val="0089175A"/>
    <w:rsid w:val="00891801"/>
    <w:rsid w:val="00891DF5"/>
    <w:rsid w:val="00891E88"/>
    <w:rsid w:val="00892023"/>
    <w:rsid w:val="008920E5"/>
    <w:rsid w:val="00892794"/>
    <w:rsid w:val="00892889"/>
    <w:rsid w:val="008930B4"/>
    <w:rsid w:val="008931DC"/>
    <w:rsid w:val="0089326E"/>
    <w:rsid w:val="008933D2"/>
    <w:rsid w:val="00893417"/>
    <w:rsid w:val="008936B3"/>
    <w:rsid w:val="00893AD6"/>
    <w:rsid w:val="00893B95"/>
    <w:rsid w:val="00893F0A"/>
    <w:rsid w:val="00893F56"/>
    <w:rsid w:val="00894186"/>
    <w:rsid w:val="008943F1"/>
    <w:rsid w:val="008948A8"/>
    <w:rsid w:val="00894A03"/>
    <w:rsid w:val="00894A16"/>
    <w:rsid w:val="00894BC3"/>
    <w:rsid w:val="00894C49"/>
    <w:rsid w:val="00894CA4"/>
    <w:rsid w:val="00894CE7"/>
    <w:rsid w:val="00894FBD"/>
    <w:rsid w:val="008951C9"/>
    <w:rsid w:val="008952A1"/>
    <w:rsid w:val="00895375"/>
    <w:rsid w:val="008953E4"/>
    <w:rsid w:val="0089556D"/>
    <w:rsid w:val="008955C6"/>
    <w:rsid w:val="00895E2A"/>
    <w:rsid w:val="008960E4"/>
    <w:rsid w:val="00896314"/>
    <w:rsid w:val="00896421"/>
    <w:rsid w:val="008965D4"/>
    <w:rsid w:val="00896752"/>
    <w:rsid w:val="00896950"/>
    <w:rsid w:val="008969B0"/>
    <w:rsid w:val="00896A59"/>
    <w:rsid w:val="00896B2C"/>
    <w:rsid w:val="00896CF2"/>
    <w:rsid w:val="00897336"/>
    <w:rsid w:val="008973D7"/>
    <w:rsid w:val="0089757F"/>
    <w:rsid w:val="008975B3"/>
    <w:rsid w:val="00897839"/>
    <w:rsid w:val="0089783F"/>
    <w:rsid w:val="00897CF9"/>
    <w:rsid w:val="00897F6E"/>
    <w:rsid w:val="008A057B"/>
    <w:rsid w:val="008A06A4"/>
    <w:rsid w:val="008A06B7"/>
    <w:rsid w:val="008A0705"/>
    <w:rsid w:val="008A099B"/>
    <w:rsid w:val="008A0AAD"/>
    <w:rsid w:val="008A0B0E"/>
    <w:rsid w:val="008A0B44"/>
    <w:rsid w:val="008A1030"/>
    <w:rsid w:val="008A1060"/>
    <w:rsid w:val="008A109E"/>
    <w:rsid w:val="008A10A1"/>
    <w:rsid w:val="008A119F"/>
    <w:rsid w:val="008A12BF"/>
    <w:rsid w:val="008A12CC"/>
    <w:rsid w:val="008A15C3"/>
    <w:rsid w:val="008A16D2"/>
    <w:rsid w:val="008A175A"/>
    <w:rsid w:val="008A1787"/>
    <w:rsid w:val="008A17D7"/>
    <w:rsid w:val="008A1BB8"/>
    <w:rsid w:val="008A1D69"/>
    <w:rsid w:val="008A1D9C"/>
    <w:rsid w:val="008A20BA"/>
    <w:rsid w:val="008A2272"/>
    <w:rsid w:val="008A23E8"/>
    <w:rsid w:val="008A241A"/>
    <w:rsid w:val="008A24A4"/>
    <w:rsid w:val="008A260F"/>
    <w:rsid w:val="008A2630"/>
    <w:rsid w:val="008A2812"/>
    <w:rsid w:val="008A2AB4"/>
    <w:rsid w:val="008A2AE6"/>
    <w:rsid w:val="008A2C50"/>
    <w:rsid w:val="008A3223"/>
    <w:rsid w:val="008A32D5"/>
    <w:rsid w:val="008A3308"/>
    <w:rsid w:val="008A3404"/>
    <w:rsid w:val="008A34B4"/>
    <w:rsid w:val="008A3633"/>
    <w:rsid w:val="008A3716"/>
    <w:rsid w:val="008A37D0"/>
    <w:rsid w:val="008A38B2"/>
    <w:rsid w:val="008A3B40"/>
    <w:rsid w:val="008A3B90"/>
    <w:rsid w:val="008A3D05"/>
    <w:rsid w:val="008A3D50"/>
    <w:rsid w:val="008A40B8"/>
    <w:rsid w:val="008A4206"/>
    <w:rsid w:val="008A422C"/>
    <w:rsid w:val="008A42E7"/>
    <w:rsid w:val="008A4400"/>
    <w:rsid w:val="008A44C0"/>
    <w:rsid w:val="008A4807"/>
    <w:rsid w:val="008A48AD"/>
    <w:rsid w:val="008A4971"/>
    <w:rsid w:val="008A4A41"/>
    <w:rsid w:val="008A4DD8"/>
    <w:rsid w:val="008A4EDD"/>
    <w:rsid w:val="008A4F1F"/>
    <w:rsid w:val="008A4F7B"/>
    <w:rsid w:val="008A5120"/>
    <w:rsid w:val="008A51A7"/>
    <w:rsid w:val="008A5362"/>
    <w:rsid w:val="008A543E"/>
    <w:rsid w:val="008A59E5"/>
    <w:rsid w:val="008A5A0E"/>
    <w:rsid w:val="008A5B1C"/>
    <w:rsid w:val="008A5FE0"/>
    <w:rsid w:val="008A6186"/>
    <w:rsid w:val="008A66F4"/>
    <w:rsid w:val="008A6709"/>
    <w:rsid w:val="008A6769"/>
    <w:rsid w:val="008A6819"/>
    <w:rsid w:val="008A6AFD"/>
    <w:rsid w:val="008A727B"/>
    <w:rsid w:val="008A72A3"/>
    <w:rsid w:val="008A73DF"/>
    <w:rsid w:val="008A7429"/>
    <w:rsid w:val="008A758E"/>
    <w:rsid w:val="008A7617"/>
    <w:rsid w:val="008A78EE"/>
    <w:rsid w:val="008A7A3D"/>
    <w:rsid w:val="008A7EE7"/>
    <w:rsid w:val="008B0620"/>
    <w:rsid w:val="008B070C"/>
    <w:rsid w:val="008B0849"/>
    <w:rsid w:val="008B0874"/>
    <w:rsid w:val="008B0B6E"/>
    <w:rsid w:val="008B0D81"/>
    <w:rsid w:val="008B0ED7"/>
    <w:rsid w:val="008B0F44"/>
    <w:rsid w:val="008B1480"/>
    <w:rsid w:val="008B17EC"/>
    <w:rsid w:val="008B1895"/>
    <w:rsid w:val="008B19CE"/>
    <w:rsid w:val="008B19E5"/>
    <w:rsid w:val="008B1A5E"/>
    <w:rsid w:val="008B1A74"/>
    <w:rsid w:val="008B1D20"/>
    <w:rsid w:val="008B2158"/>
    <w:rsid w:val="008B2279"/>
    <w:rsid w:val="008B23BE"/>
    <w:rsid w:val="008B24F4"/>
    <w:rsid w:val="008B24F8"/>
    <w:rsid w:val="008B2550"/>
    <w:rsid w:val="008B2619"/>
    <w:rsid w:val="008B2672"/>
    <w:rsid w:val="008B295B"/>
    <w:rsid w:val="008B2B1B"/>
    <w:rsid w:val="008B2CE4"/>
    <w:rsid w:val="008B2D65"/>
    <w:rsid w:val="008B2E8E"/>
    <w:rsid w:val="008B34B9"/>
    <w:rsid w:val="008B3561"/>
    <w:rsid w:val="008B3596"/>
    <w:rsid w:val="008B386F"/>
    <w:rsid w:val="008B3A90"/>
    <w:rsid w:val="008B3B2C"/>
    <w:rsid w:val="008B3B40"/>
    <w:rsid w:val="008B3B4E"/>
    <w:rsid w:val="008B3CF0"/>
    <w:rsid w:val="008B3EF6"/>
    <w:rsid w:val="008B42D0"/>
    <w:rsid w:val="008B4481"/>
    <w:rsid w:val="008B4934"/>
    <w:rsid w:val="008B4FCA"/>
    <w:rsid w:val="008B518B"/>
    <w:rsid w:val="008B5192"/>
    <w:rsid w:val="008B5194"/>
    <w:rsid w:val="008B5217"/>
    <w:rsid w:val="008B5409"/>
    <w:rsid w:val="008B5470"/>
    <w:rsid w:val="008B588B"/>
    <w:rsid w:val="008B59D0"/>
    <w:rsid w:val="008B5CBB"/>
    <w:rsid w:val="008B5D09"/>
    <w:rsid w:val="008B5EE8"/>
    <w:rsid w:val="008B60CE"/>
    <w:rsid w:val="008B60D4"/>
    <w:rsid w:val="008B629C"/>
    <w:rsid w:val="008B62FA"/>
    <w:rsid w:val="008B641C"/>
    <w:rsid w:val="008B64EB"/>
    <w:rsid w:val="008B656E"/>
    <w:rsid w:val="008B65F5"/>
    <w:rsid w:val="008B6919"/>
    <w:rsid w:val="008B695A"/>
    <w:rsid w:val="008B6962"/>
    <w:rsid w:val="008B69A7"/>
    <w:rsid w:val="008B6C1B"/>
    <w:rsid w:val="008B6D6F"/>
    <w:rsid w:val="008B6DD9"/>
    <w:rsid w:val="008B742A"/>
    <w:rsid w:val="008B746B"/>
    <w:rsid w:val="008B7897"/>
    <w:rsid w:val="008B7A9B"/>
    <w:rsid w:val="008B7AB2"/>
    <w:rsid w:val="008B7AC9"/>
    <w:rsid w:val="008B7D11"/>
    <w:rsid w:val="008B7D5E"/>
    <w:rsid w:val="008B7D92"/>
    <w:rsid w:val="008B7E19"/>
    <w:rsid w:val="008C0576"/>
    <w:rsid w:val="008C0627"/>
    <w:rsid w:val="008C0638"/>
    <w:rsid w:val="008C0A29"/>
    <w:rsid w:val="008C0A84"/>
    <w:rsid w:val="008C0B25"/>
    <w:rsid w:val="008C0BC5"/>
    <w:rsid w:val="008C0E36"/>
    <w:rsid w:val="008C1643"/>
    <w:rsid w:val="008C1708"/>
    <w:rsid w:val="008C17B9"/>
    <w:rsid w:val="008C1939"/>
    <w:rsid w:val="008C19ED"/>
    <w:rsid w:val="008C1C24"/>
    <w:rsid w:val="008C1CB3"/>
    <w:rsid w:val="008C1D4B"/>
    <w:rsid w:val="008C1F77"/>
    <w:rsid w:val="008C2498"/>
    <w:rsid w:val="008C2599"/>
    <w:rsid w:val="008C25B1"/>
    <w:rsid w:val="008C2967"/>
    <w:rsid w:val="008C2D64"/>
    <w:rsid w:val="008C3003"/>
    <w:rsid w:val="008C3082"/>
    <w:rsid w:val="008C30CC"/>
    <w:rsid w:val="008C3A38"/>
    <w:rsid w:val="008C3AD1"/>
    <w:rsid w:val="008C3F4A"/>
    <w:rsid w:val="008C4042"/>
    <w:rsid w:val="008C4241"/>
    <w:rsid w:val="008C44E6"/>
    <w:rsid w:val="008C4549"/>
    <w:rsid w:val="008C475B"/>
    <w:rsid w:val="008C487D"/>
    <w:rsid w:val="008C4AEC"/>
    <w:rsid w:val="008C4C82"/>
    <w:rsid w:val="008C4D13"/>
    <w:rsid w:val="008C4DA9"/>
    <w:rsid w:val="008C4F95"/>
    <w:rsid w:val="008C4FCC"/>
    <w:rsid w:val="008C5061"/>
    <w:rsid w:val="008C5485"/>
    <w:rsid w:val="008C5594"/>
    <w:rsid w:val="008C5595"/>
    <w:rsid w:val="008C55A4"/>
    <w:rsid w:val="008C56C7"/>
    <w:rsid w:val="008C5820"/>
    <w:rsid w:val="008C5BFF"/>
    <w:rsid w:val="008C5CB6"/>
    <w:rsid w:val="008C5CD0"/>
    <w:rsid w:val="008C5D98"/>
    <w:rsid w:val="008C5ED2"/>
    <w:rsid w:val="008C5F77"/>
    <w:rsid w:val="008C5FDC"/>
    <w:rsid w:val="008C63E7"/>
    <w:rsid w:val="008C64B1"/>
    <w:rsid w:val="008C666D"/>
    <w:rsid w:val="008C6846"/>
    <w:rsid w:val="008C69FE"/>
    <w:rsid w:val="008C6B58"/>
    <w:rsid w:val="008C6CFC"/>
    <w:rsid w:val="008C6D06"/>
    <w:rsid w:val="008C6F97"/>
    <w:rsid w:val="008C70A6"/>
    <w:rsid w:val="008C70BE"/>
    <w:rsid w:val="008C7116"/>
    <w:rsid w:val="008C720E"/>
    <w:rsid w:val="008C7226"/>
    <w:rsid w:val="008C7291"/>
    <w:rsid w:val="008C72A4"/>
    <w:rsid w:val="008C7412"/>
    <w:rsid w:val="008C7554"/>
    <w:rsid w:val="008C7625"/>
    <w:rsid w:val="008C79F4"/>
    <w:rsid w:val="008C7C2C"/>
    <w:rsid w:val="008C7CE1"/>
    <w:rsid w:val="008C7CF4"/>
    <w:rsid w:val="008C7CFE"/>
    <w:rsid w:val="008C7D43"/>
    <w:rsid w:val="008D001D"/>
    <w:rsid w:val="008D02BD"/>
    <w:rsid w:val="008D0300"/>
    <w:rsid w:val="008D03F9"/>
    <w:rsid w:val="008D06D8"/>
    <w:rsid w:val="008D0726"/>
    <w:rsid w:val="008D08A8"/>
    <w:rsid w:val="008D0940"/>
    <w:rsid w:val="008D09EB"/>
    <w:rsid w:val="008D0A5F"/>
    <w:rsid w:val="008D1201"/>
    <w:rsid w:val="008D150F"/>
    <w:rsid w:val="008D15A7"/>
    <w:rsid w:val="008D1641"/>
    <w:rsid w:val="008D1699"/>
    <w:rsid w:val="008D17E5"/>
    <w:rsid w:val="008D1941"/>
    <w:rsid w:val="008D19D5"/>
    <w:rsid w:val="008D1C1A"/>
    <w:rsid w:val="008D1C1D"/>
    <w:rsid w:val="008D1C86"/>
    <w:rsid w:val="008D1CB6"/>
    <w:rsid w:val="008D1D48"/>
    <w:rsid w:val="008D1F29"/>
    <w:rsid w:val="008D1F58"/>
    <w:rsid w:val="008D1FC6"/>
    <w:rsid w:val="008D20A6"/>
    <w:rsid w:val="008D222D"/>
    <w:rsid w:val="008D2399"/>
    <w:rsid w:val="008D265E"/>
    <w:rsid w:val="008D2B86"/>
    <w:rsid w:val="008D2C74"/>
    <w:rsid w:val="008D2FBD"/>
    <w:rsid w:val="008D302A"/>
    <w:rsid w:val="008D31A7"/>
    <w:rsid w:val="008D31C7"/>
    <w:rsid w:val="008D32F6"/>
    <w:rsid w:val="008D33C6"/>
    <w:rsid w:val="008D344A"/>
    <w:rsid w:val="008D3650"/>
    <w:rsid w:val="008D3976"/>
    <w:rsid w:val="008D399F"/>
    <w:rsid w:val="008D3AA9"/>
    <w:rsid w:val="008D3B84"/>
    <w:rsid w:val="008D3CE6"/>
    <w:rsid w:val="008D3D70"/>
    <w:rsid w:val="008D3E7E"/>
    <w:rsid w:val="008D3F0E"/>
    <w:rsid w:val="008D3FE4"/>
    <w:rsid w:val="008D3FF3"/>
    <w:rsid w:val="008D4021"/>
    <w:rsid w:val="008D4064"/>
    <w:rsid w:val="008D4195"/>
    <w:rsid w:val="008D41C7"/>
    <w:rsid w:val="008D425A"/>
    <w:rsid w:val="008D45FA"/>
    <w:rsid w:val="008D4650"/>
    <w:rsid w:val="008D4981"/>
    <w:rsid w:val="008D49EE"/>
    <w:rsid w:val="008D4D0F"/>
    <w:rsid w:val="008D4D2A"/>
    <w:rsid w:val="008D4DCC"/>
    <w:rsid w:val="008D50CE"/>
    <w:rsid w:val="008D5253"/>
    <w:rsid w:val="008D545D"/>
    <w:rsid w:val="008D5519"/>
    <w:rsid w:val="008D5A00"/>
    <w:rsid w:val="008D5BD2"/>
    <w:rsid w:val="008D5E1A"/>
    <w:rsid w:val="008D5F3A"/>
    <w:rsid w:val="008D6099"/>
    <w:rsid w:val="008D6329"/>
    <w:rsid w:val="008D64B2"/>
    <w:rsid w:val="008D695F"/>
    <w:rsid w:val="008D6AA8"/>
    <w:rsid w:val="008D6B02"/>
    <w:rsid w:val="008D6C4A"/>
    <w:rsid w:val="008D6D0A"/>
    <w:rsid w:val="008D6DB0"/>
    <w:rsid w:val="008D6F8C"/>
    <w:rsid w:val="008D6FC6"/>
    <w:rsid w:val="008D700E"/>
    <w:rsid w:val="008D7106"/>
    <w:rsid w:val="008D72E8"/>
    <w:rsid w:val="008D730C"/>
    <w:rsid w:val="008D73C6"/>
    <w:rsid w:val="008D7449"/>
    <w:rsid w:val="008D753A"/>
    <w:rsid w:val="008D755C"/>
    <w:rsid w:val="008D76FE"/>
    <w:rsid w:val="008D779B"/>
    <w:rsid w:val="008D7AD7"/>
    <w:rsid w:val="008D7BAE"/>
    <w:rsid w:val="008E01B1"/>
    <w:rsid w:val="008E0202"/>
    <w:rsid w:val="008E033F"/>
    <w:rsid w:val="008E0887"/>
    <w:rsid w:val="008E090D"/>
    <w:rsid w:val="008E0B17"/>
    <w:rsid w:val="008E0C8B"/>
    <w:rsid w:val="008E0C95"/>
    <w:rsid w:val="008E0CAF"/>
    <w:rsid w:val="008E0D19"/>
    <w:rsid w:val="008E0D42"/>
    <w:rsid w:val="008E0DD7"/>
    <w:rsid w:val="008E1121"/>
    <w:rsid w:val="008E125A"/>
    <w:rsid w:val="008E13DD"/>
    <w:rsid w:val="008E1729"/>
    <w:rsid w:val="008E17AE"/>
    <w:rsid w:val="008E17FD"/>
    <w:rsid w:val="008E1972"/>
    <w:rsid w:val="008E19D6"/>
    <w:rsid w:val="008E19DD"/>
    <w:rsid w:val="008E1B6A"/>
    <w:rsid w:val="008E1D22"/>
    <w:rsid w:val="008E1EE2"/>
    <w:rsid w:val="008E2195"/>
    <w:rsid w:val="008E2349"/>
    <w:rsid w:val="008E268E"/>
    <w:rsid w:val="008E29C6"/>
    <w:rsid w:val="008E2A04"/>
    <w:rsid w:val="008E2AC5"/>
    <w:rsid w:val="008E2B97"/>
    <w:rsid w:val="008E303D"/>
    <w:rsid w:val="008E30D4"/>
    <w:rsid w:val="008E334D"/>
    <w:rsid w:val="008E3745"/>
    <w:rsid w:val="008E377A"/>
    <w:rsid w:val="008E3910"/>
    <w:rsid w:val="008E3987"/>
    <w:rsid w:val="008E3AE2"/>
    <w:rsid w:val="008E3EFE"/>
    <w:rsid w:val="008E3F26"/>
    <w:rsid w:val="008E3F4C"/>
    <w:rsid w:val="008E4103"/>
    <w:rsid w:val="008E4496"/>
    <w:rsid w:val="008E44CD"/>
    <w:rsid w:val="008E46CE"/>
    <w:rsid w:val="008E4B32"/>
    <w:rsid w:val="008E4C63"/>
    <w:rsid w:val="008E538F"/>
    <w:rsid w:val="008E5533"/>
    <w:rsid w:val="008E58E8"/>
    <w:rsid w:val="008E595D"/>
    <w:rsid w:val="008E5BDC"/>
    <w:rsid w:val="008E5CF1"/>
    <w:rsid w:val="008E5D92"/>
    <w:rsid w:val="008E5E7A"/>
    <w:rsid w:val="008E5F6F"/>
    <w:rsid w:val="008E63C7"/>
    <w:rsid w:val="008E63D4"/>
    <w:rsid w:val="008E64D3"/>
    <w:rsid w:val="008E6725"/>
    <w:rsid w:val="008E67C3"/>
    <w:rsid w:val="008E698E"/>
    <w:rsid w:val="008E699E"/>
    <w:rsid w:val="008E6A2A"/>
    <w:rsid w:val="008E6A42"/>
    <w:rsid w:val="008E6A61"/>
    <w:rsid w:val="008E6B98"/>
    <w:rsid w:val="008E6DA6"/>
    <w:rsid w:val="008E6F39"/>
    <w:rsid w:val="008E721B"/>
    <w:rsid w:val="008E76A9"/>
    <w:rsid w:val="008E7705"/>
    <w:rsid w:val="008E77B3"/>
    <w:rsid w:val="008E78CE"/>
    <w:rsid w:val="008E78DB"/>
    <w:rsid w:val="008E7DEB"/>
    <w:rsid w:val="008E7FDF"/>
    <w:rsid w:val="008F00B2"/>
    <w:rsid w:val="008F0439"/>
    <w:rsid w:val="008F04AA"/>
    <w:rsid w:val="008F07B2"/>
    <w:rsid w:val="008F08FF"/>
    <w:rsid w:val="008F0B9C"/>
    <w:rsid w:val="008F0C6B"/>
    <w:rsid w:val="008F0DA9"/>
    <w:rsid w:val="008F1058"/>
    <w:rsid w:val="008F1103"/>
    <w:rsid w:val="008F110F"/>
    <w:rsid w:val="008F11E6"/>
    <w:rsid w:val="008F13F4"/>
    <w:rsid w:val="008F143F"/>
    <w:rsid w:val="008F1539"/>
    <w:rsid w:val="008F1576"/>
    <w:rsid w:val="008F1802"/>
    <w:rsid w:val="008F1983"/>
    <w:rsid w:val="008F1BAA"/>
    <w:rsid w:val="008F1C1A"/>
    <w:rsid w:val="008F1E54"/>
    <w:rsid w:val="008F1E74"/>
    <w:rsid w:val="008F2238"/>
    <w:rsid w:val="008F2744"/>
    <w:rsid w:val="008F2A43"/>
    <w:rsid w:val="008F2A8E"/>
    <w:rsid w:val="008F2ABB"/>
    <w:rsid w:val="008F2C03"/>
    <w:rsid w:val="008F2E01"/>
    <w:rsid w:val="008F2ED8"/>
    <w:rsid w:val="008F2FE5"/>
    <w:rsid w:val="008F3094"/>
    <w:rsid w:val="008F30B9"/>
    <w:rsid w:val="008F3168"/>
    <w:rsid w:val="008F3646"/>
    <w:rsid w:val="008F37C3"/>
    <w:rsid w:val="008F3BB5"/>
    <w:rsid w:val="008F3CBA"/>
    <w:rsid w:val="008F3CD9"/>
    <w:rsid w:val="008F4319"/>
    <w:rsid w:val="008F488F"/>
    <w:rsid w:val="008F4ABF"/>
    <w:rsid w:val="008F4B3A"/>
    <w:rsid w:val="008F5047"/>
    <w:rsid w:val="008F5060"/>
    <w:rsid w:val="008F507F"/>
    <w:rsid w:val="008F50A4"/>
    <w:rsid w:val="008F52FB"/>
    <w:rsid w:val="008F5341"/>
    <w:rsid w:val="008F5562"/>
    <w:rsid w:val="008F562D"/>
    <w:rsid w:val="008F57DD"/>
    <w:rsid w:val="008F5803"/>
    <w:rsid w:val="008F5897"/>
    <w:rsid w:val="008F5AEB"/>
    <w:rsid w:val="008F5E69"/>
    <w:rsid w:val="008F616A"/>
    <w:rsid w:val="008F6577"/>
    <w:rsid w:val="008F65C4"/>
    <w:rsid w:val="008F663A"/>
    <w:rsid w:val="008F66E0"/>
    <w:rsid w:val="008F6719"/>
    <w:rsid w:val="008F6CC8"/>
    <w:rsid w:val="008F6CE1"/>
    <w:rsid w:val="008F6DC3"/>
    <w:rsid w:val="008F6E60"/>
    <w:rsid w:val="008F6F0D"/>
    <w:rsid w:val="008F705B"/>
    <w:rsid w:val="008F70FE"/>
    <w:rsid w:val="008F7615"/>
    <w:rsid w:val="008F76CC"/>
    <w:rsid w:val="008F783A"/>
    <w:rsid w:val="008F78B1"/>
    <w:rsid w:val="008F79D1"/>
    <w:rsid w:val="008F7A4A"/>
    <w:rsid w:val="008F7D64"/>
    <w:rsid w:val="008F7E5C"/>
    <w:rsid w:val="008F7EC2"/>
    <w:rsid w:val="008F7FBE"/>
    <w:rsid w:val="00900471"/>
    <w:rsid w:val="0090059A"/>
    <w:rsid w:val="00900854"/>
    <w:rsid w:val="00900A4A"/>
    <w:rsid w:val="00900BDB"/>
    <w:rsid w:val="00900D0E"/>
    <w:rsid w:val="00900D69"/>
    <w:rsid w:val="00901044"/>
    <w:rsid w:val="00901375"/>
    <w:rsid w:val="009013FF"/>
    <w:rsid w:val="009014E8"/>
    <w:rsid w:val="00901532"/>
    <w:rsid w:val="0090161A"/>
    <w:rsid w:val="00901844"/>
    <w:rsid w:val="00901A66"/>
    <w:rsid w:val="00901A80"/>
    <w:rsid w:val="00901C3B"/>
    <w:rsid w:val="00901E5C"/>
    <w:rsid w:val="00901FEC"/>
    <w:rsid w:val="0090202F"/>
    <w:rsid w:val="0090220C"/>
    <w:rsid w:val="00902340"/>
    <w:rsid w:val="0090234E"/>
    <w:rsid w:val="009023D5"/>
    <w:rsid w:val="00902B1E"/>
    <w:rsid w:val="00902C54"/>
    <w:rsid w:val="00902E79"/>
    <w:rsid w:val="0090308B"/>
    <w:rsid w:val="00903094"/>
    <w:rsid w:val="00903198"/>
    <w:rsid w:val="009031D7"/>
    <w:rsid w:val="00903228"/>
    <w:rsid w:val="00903231"/>
    <w:rsid w:val="0090327B"/>
    <w:rsid w:val="009032C9"/>
    <w:rsid w:val="009036F0"/>
    <w:rsid w:val="009038B8"/>
    <w:rsid w:val="0090399A"/>
    <w:rsid w:val="00903AC4"/>
    <w:rsid w:val="00903BEE"/>
    <w:rsid w:val="00903C81"/>
    <w:rsid w:val="00903FC3"/>
    <w:rsid w:val="0090401E"/>
    <w:rsid w:val="009041CF"/>
    <w:rsid w:val="009044F1"/>
    <w:rsid w:val="00904511"/>
    <w:rsid w:val="0090467B"/>
    <w:rsid w:val="00904748"/>
    <w:rsid w:val="009047D7"/>
    <w:rsid w:val="00904A78"/>
    <w:rsid w:val="00904C4C"/>
    <w:rsid w:val="00904C4D"/>
    <w:rsid w:val="00904C73"/>
    <w:rsid w:val="00904DB0"/>
    <w:rsid w:val="00904E59"/>
    <w:rsid w:val="00904F9B"/>
    <w:rsid w:val="00904FDD"/>
    <w:rsid w:val="0090504F"/>
    <w:rsid w:val="009051FD"/>
    <w:rsid w:val="009056CB"/>
    <w:rsid w:val="00905867"/>
    <w:rsid w:val="009059B2"/>
    <w:rsid w:val="00905A3B"/>
    <w:rsid w:val="00905B62"/>
    <w:rsid w:val="00905DC2"/>
    <w:rsid w:val="00906238"/>
    <w:rsid w:val="009062C9"/>
    <w:rsid w:val="0090632B"/>
    <w:rsid w:val="0090680E"/>
    <w:rsid w:val="00906919"/>
    <w:rsid w:val="00906AD2"/>
    <w:rsid w:val="0090719C"/>
    <w:rsid w:val="009071F1"/>
    <w:rsid w:val="0090742C"/>
    <w:rsid w:val="00907519"/>
    <w:rsid w:val="0090761F"/>
    <w:rsid w:val="009079FD"/>
    <w:rsid w:val="00907A54"/>
    <w:rsid w:val="00907DC5"/>
    <w:rsid w:val="009100DD"/>
    <w:rsid w:val="009100FB"/>
    <w:rsid w:val="00910191"/>
    <w:rsid w:val="00910440"/>
    <w:rsid w:val="009104B5"/>
    <w:rsid w:val="00910598"/>
    <w:rsid w:val="00910863"/>
    <w:rsid w:val="00910A9A"/>
    <w:rsid w:val="00910AF0"/>
    <w:rsid w:val="00910C14"/>
    <w:rsid w:val="00910CD0"/>
    <w:rsid w:val="00910EB7"/>
    <w:rsid w:val="00911290"/>
    <w:rsid w:val="009116AD"/>
    <w:rsid w:val="00911727"/>
    <w:rsid w:val="00911852"/>
    <w:rsid w:val="009119D2"/>
    <w:rsid w:val="00911CD8"/>
    <w:rsid w:val="00911FC9"/>
    <w:rsid w:val="00911FE7"/>
    <w:rsid w:val="00912204"/>
    <w:rsid w:val="0091233A"/>
    <w:rsid w:val="009123EF"/>
    <w:rsid w:val="0091244A"/>
    <w:rsid w:val="00912731"/>
    <w:rsid w:val="0091293C"/>
    <w:rsid w:val="00912947"/>
    <w:rsid w:val="00912AC9"/>
    <w:rsid w:val="00912B8F"/>
    <w:rsid w:val="00912E10"/>
    <w:rsid w:val="00912E17"/>
    <w:rsid w:val="00912E32"/>
    <w:rsid w:val="00912F92"/>
    <w:rsid w:val="00913695"/>
    <w:rsid w:val="009136F3"/>
    <w:rsid w:val="009137D3"/>
    <w:rsid w:val="009139C3"/>
    <w:rsid w:val="00913A7C"/>
    <w:rsid w:val="00913AC6"/>
    <w:rsid w:val="00913CB5"/>
    <w:rsid w:val="00913DDD"/>
    <w:rsid w:val="00914083"/>
    <w:rsid w:val="00914100"/>
    <w:rsid w:val="00914336"/>
    <w:rsid w:val="009147EA"/>
    <w:rsid w:val="00914863"/>
    <w:rsid w:val="00914A65"/>
    <w:rsid w:val="00914F12"/>
    <w:rsid w:val="009151DA"/>
    <w:rsid w:val="009154D1"/>
    <w:rsid w:val="009158BB"/>
    <w:rsid w:val="009160A9"/>
    <w:rsid w:val="0091653D"/>
    <w:rsid w:val="009168FD"/>
    <w:rsid w:val="00916B24"/>
    <w:rsid w:val="00916C93"/>
    <w:rsid w:val="00916CE5"/>
    <w:rsid w:val="00916CF8"/>
    <w:rsid w:val="00916D3D"/>
    <w:rsid w:val="00916E25"/>
    <w:rsid w:val="00916F1C"/>
    <w:rsid w:val="00917085"/>
    <w:rsid w:val="009175C1"/>
    <w:rsid w:val="009175E0"/>
    <w:rsid w:val="0091764A"/>
    <w:rsid w:val="00917780"/>
    <w:rsid w:val="009177A9"/>
    <w:rsid w:val="009179A4"/>
    <w:rsid w:val="00917A02"/>
    <w:rsid w:val="00917A22"/>
    <w:rsid w:val="00917D1A"/>
    <w:rsid w:val="00917DCC"/>
    <w:rsid w:val="00917E38"/>
    <w:rsid w:val="00917F56"/>
    <w:rsid w:val="00920035"/>
    <w:rsid w:val="009200A3"/>
    <w:rsid w:val="009200F5"/>
    <w:rsid w:val="00920130"/>
    <w:rsid w:val="009202AF"/>
    <w:rsid w:val="009203A0"/>
    <w:rsid w:val="009206D5"/>
    <w:rsid w:val="009207C4"/>
    <w:rsid w:val="009208CC"/>
    <w:rsid w:val="00920A98"/>
    <w:rsid w:val="00920D46"/>
    <w:rsid w:val="00920D7A"/>
    <w:rsid w:val="00921146"/>
    <w:rsid w:val="0092123B"/>
    <w:rsid w:val="009212E3"/>
    <w:rsid w:val="00921407"/>
    <w:rsid w:val="00921721"/>
    <w:rsid w:val="009217F9"/>
    <w:rsid w:val="00921AC8"/>
    <w:rsid w:val="00921E54"/>
    <w:rsid w:val="00921EC7"/>
    <w:rsid w:val="00921F02"/>
    <w:rsid w:val="009223F5"/>
    <w:rsid w:val="00922425"/>
    <w:rsid w:val="00922718"/>
    <w:rsid w:val="00922863"/>
    <w:rsid w:val="00922B99"/>
    <w:rsid w:val="00922E7B"/>
    <w:rsid w:val="00922E97"/>
    <w:rsid w:val="00922EB2"/>
    <w:rsid w:val="00922F28"/>
    <w:rsid w:val="00922F6E"/>
    <w:rsid w:val="009231EE"/>
    <w:rsid w:val="00923273"/>
    <w:rsid w:val="00923444"/>
    <w:rsid w:val="00923539"/>
    <w:rsid w:val="009237EB"/>
    <w:rsid w:val="0092381B"/>
    <w:rsid w:val="00923838"/>
    <w:rsid w:val="00923C25"/>
    <w:rsid w:val="0092417C"/>
    <w:rsid w:val="009241E7"/>
    <w:rsid w:val="0092434D"/>
    <w:rsid w:val="009243CD"/>
    <w:rsid w:val="00924428"/>
    <w:rsid w:val="0092462E"/>
    <w:rsid w:val="00924649"/>
    <w:rsid w:val="00924B02"/>
    <w:rsid w:val="00924BCA"/>
    <w:rsid w:val="00924C76"/>
    <w:rsid w:val="00924CB9"/>
    <w:rsid w:val="00924CE9"/>
    <w:rsid w:val="00924F7D"/>
    <w:rsid w:val="00925177"/>
    <w:rsid w:val="0092536B"/>
    <w:rsid w:val="009253CF"/>
    <w:rsid w:val="009254CD"/>
    <w:rsid w:val="00925786"/>
    <w:rsid w:val="00925E74"/>
    <w:rsid w:val="00925F08"/>
    <w:rsid w:val="00925F19"/>
    <w:rsid w:val="0092637D"/>
    <w:rsid w:val="009264DC"/>
    <w:rsid w:val="009264E8"/>
    <w:rsid w:val="00926694"/>
    <w:rsid w:val="009268FE"/>
    <w:rsid w:val="009268FF"/>
    <w:rsid w:val="00926B65"/>
    <w:rsid w:val="00926BDF"/>
    <w:rsid w:val="00926BFA"/>
    <w:rsid w:val="00926D4C"/>
    <w:rsid w:val="00926F14"/>
    <w:rsid w:val="0092714D"/>
    <w:rsid w:val="00927561"/>
    <w:rsid w:val="0092757B"/>
    <w:rsid w:val="009275A1"/>
    <w:rsid w:val="0092779A"/>
    <w:rsid w:val="009277EA"/>
    <w:rsid w:val="009277FE"/>
    <w:rsid w:val="00927A3B"/>
    <w:rsid w:val="00927F7D"/>
    <w:rsid w:val="00930011"/>
    <w:rsid w:val="009301F0"/>
    <w:rsid w:val="009304D4"/>
    <w:rsid w:val="00930626"/>
    <w:rsid w:val="00930666"/>
    <w:rsid w:val="0093097A"/>
    <w:rsid w:val="00930CA0"/>
    <w:rsid w:val="00930E53"/>
    <w:rsid w:val="009310C0"/>
    <w:rsid w:val="00931322"/>
    <w:rsid w:val="00931366"/>
    <w:rsid w:val="009313F3"/>
    <w:rsid w:val="009314AB"/>
    <w:rsid w:val="00931758"/>
    <w:rsid w:val="00931920"/>
    <w:rsid w:val="009319FE"/>
    <w:rsid w:val="00931BD9"/>
    <w:rsid w:val="00931FC2"/>
    <w:rsid w:val="00931FF4"/>
    <w:rsid w:val="00932176"/>
    <w:rsid w:val="009322B3"/>
    <w:rsid w:val="009322B4"/>
    <w:rsid w:val="0093276A"/>
    <w:rsid w:val="009328CD"/>
    <w:rsid w:val="00932E8D"/>
    <w:rsid w:val="00933203"/>
    <w:rsid w:val="009335C5"/>
    <w:rsid w:val="009338DD"/>
    <w:rsid w:val="009338FE"/>
    <w:rsid w:val="009339A8"/>
    <w:rsid w:val="00933AAA"/>
    <w:rsid w:val="00933CAA"/>
    <w:rsid w:val="00933CC0"/>
    <w:rsid w:val="0093419D"/>
    <w:rsid w:val="0093452F"/>
    <w:rsid w:val="00934573"/>
    <w:rsid w:val="00934750"/>
    <w:rsid w:val="00934881"/>
    <w:rsid w:val="00934911"/>
    <w:rsid w:val="00934DF1"/>
    <w:rsid w:val="009352C4"/>
    <w:rsid w:val="009354A8"/>
    <w:rsid w:val="0093557D"/>
    <w:rsid w:val="009355C8"/>
    <w:rsid w:val="009357FE"/>
    <w:rsid w:val="00935C56"/>
    <w:rsid w:val="00935CFC"/>
    <w:rsid w:val="00935E49"/>
    <w:rsid w:val="00935F0E"/>
    <w:rsid w:val="00936143"/>
    <w:rsid w:val="00936337"/>
    <w:rsid w:val="00936352"/>
    <w:rsid w:val="00936368"/>
    <w:rsid w:val="009363AF"/>
    <w:rsid w:val="009363C0"/>
    <w:rsid w:val="00936469"/>
    <w:rsid w:val="00936905"/>
    <w:rsid w:val="009369B0"/>
    <w:rsid w:val="00936A01"/>
    <w:rsid w:val="00936A6F"/>
    <w:rsid w:val="00936C5B"/>
    <w:rsid w:val="00936C8C"/>
    <w:rsid w:val="00936D00"/>
    <w:rsid w:val="00936D02"/>
    <w:rsid w:val="00936F93"/>
    <w:rsid w:val="00936FAF"/>
    <w:rsid w:val="0093754E"/>
    <w:rsid w:val="00937571"/>
    <w:rsid w:val="0093760D"/>
    <w:rsid w:val="00937625"/>
    <w:rsid w:val="009379CB"/>
    <w:rsid w:val="00937BC5"/>
    <w:rsid w:val="00937EA2"/>
    <w:rsid w:val="00937F94"/>
    <w:rsid w:val="00940394"/>
    <w:rsid w:val="009405C1"/>
    <w:rsid w:val="00940663"/>
    <w:rsid w:val="009408E4"/>
    <w:rsid w:val="009409ED"/>
    <w:rsid w:val="00940B01"/>
    <w:rsid w:val="00940C01"/>
    <w:rsid w:val="00940D2F"/>
    <w:rsid w:val="00940D6F"/>
    <w:rsid w:val="00940DA4"/>
    <w:rsid w:val="00941069"/>
    <w:rsid w:val="00941421"/>
    <w:rsid w:val="009415A2"/>
    <w:rsid w:val="0094188B"/>
    <w:rsid w:val="00941924"/>
    <w:rsid w:val="00941981"/>
    <w:rsid w:val="009419FF"/>
    <w:rsid w:val="00941B23"/>
    <w:rsid w:val="00941E9E"/>
    <w:rsid w:val="0094209B"/>
    <w:rsid w:val="0094215B"/>
    <w:rsid w:val="0094239E"/>
    <w:rsid w:val="00942559"/>
    <w:rsid w:val="009426E6"/>
    <w:rsid w:val="00942761"/>
    <w:rsid w:val="00942763"/>
    <w:rsid w:val="009427B3"/>
    <w:rsid w:val="00942842"/>
    <w:rsid w:val="0094296E"/>
    <w:rsid w:val="00942978"/>
    <w:rsid w:val="009429AA"/>
    <w:rsid w:val="00942B92"/>
    <w:rsid w:val="00942C9A"/>
    <w:rsid w:val="00942F70"/>
    <w:rsid w:val="00943042"/>
    <w:rsid w:val="0094308B"/>
    <w:rsid w:val="00943193"/>
    <w:rsid w:val="0094346B"/>
    <w:rsid w:val="00943529"/>
    <w:rsid w:val="0094355A"/>
    <w:rsid w:val="009435EF"/>
    <w:rsid w:val="00943803"/>
    <w:rsid w:val="009439FD"/>
    <w:rsid w:val="00943BE1"/>
    <w:rsid w:val="00943CC5"/>
    <w:rsid w:val="00943EED"/>
    <w:rsid w:val="00943F56"/>
    <w:rsid w:val="009440EB"/>
    <w:rsid w:val="00944295"/>
    <w:rsid w:val="0094438C"/>
    <w:rsid w:val="0094446F"/>
    <w:rsid w:val="00944609"/>
    <w:rsid w:val="009447A8"/>
    <w:rsid w:val="009447EC"/>
    <w:rsid w:val="009447EF"/>
    <w:rsid w:val="00944B10"/>
    <w:rsid w:val="00944D13"/>
    <w:rsid w:val="00944E7A"/>
    <w:rsid w:val="0094502B"/>
    <w:rsid w:val="0094506B"/>
    <w:rsid w:val="00945071"/>
    <w:rsid w:val="00945331"/>
    <w:rsid w:val="0094535F"/>
    <w:rsid w:val="009453B8"/>
    <w:rsid w:val="00945636"/>
    <w:rsid w:val="009459D3"/>
    <w:rsid w:val="009459E6"/>
    <w:rsid w:val="00945A67"/>
    <w:rsid w:val="00945BB4"/>
    <w:rsid w:val="00945C84"/>
    <w:rsid w:val="00945DFF"/>
    <w:rsid w:val="00945F40"/>
    <w:rsid w:val="00946039"/>
    <w:rsid w:val="009461F9"/>
    <w:rsid w:val="00946251"/>
    <w:rsid w:val="0094625A"/>
    <w:rsid w:val="00946447"/>
    <w:rsid w:val="00946568"/>
    <w:rsid w:val="0094663F"/>
    <w:rsid w:val="009466FC"/>
    <w:rsid w:val="00946B62"/>
    <w:rsid w:val="00946C7A"/>
    <w:rsid w:val="00946D7D"/>
    <w:rsid w:val="009470E6"/>
    <w:rsid w:val="009473C8"/>
    <w:rsid w:val="00947555"/>
    <w:rsid w:val="00947669"/>
    <w:rsid w:val="009479D9"/>
    <w:rsid w:val="00947C7F"/>
    <w:rsid w:val="00947D03"/>
    <w:rsid w:val="00947E55"/>
    <w:rsid w:val="00947FAC"/>
    <w:rsid w:val="00950156"/>
    <w:rsid w:val="00950511"/>
    <w:rsid w:val="009506FE"/>
    <w:rsid w:val="0095071A"/>
    <w:rsid w:val="009507A4"/>
    <w:rsid w:val="009507B6"/>
    <w:rsid w:val="00950890"/>
    <w:rsid w:val="00950AE8"/>
    <w:rsid w:val="00950C18"/>
    <w:rsid w:val="00950E43"/>
    <w:rsid w:val="009511F5"/>
    <w:rsid w:val="00951204"/>
    <w:rsid w:val="0095139E"/>
    <w:rsid w:val="00951654"/>
    <w:rsid w:val="009517CD"/>
    <w:rsid w:val="009517E6"/>
    <w:rsid w:val="00951B41"/>
    <w:rsid w:val="00951D26"/>
    <w:rsid w:val="00951DEE"/>
    <w:rsid w:val="00952180"/>
    <w:rsid w:val="00952217"/>
    <w:rsid w:val="009522E3"/>
    <w:rsid w:val="0095231E"/>
    <w:rsid w:val="009525E0"/>
    <w:rsid w:val="009526EC"/>
    <w:rsid w:val="009528EF"/>
    <w:rsid w:val="00952988"/>
    <w:rsid w:val="00952A26"/>
    <w:rsid w:val="00952DAF"/>
    <w:rsid w:val="00953369"/>
    <w:rsid w:val="009533DC"/>
    <w:rsid w:val="009534CA"/>
    <w:rsid w:val="00953834"/>
    <w:rsid w:val="009538AB"/>
    <w:rsid w:val="00953A1C"/>
    <w:rsid w:val="00953AAC"/>
    <w:rsid w:val="00953B2C"/>
    <w:rsid w:val="00953C1D"/>
    <w:rsid w:val="00953C54"/>
    <w:rsid w:val="00953C83"/>
    <w:rsid w:val="00953DE5"/>
    <w:rsid w:val="00953F1B"/>
    <w:rsid w:val="009541D5"/>
    <w:rsid w:val="00954218"/>
    <w:rsid w:val="009543DD"/>
    <w:rsid w:val="00954538"/>
    <w:rsid w:val="0095471A"/>
    <w:rsid w:val="0095481D"/>
    <w:rsid w:val="00954906"/>
    <w:rsid w:val="0095494B"/>
    <w:rsid w:val="009549E4"/>
    <w:rsid w:val="00954F28"/>
    <w:rsid w:val="00955234"/>
    <w:rsid w:val="00955313"/>
    <w:rsid w:val="00955657"/>
    <w:rsid w:val="00955728"/>
    <w:rsid w:val="00955AE8"/>
    <w:rsid w:val="00955AFF"/>
    <w:rsid w:val="00955B9D"/>
    <w:rsid w:val="00955C0A"/>
    <w:rsid w:val="0095607A"/>
    <w:rsid w:val="00956409"/>
    <w:rsid w:val="00956646"/>
    <w:rsid w:val="009567DC"/>
    <w:rsid w:val="009569BE"/>
    <w:rsid w:val="00956C85"/>
    <w:rsid w:val="00956CB5"/>
    <w:rsid w:val="00956E46"/>
    <w:rsid w:val="00956E49"/>
    <w:rsid w:val="00956EAA"/>
    <w:rsid w:val="00956F0E"/>
    <w:rsid w:val="00956FC2"/>
    <w:rsid w:val="009571BC"/>
    <w:rsid w:val="009572E3"/>
    <w:rsid w:val="009574CF"/>
    <w:rsid w:val="009575F3"/>
    <w:rsid w:val="00957676"/>
    <w:rsid w:val="00957881"/>
    <w:rsid w:val="00957CB3"/>
    <w:rsid w:val="00960067"/>
    <w:rsid w:val="009600DF"/>
    <w:rsid w:val="009604B0"/>
    <w:rsid w:val="009606ED"/>
    <w:rsid w:val="00960975"/>
    <w:rsid w:val="00960AB4"/>
    <w:rsid w:val="00960C0F"/>
    <w:rsid w:val="00960C30"/>
    <w:rsid w:val="00960C88"/>
    <w:rsid w:val="00960CE4"/>
    <w:rsid w:val="009610A9"/>
    <w:rsid w:val="0096115E"/>
    <w:rsid w:val="009611CC"/>
    <w:rsid w:val="009611D8"/>
    <w:rsid w:val="009611FA"/>
    <w:rsid w:val="0096122A"/>
    <w:rsid w:val="009616EC"/>
    <w:rsid w:val="00961976"/>
    <w:rsid w:val="009619D0"/>
    <w:rsid w:val="00961C4F"/>
    <w:rsid w:val="00961D78"/>
    <w:rsid w:val="00961F95"/>
    <w:rsid w:val="00962467"/>
    <w:rsid w:val="009624F5"/>
    <w:rsid w:val="00962965"/>
    <w:rsid w:val="00962AFD"/>
    <w:rsid w:val="00962C86"/>
    <w:rsid w:val="00962CB5"/>
    <w:rsid w:val="00962FA6"/>
    <w:rsid w:val="00963067"/>
    <w:rsid w:val="009634AC"/>
    <w:rsid w:val="00963566"/>
    <w:rsid w:val="00963884"/>
    <w:rsid w:val="00963A96"/>
    <w:rsid w:val="0096403D"/>
    <w:rsid w:val="00964597"/>
    <w:rsid w:val="00965151"/>
    <w:rsid w:val="00965252"/>
    <w:rsid w:val="009652A6"/>
    <w:rsid w:val="009652B2"/>
    <w:rsid w:val="00965301"/>
    <w:rsid w:val="00965398"/>
    <w:rsid w:val="009654D5"/>
    <w:rsid w:val="00965572"/>
    <w:rsid w:val="009655A4"/>
    <w:rsid w:val="009656CE"/>
    <w:rsid w:val="00965779"/>
    <w:rsid w:val="00965871"/>
    <w:rsid w:val="00965C12"/>
    <w:rsid w:val="00965CD9"/>
    <w:rsid w:val="0096608C"/>
    <w:rsid w:val="009661F1"/>
    <w:rsid w:val="0096632A"/>
    <w:rsid w:val="00966579"/>
    <w:rsid w:val="0096667D"/>
    <w:rsid w:val="0096673C"/>
    <w:rsid w:val="0096699B"/>
    <w:rsid w:val="009669BC"/>
    <w:rsid w:val="00966CD5"/>
    <w:rsid w:val="009670AF"/>
    <w:rsid w:val="0096738E"/>
    <w:rsid w:val="009675C9"/>
    <w:rsid w:val="009676BC"/>
    <w:rsid w:val="00967704"/>
    <w:rsid w:val="00967740"/>
    <w:rsid w:val="0096774C"/>
    <w:rsid w:val="0096780A"/>
    <w:rsid w:val="00967A39"/>
    <w:rsid w:val="00967AAD"/>
    <w:rsid w:val="00967D60"/>
    <w:rsid w:val="00967E10"/>
    <w:rsid w:val="00967F24"/>
    <w:rsid w:val="009703EB"/>
    <w:rsid w:val="00970752"/>
    <w:rsid w:val="00970796"/>
    <w:rsid w:val="009708EC"/>
    <w:rsid w:val="00970A18"/>
    <w:rsid w:val="00970C22"/>
    <w:rsid w:val="00970CD8"/>
    <w:rsid w:val="00970DB2"/>
    <w:rsid w:val="009711BD"/>
    <w:rsid w:val="009713B7"/>
    <w:rsid w:val="009715BB"/>
    <w:rsid w:val="00971643"/>
    <w:rsid w:val="0097194B"/>
    <w:rsid w:val="00971AC0"/>
    <w:rsid w:val="00971BD2"/>
    <w:rsid w:val="0097253F"/>
    <w:rsid w:val="00972661"/>
    <w:rsid w:val="009726AB"/>
    <w:rsid w:val="009727BC"/>
    <w:rsid w:val="0097282C"/>
    <w:rsid w:val="009728FA"/>
    <w:rsid w:val="00972A96"/>
    <w:rsid w:val="00972B5C"/>
    <w:rsid w:val="00972C23"/>
    <w:rsid w:val="00972E49"/>
    <w:rsid w:val="00972E8D"/>
    <w:rsid w:val="00973032"/>
    <w:rsid w:val="0097339F"/>
    <w:rsid w:val="0097342B"/>
    <w:rsid w:val="009737B7"/>
    <w:rsid w:val="009737CC"/>
    <w:rsid w:val="00973923"/>
    <w:rsid w:val="00973A17"/>
    <w:rsid w:val="00973AFD"/>
    <w:rsid w:val="00973B66"/>
    <w:rsid w:val="00973BAF"/>
    <w:rsid w:val="00973BEF"/>
    <w:rsid w:val="00973F41"/>
    <w:rsid w:val="00974087"/>
    <w:rsid w:val="0097409F"/>
    <w:rsid w:val="00974316"/>
    <w:rsid w:val="00974337"/>
    <w:rsid w:val="00974839"/>
    <w:rsid w:val="009749FF"/>
    <w:rsid w:val="00974F25"/>
    <w:rsid w:val="00974F35"/>
    <w:rsid w:val="00975011"/>
    <w:rsid w:val="0097516F"/>
    <w:rsid w:val="009754FD"/>
    <w:rsid w:val="00975537"/>
    <w:rsid w:val="00975632"/>
    <w:rsid w:val="00975EEF"/>
    <w:rsid w:val="00975F1C"/>
    <w:rsid w:val="00975F2D"/>
    <w:rsid w:val="00975F84"/>
    <w:rsid w:val="009760F5"/>
    <w:rsid w:val="0097614A"/>
    <w:rsid w:val="009761A5"/>
    <w:rsid w:val="0097640B"/>
    <w:rsid w:val="009765D2"/>
    <w:rsid w:val="00976634"/>
    <w:rsid w:val="009768E7"/>
    <w:rsid w:val="009769F0"/>
    <w:rsid w:val="00976BF2"/>
    <w:rsid w:val="009770A7"/>
    <w:rsid w:val="00977503"/>
    <w:rsid w:val="009775D9"/>
    <w:rsid w:val="009776A5"/>
    <w:rsid w:val="0097787B"/>
    <w:rsid w:val="00977C91"/>
    <w:rsid w:val="00977DDF"/>
    <w:rsid w:val="00977E48"/>
    <w:rsid w:val="00977E74"/>
    <w:rsid w:val="009800D3"/>
    <w:rsid w:val="009800E7"/>
    <w:rsid w:val="00980114"/>
    <w:rsid w:val="00980225"/>
    <w:rsid w:val="009802F8"/>
    <w:rsid w:val="00980323"/>
    <w:rsid w:val="00980367"/>
    <w:rsid w:val="009803A3"/>
    <w:rsid w:val="0098076C"/>
    <w:rsid w:val="009807A1"/>
    <w:rsid w:val="0098098E"/>
    <w:rsid w:val="00980C3E"/>
    <w:rsid w:val="00980DEE"/>
    <w:rsid w:val="00980EE7"/>
    <w:rsid w:val="009812E9"/>
    <w:rsid w:val="0098137A"/>
    <w:rsid w:val="009814B4"/>
    <w:rsid w:val="00981738"/>
    <w:rsid w:val="00981A75"/>
    <w:rsid w:val="00981C27"/>
    <w:rsid w:val="00981C8B"/>
    <w:rsid w:val="00981E69"/>
    <w:rsid w:val="009820A3"/>
    <w:rsid w:val="009824E4"/>
    <w:rsid w:val="0098293E"/>
    <w:rsid w:val="00982A24"/>
    <w:rsid w:val="00982B80"/>
    <w:rsid w:val="00982CE4"/>
    <w:rsid w:val="0098306F"/>
    <w:rsid w:val="0098322A"/>
    <w:rsid w:val="009833F3"/>
    <w:rsid w:val="009835A9"/>
    <w:rsid w:val="009835F5"/>
    <w:rsid w:val="009837DA"/>
    <w:rsid w:val="009838CF"/>
    <w:rsid w:val="00983CE0"/>
    <w:rsid w:val="00983DBD"/>
    <w:rsid w:val="00984029"/>
    <w:rsid w:val="009841A5"/>
    <w:rsid w:val="00984220"/>
    <w:rsid w:val="009843DF"/>
    <w:rsid w:val="0098478F"/>
    <w:rsid w:val="00984AEA"/>
    <w:rsid w:val="00984B8B"/>
    <w:rsid w:val="00984BDF"/>
    <w:rsid w:val="00984D74"/>
    <w:rsid w:val="00984F3D"/>
    <w:rsid w:val="0098505C"/>
    <w:rsid w:val="00985227"/>
    <w:rsid w:val="009855E7"/>
    <w:rsid w:val="00985690"/>
    <w:rsid w:val="009856C0"/>
    <w:rsid w:val="00985708"/>
    <w:rsid w:val="00985750"/>
    <w:rsid w:val="009859A3"/>
    <w:rsid w:val="00985BBC"/>
    <w:rsid w:val="00986068"/>
    <w:rsid w:val="00986236"/>
    <w:rsid w:val="0098642A"/>
    <w:rsid w:val="00986465"/>
    <w:rsid w:val="009864F0"/>
    <w:rsid w:val="00986578"/>
    <w:rsid w:val="009865CB"/>
    <w:rsid w:val="00986630"/>
    <w:rsid w:val="009866EA"/>
    <w:rsid w:val="009869AE"/>
    <w:rsid w:val="00986C17"/>
    <w:rsid w:val="00986C62"/>
    <w:rsid w:val="00986C72"/>
    <w:rsid w:val="00986CEC"/>
    <w:rsid w:val="00986D96"/>
    <w:rsid w:val="00987072"/>
    <w:rsid w:val="00987170"/>
    <w:rsid w:val="009872CA"/>
    <w:rsid w:val="009872F9"/>
    <w:rsid w:val="00987583"/>
    <w:rsid w:val="009875BB"/>
    <w:rsid w:val="009875FC"/>
    <w:rsid w:val="00987747"/>
    <w:rsid w:val="00987801"/>
    <w:rsid w:val="009878BB"/>
    <w:rsid w:val="00987AD1"/>
    <w:rsid w:val="00987D70"/>
    <w:rsid w:val="00987FFC"/>
    <w:rsid w:val="00990072"/>
    <w:rsid w:val="009902BF"/>
    <w:rsid w:val="009902F2"/>
    <w:rsid w:val="009904AA"/>
    <w:rsid w:val="0099076E"/>
    <w:rsid w:val="009908FA"/>
    <w:rsid w:val="0099099E"/>
    <w:rsid w:val="009909E3"/>
    <w:rsid w:val="00990CB3"/>
    <w:rsid w:val="00990D39"/>
    <w:rsid w:val="00990F10"/>
    <w:rsid w:val="00990FE7"/>
    <w:rsid w:val="0099133E"/>
    <w:rsid w:val="0099150C"/>
    <w:rsid w:val="00991520"/>
    <w:rsid w:val="0099174F"/>
    <w:rsid w:val="00991AA9"/>
    <w:rsid w:val="00991E59"/>
    <w:rsid w:val="00992473"/>
    <w:rsid w:val="0099249F"/>
    <w:rsid w:val="009926A2"/>
    <w:rsid w:val="009928EE"/>
    <w:rsid w:val="0099293C"/>
    <w:rsid w:val="00992B46"/>
    <w:rsid w:val="009930DD"/>
    <w:rsid w:val="009931AA"/>
    <w:rsid w:val="00993208"/>
    <w:rsid w:val="009932FD"/>
    <w:rsid w:val="0099359E"/>
    <w:rsid w:val="009935E2"/>
    <w:rsid w:val="009936E4"/>
    <w:rsid w:val="00993969"/>
    <w:rsid w:val="00993C12"/>
    <w:rsid w:val="00993D32"/>
    <w:rsid w:val="00993F0A"/>
    <w:rsid w:val="0099466F"/>
    <w:rsid w:val="00994857"/>
    <w:rsid w:val="0099487A"/>
    <w:rsid w:val="00994943"/>
    <w:rsid w:val="009949FD"/>
    <w:rsid w:val="00994B93"/>
    <w:rsid w:val="00994D8B"/>
    <w:rsid w:val="009950C9"/>
    <w:rsid w:val="00995119"/>
    <w:rsid w:val="0099523A"/>
    <w:rsid w:val="009956C0"/>
    <w:rsid w:val="0099576A"/>
    <w:rsid w:val="00995962"/>
    <w:rsid w:val="009959F2"/>
    <w:rsid w:val="00995A58"/>
    <w:rsid w:val="00995ABD"/>
    <w:rsid w:val="00995E7B"/>
    <w:rsid w:val="00995FA7"/>
    <w:rsid w:val="009963A9"/>
    <w:rsid w:val="00996461"/>
    <w:rsid w:val="009966E2"/>
    <w:rsid w:val="00996737"/>
    <w:rsid w:val="009968C9"/>
    <w:rsid w:val="00996960"/>
    <w:rsid w:val="00996977"/>
    <w:rsid w:val="00996A2C"/>
    <w:rsid w:val="00996BC5"/>
    <w:rsid w:val="00996F2F"/>
    <w:rsid w:val="00996F97"/>
    <w:rsid w:val="009971F5"/>
    <w:rsid w:val="0099738E"/>
    <w:rsid w:val="009975E6"/>
    <w:rsid w:val="00997609"/>
    <w:rsid w:val="00997621"/>
    <w:rsid w:val="009977A9"/>
    <w:rsid w:val="0099793E"/>
    <w:rsid w:val="00997DE4"/>
    <w:rsid w:val="00997E1E"/>
    <w:rsid w:val="009A0298"/>
    <w:rsid w:val="009A0393"/>
    <w:rsid w:val="009A03C7"/>
    <w:rsid w:val="009A0521"/>
    <w:rsid w:val="009A07DC"/>
    <w:rsid w:val="009A07F4"/>
    <w:rsid w:val="009A0812"/>
    <w:rsid w:val="009A0833"/>
    <w:rsid w:val="009A0849"/>
    <w:rsid w:val="009A094E"/>
    <w:rsid w:val="009A096D"/>
    <w:rsid w:val="009A0BF2"/>
    <w:rsid w:val="009A0D25"/>
    <w:rsid w:val="009A0D8A"/>
    <w:rsid w:val="009A10BE"/>
    <w:rsid w:val="009A10D7"/>
    <w:rsid w:val="009A1A82"/>
    <w:rsid w:val="009A1BB5"/>
    <w:rsid w:val="009A1C1E"/>
    <w:rsid w:val="009A1D29"/>
    <w:rsid w:val="009A1D9B"/>
    <w:rsid w:val="009A1DB1"/>
    <w:rsid w:val="009A1F5E"/>
    <w:rsid w:val="009A2015"/>
    <w:rsid w:val="009A201B"/>
    <w:rsid w:val="009A23E4"/>
    <w:rsid w:val="009A24FE"/>
    <w:rsid w:val="009A282D"/>
    <w:rsid w:val="009A2B6C"/>
    <w:rsid w:val="009A2BC5"/>
    <w:rsid w:val="009A2D9B"/>
    <w:rsid w:val="009A30D9"/>
    <w:rsid w:val="009A3662"/>
    <w:rsid w:val="009A3833"/>
    <w:rsid w:val="009A3A2C"/>
    <w:rsid w:val="009A3DA1"/>
    <w:rsid w:val="009A3F15"/>
    <w:rsid w:val="009A404E"/>
    <w:rsid w:val="009A42D5"/>
    <w:rsid w:val="009A43B7"/>
    <w:rsid w:val="009A4423"/>
    <w:rsid w:val="009A44C8"/>
    <w:rsid w:val="009A4790"/>
    <w:rsid w:val="009A49C1"/>
    <w:rsid w:val="009A4A37"/>
    <w:rsid w:val="009A4A95"/>
    <w:rsid w:val="009A4A9B"/>
    <w:rsid w:val="009A4D1E"/>
    <w:rsid w:val="009A4E02"/>
    <w:rsid w:val="009A4EBF"/>
    <w:rsid w:val="009A4FB4"/>
    <w:rsid w:val="009A51D5"/>
    <w:rsid w:val="009A582F"/>
    <w:rsid w:val="009A59EE"/>
    <w:rsid w:val="009A5B2C"/>
    <w:rsid w:val="009A5CFD"/>
    <w:rsid w:val="009A5D72"/>
    <w:rsid w:val="009A5FC3"/>
    <w:rsid w:val="009A6140"/>
    <w:rsid w:val="009A6185"/>
    <w:rsid w:val="009A62B6"/>
    <w:rsid w:val="009A6630"/>
    <w:rsid w:val="009A6F43"/>
    <w:rsid w:val="009A74E0"/>
    <w:rsid w:val="009A7858"/>
    <w:rsid w:val="009A787B"/>
    <w:rsid w:val="009A79A5"/>
    <w:rsid w:val="009A7B61"/>
    <w:rsid w:val="009A7F3A"/>
    <w:rsid w:val="009A7FDD"/>
    <w:rsid w:val="009A7FF3"/>
    <w:rsid w:val="009A7FF9"/>
    <w:rsid w:val="009B0243"/>
    <w:rsid w:val="009B02EB"/>
    <w:rsid w:val="009B030C"/>
    <w:rsid w:val="009B0794"/>
    <w:rsid w:val="009B0826"/>
    <w:rsid w:val="009B0C0B"/>
    <w:rsid w:val="009B0EFF"/>
    <w:rsid w:val="009B0F73"/>
    <w:rsid w:val="009B0FFD"/>
    <w:rsid w:val="009B1093"/>
    <w:rsid w:val="009B11AA"/>
    <w:rsid w:val="009B11EF"/>
    <w:rsid w:val="009B158D"/>
    <w:rsid w:val="009B15FD"/>
    <w:rsid w:val="009B1783"/>
    <w:rsid w:val="009B19F9"/>
    <w:rsid w:val="009B1A72"/>
    <w:rsid w:val="009B1D4B"/>
    <w:rsid w:val="009B1EBD"/>
    <w:rsid w:val="009B2195"/>
    <w:rsid w:val="009B21A0"/>
    <w:rsid w:val="009B21A4"/>
    <w:rsid w:val="009B21E5"/>
    <w:rsid w:val="009B21F5"/>
    <w:rsid w:val="009B249B"/>
    <w:rsid w:val="009B25B7"/>
    <w:rsid w:val="009B2796"/>
    <w:rsid w:val="009B2955"/>
    <w:rsid w:val="009B2988"/>
    <w:rsid w:val="009B2CEA"/>
    <w:rsid w:val="009B2D58"/>
    <w:rsid w:val="009B2F6F"/>
    <w:rsid w:val="009B2F8F"/>
    <w:rsid w:val="009B32DF"/>
    <w:rsid w:val="009B332C"/>
    <w:rsid w:val="009B3375"/>
    <w:rsid w:val="009B35E8"/>
    <w:rsid w:val="009B368D"/>
    <w:rsid w:val="009B3BBA"/>
    <w:rsid w:val="009B3D27"/>
    <w:rsid w:val="009B3DC7"/>
    <w:rsid w:val="009B3F2C"/>
    <w:rsid w:val="009B40A2"/>
    <w:rsid w:val="009B40EB"/>
    <w:rsid w:val="009B47A5"/>
    <w:rsid w:val="009B4A27"/>
    <w:rsid w:val="009B4CD8"/>
    <w:rsid w:val="009B4FB0"/>
    <w:rsid w:val="009B51A6"/>
    <w:rsid w:val="009B5261"/>
    <w:rsid w:val="009B5424"/>
    <w:rsid w:val="009B54A9"/>
    <w:rsid w:val="009B54B7"/>
    <w:rsid w:val="009B54E6"/>
    <w:rsid w:val="009B5536"/>
    <w:rsid w:val="009B5550"/>
    <w:rsid w:val="009B560D"/>
    <w:rsid w:val="009B570B"/>
    <w:rsid w:val="009B587A"/>
    <w:rsid w:val="009B58B1"/>
    <w:rsid w:val="009B58D7"/>
    <w:rsid w:val="009B5E74"/>
    <w:rsid w:val="009B600A"/>
    <w:rsid w:val="009B603F"/>
    <w:rsid w:val="009B6127"/>
    <w:rsid w:val="009B62EC"/>
    <w:rsid w:val="009B66BB"/>
    <w:rsid w:val="009B697C"/>
    <w:rsid w:val="009B6AA4"/>
    <w:rsid w:val="009B6B4C"/>
    <w:rsid w:val="009B6FB6"/>
    <w:rsid w:val="009B7029"/>
    <w:rsid w:val="009B7333"/>
    <w:rsid w:val="009B7540"/>
    <w:rsid w:val="009B7A29"/>
    <w:rsid w:val="009B7AE5"/>
    <w:rsid w:val="009B7B6D"/>
    <w:rsid w:val="009B7BA8"/>
    <w:rsid w:val="009B7C44"/>
    <w:rsid w:val="009B7EE9"/>
    <w:rsid w:val="009C006D"/>
    <w:rsid w:val="009C0090"/>
    <w:rsid w:val="009C037F"/>
    <w:rsid w:val="009C0613"/>
    <w:rsid w:val="009C099D"/>
    <w:rsid w:val="009C0A44"/>
    <w:rsid w:val="009C0AAF"/>
    <w:rsid w:val="009C0AED"/>
    <w:rsid w:val="009C0C10"/>
    <w:rsid w:val="009C0C31"/>
    <w:rsid w:val="009C0C7B"/>
    <w:rsid w:val="009C0E47"/>
    <w:rsid w:val="009C0FB7"/>
    <w:rsid w:val="009C12EF"/>
    <w:rsid w:val="009C1494"/>
    <w:rsid w:val="009C1665"/>
    <w:rsid w:val="009C17DC"/>
    <w:rsid w:val="009C1852"/>
    <w:rsid w:val="009C195C"/>
    <w:rsid w:val="009C1A6B"/>
    <w:rsid w:val="009C1AC8"/>
    <w:rsid w:val="009C1B6D"/>
    <w:rsid w:val="009C1CC2"/>
    <w:rsid w:val="009C2170"/>
    <w:rsid w:val="009C21FF"/>
    <w:rsid w:val="009C226F"/>
    <w:rsid w:val="009C238F"/>
    <w:rsid w:val="009C2416"/>
    <w:rsid w:val="009C280A"/>
    <w:rsid w:val="009C290D"/>
    <w:rsid w:val="009C2A0F"/>
    <w:rsid w:val="009C2AA7"/>
    <w:rsid w:val="009C3067"/>
    <w:rsid w:val="009C3252"/>
    <w:rsid w:val="009C32AB"/>
    <w:rsid w:val="009C3361"/>
    <w:rsid w:val="009C33A1"/>
    <w:rsid w:val="009C33C4"/>
    <w:rsid w:val="009C3507"/>
    <w:rsid w:val="009C3675"/>
    <w:rsid w:val="009C3873"/>
    <w:rsid w:val="009C398A"/>
    <w:rsid w:val="009C40CC"/>
    <w:rsid w:val="009C4110"/>
    <w:rsid w:val="009C4490"/>
    <w:rsid w:val="009C44AF"/>
    <w:rsid w:val="009C45AB"/>
    <w:rsid w:val="009C45B3"/>
    <w:rsid w:val="009C471E"/>
    <w:rsid w:val="009C47C8"/>
    <w:rsid w:val="009C498B"/>
    <w:rsid w:val="009C4D35"/>
    <w:rsid w:val="009C5093"/>
    <w:rsid w:val="009C5098"/>
    <w:rsid w:val="009C50D6"/>
    <w:rsid w:val="009C5182"/>
    <w:rsid w:val="009C51F5"/>
    <w:rsid w:val="009C54B4"/>
    <w:rsid w:val="009C54FA"/>
    <w:rsid w:val="009C58AD"/>
    <w:rsid w:val="009C59C4"/>
    <w:rsid w:val="009C5A60"/>
    <w:rsid w:val="009C5CB0"/>
    <w:rsid w:val="009C5EEF"/>
    <w:rsid w:val="009C6017"/>
    <w:rsid w:val="009C6107"/>
    <w:rsid w:val="009C610F"/>
    <w:rsid w:val="009C6241"/>
    <w:rsid w:val="009C635D"/>
    <w:rsid w:val="009C643E"/>
    <w:rsid w:val="009C648D"/>
    <w:rsid w:val="009C668D"/>
    <w:rsid w:val="009C67A6"/>
    <w:rsid w:val="009C68B2"/>
    <w:rsid w:val="009C693D"/>
    <w:rsid w:val="009C69A4"/>
    <w:rsid w:val="009C6B62"/>
    <w:rsid w:val="009C6BEB"/>
    <w:rsid w:val="009C6C53"/>
    <w:rsid w:val="009C6E04"/>
    <w:rsid w:val="009C6F80"/>
    <w:rsid w:val="009C7102"/>
    <w:rsid w:val="009C7281"/>
    <w:rsid w:val="009C73A5"/>
    <w:rsid w:val="009C741D"/>
    <w:rsid w:val="009C74B0"/>
    <w:rsid w:val="009C765F"/>
    <w:rsid w:val="009C7C9E"/>
    <w:rsid w:val="009C7E1A"/>
    <w:rsid w:val="009C7EA3"/>
    <w:rsid w:val="009D0093"/>
    <w:rsid w:val="009D00AD"/>
    <w:rsid w:val="009D01E3"/>
    <w:rsid w:val="009D06D8"/>
    <w:rsid w:val="009D0703"/>
    <w:rsid w:val="009D080D"/>
    <w:rsid w:val="009D08FC"/>
    <w:rsid w:val="009D0A98"/>
    <w:rsid w:val="009D0D71"/>
    <w:rsid w:val="009D0F97"/>
    <w:rsid w:val="009D1014"/>
    <w:rsid w:val="009D1634"/>
    <w:rsid w:val="009D1C1C"/>
    <w:rsid w:val="009D1D4F"/>
    <w:rsid w:val="009D2118"/>
    <w:rsid w:val="009D24CA"/>
    <w:rsid w:val="009D263D"/>
    <w:rsid w:val="009D26FC"/>
    <w:rsid w:val="009D2809"/>
    <w:rsid w:val="009D2903"/>
    <w:rsid w:val="009D2B84"/>
    <w:rsid w:val="009D2CF2"/>
    <w:rsid w:val="009D2D44"/>
    <w:rsid w:val="009D2D97"/>
    <w:rsid w:val="009D2E01"/>
    <w:rsid w:val="009D2EBA"/>
    <w:rsid w:val="009D310D"/>
    <w:rsid w:val="009D314B"/>
    <w:rsid w:val="009D3222"/>
    <w:rsid w:val="009D3295"/>
    <w:rsid w:val="009D348A"/>
    <w:rsid w:val="009D354A"/>
    <w:rsid w:val="009D3603"/>
    <w:rsid w:val="009D3699"/>
    <w:rsid w:val="009D3A33"/>
    <w:rsid w:val="009D3B53"/>
    <w:rsid w:val="009D3DC4"/>
    <w:rsid w:val="009D3E97"/>
    <w:rsid w:val="009D4098"/>
    <w:rsid w:val="009D4130"/>
    <w:rsid w:val="009D417E"/>
    <w:rsid w:val="009D43DA"/>
    <w:rsid w:val="009D442A"/>
    <w:rsid w:val="009D48F2"/>
    <w:rsid w:val="009D4928"/>
    <w:rsid w:val="009D4A9A"/>
    <w:rsid w:val="009D4E07"/>
    <w:rsid w:val="009D4EAF"/>
    <w:rsid w:val="009D52A9"/>
    <w:rsid w:val="009D5364"/>
    <w:rsid w:val="009D5919"/>
    <w:rsid w:val="009D5A2A"/>
    <w:rsid w:val="009D5BF1"/>
    <w:rsid w:val="009D5C06"/>
    <w:rsid w:val="009D632C"/>
    <w:rsid w:val="009D650D"/>
    <w:rsid w:val="009D6832"/>
    <w:rsid w:val="009D6872"/>
    <w:rsid w:val="009D6A57"/>
    <w:rsid w:val="009D6B4B"/>
    <w:rsid w:val="009D6D0D"/>
    <w:rsid w:val="009D6E31"/>
    <w:rsid w:val="009D6FBE"/>
    <w:rsid w:val="009D711C"/>
    <w:rsid w:val="009D71FF"/>
    <w:rsid w:val="009D74A1"/>
    <w:rsid w:val="009D7508"/>
    <w:rsid w:val="009D759B"/>
    <w:rsid w:val="009D7756"/>
    <w:rsid w:val="009D7B05"/>
    <w:rsid w:val="009D7BD4"/>
    <w:rsid w:val="009D7C1C"/>
    <w:rsid w:val="009E0215"/>
    <w:rsid w:val="009E06AA"/>
    <w:rsid w:val="009E06BE"/>
    <w:rsid w:val="009E0EA2"/>
    <w:rsid w:val="009E0F43"/>
    <w:rsid w:val="009E0F91"/>
    <w:rsid w:val="009E10DA"/>
    <w:rsid w:val="009E1195"/>
    <w:rsid w:val="009E1513"/>
    <w:rsid w:val="009E1663"/>
    <w:rsid w:val="009E178C"/>
    <w:rsid w:val="009E17FB"/>
    <w:rsid w:val="009E1E07"/>
    <w:rsid w:val="009E1EFF"/>
    <w:rsid w:val="009E213E"/>
    <w:rsid w:val="009E21E9"/>
    <w:rsid w:val="009E23A0"/>
    <w:rsid w:val="009E24CA"/>
    <w:rsid w:val="009E251E"/>
    <w:rsid w:val="009E2579"/>
    <w:rsid w:val="009E278D"/>
    <w:rsid w:val="009E288A"/>
    <w:rsid w:val="009E2C21"/>
    <w:rsid w:val="009E2E2A"/>
    <w:rsid w:val="009E2F7D"/>
    <w:rsid w:val="009E316A"/>
    <w:rsid w:val="009E32FA"/>
    <w:rsid w:val="009E330C"/>
    <w:rsid w:val="009E35BB"/>
    <w:rsid w:val="009E3760"/>
    <w:rsid w:val="009E3826"/>
    <w:rsid w:val="009E3846"/>
    <w:rsid w:val="009E3848"/>
    <w:rsid w:val="009E39E1"/>
    <w:rsid w:val="009E3AD6"/>
    <w:rsid w:val="009E3C7E"/>
    <w:rsid w:val="009E3DE0"/>
    <w:rsid w:val="009E3E8B"/>
    <w:rsid w:val="009E4134"/>
    <w:rsid w:val="009E413D"/>
    <w:rsid w:val="009E41E6"/>
    <w:rsid w:val="009E467A"/>
    <w:rsid w:val="009E4732"/>
    <w:rsid w:val="009E48CC"/>
    <w:rsid w:val="009E4B38"/>
    <w:rsid w:val="009E4B65"/>
    <w:rsid w:val="009E4FC1"/>
    <w:rsid w:val="009E5019"/>
    <w:rsid w:val="009E5234"/>
    <w:rsid w:val="009E53FB"/>
    <w:rsid w:val="009E55A0"/>
    <w:rsid w:val="009E57D1"/>
    <w:rsid w:val="009E5B95"/>
    <w:rsid w:val="009E5CD6"/>
    <w:rsid w:val="009E5D79"/>
    <w:rsid w:val="009E5DF9"/>
    <w:rsid w:val="009E5EE1"/>
    <w:rsid w:val="009E5F24"/>
    <w:rsid w:val="009E6311"/>
    <w:rsid w:val="009E662E"/>
    <w:rsid w:val="009E667F"/>
    <w:rsid w:val="009E6CBE"/>
    <w:rsid w:val="009E6F68"/>
    <w:rsid w:val="009E73A6"/>
    <w:rsid w:val="009E75A2"/>
    <w:rsid w:val="009E7673"/>
    <w:rsid w:val="009E77AD"/>
    <w:rsid w:val="009E78C3"/>
    <w:rsid w:val="009E7A0C"/>
    <w:rsid w:val="009E7B96"/>
    <w:rsid w:val="009E7D29"/>
    <w:rsid w:val="009F015E"/>
    <w:rsid w:val="009F0185"/>
    <w:rsid w:val="009F04FD"/>
    <w:rsid w:val="009F059C"/>
    <w:rsid w:val="009F0619"/>
    <w:rsid w:val="009F0642"/>
    <w:rsid w:val="009F0A99"/>
    <w:rsid w:val="009F0AAB"/>
    <w:rsid w:val="009F0B34"/>
    <w:rsid w:val="009F0C52"/>
    <w:rsid w:val="009F0C6E"/>
    <w:rsid w:val="009F108A"/>
    <w:rsid w:val="009F177B"/>
    <w:rsid w:val="009F1C0D"/>
    <w:rsid w:val="009F1D37"/>
    <w:rsid w:val="009F1DE3"/>
    <w:rsid w:val="009F1DE7"/>
    <w:rsid w:val="009F1F10"/>
    <w:rsid w:val="009F20D5"/>
    <w:rsid w:val="009F2184"/>
    <w:rsid w:val="009F24D2"/>
    <w:rsid w:val="009F2686"/>
    <w:rsid w:val="009F2741"/>
    <w:rsid w:val="009F2ABC"/>
    <w:rsid w:val="009F2BA3"/>
    <w:rsid w:val="009F2F36"/>
    <w:rsid w:val="009F3177"/>
    <w:rsid w:val="009F32E6"/>
    <w:rsid w:val="009F330E"/>
    <w:rsid w:val="009F338D"/>
    <w:rsid w:val="009F3436"/>
    <w:rsid w:val="009F350F"/>
    <w:rsid w:val="009F3555"/>
    <w:rsid w:val="009F3618"/>
    <w:rsid w:val="009F3822"/>
    <w:rsid w:val="009F39AC"/>
    <w:rsid w:val="009F3C6B"/>
    <w:rsid w:val="009F3DF5"/>
    <w:rsid w:val="009F3E61"/>
    <w:rsid w:val="009F3EC0"/>
    <w:rsid w:val="009F41E2"/>
    <w:rsid w:val="009F42DB"/>
    <w:rsid w:val="009F455F"/>
    <w:rsid w:val="009F4739"/>
    <w:rsid w:val="009F4A2F"/>
    <w:rsid w:val="009F4B10"/>
    <w:rsid w:val="009F4BCD"/>
    <w:rsid w:val="009F4BF3"/>
    <w:rsid w:val="009F4DE2"/>
    <w:rsid w:val="009F4E08"/>
    <w:rsid w:val="009F51BF"/>
    <w:rsid w:val="009F528C"/>
    <w:rsid w:val="009F53DF"/>
    <w:rsid w:val="009F5458"/>
    <w:rsid w:val="009F5561"/>
    <w:rsid w:val="009F561C"/>
    <w:rsid w:val="009F572F"/>
    <w:rsid w:val="009F57E7"/>
    <w:rsid w:val="009F5E3D"/>
    <w:rsid w:val="009F63AB"/>
    <w:rsid w:val="009F664B"/>
    <w:rsid w:val="009F6834"/>
    <w:rsid w:val="009F6CC3"/>
    <w:rsid w:val="009F6DF8"/>
    <w:rsid w:val="009F6EC0"/>
    <w:rsid w:val="009F70DE"/>
    <w:rsid w:val="009F72E7"/>
    <w:rsid w:val="009F7560"/>
    <w:rsid w:val="009F76F2"/>
    <w:rsid w:val="009F7A11"/>
    <w:rsid w:val="009F7B1A"/>
    <w:rsid w:val="009F7C44"/>
    <w:rsid w:val="009F7E47"/>
    <w:rsid w:val="00A000D2"/>
    <w:rsid w:val="00A001C8"/>
    <w:rsid w:val="00A004DB"/>
    <w:rsid w:val="00A0053B"/>
    <w:rsid w:val="00A00613"/>
    <w:rsid w:val="00A006A2"/>
    <w:rsid w:val="00A00915"/>
    <w:rsid w:val="00A00A71"/>
    <w:rsid w:val="00A00CE1"/>
    <w:rsid w:val="00A00CE5"/>
    <w:rsid w:val="00A00D5D"/>
    <w:rsid w:val="00A00F6E"/>
    <w:rsid w:val="00A01121"/>
    <w:rsid w:val="00A0120E"/>
    <w:rsid w:val="00A01239"/>
    <w:rsid w:val="00A013CD"/>
    <w:rsid w:val="00A01452"/>
    <w:rsid w:val="00A01556"/>
    <w:rsid w:val="00A0175D"/>
    <w:rsid w:val="00A01DD3"/>
    <w:rsid w:val="00A020D7"/>
    <w:rsid w:val="00A02167"/>
    <w:rsid w:val="00A02188"/>
    <w:rsid w:val="00A021A0"/>
    <w:rsid w:val="00A02408"/>
    <w:rsid w:val="00A02417"/>
    <w:rsid w:val="00A02906"/>
    <w:rsid w:val="00A02AE0"/>
    <w:rsid w:val="00A02B07"/>
    <w:rsid w:val="00A02BC3"/>
    <w:rsid w:val="00A02E1F"/>
    <w:rsid w:val="00A0307E"/>
    <w:rsid w:val="00A0327D"/>
    <w:rsid w:val="00A032B4"/>
    <w:rsid w:val="00A03915"/>
    <w:rsid w:val="00A0394A"/>
    <w:rsid w:val="00A0398E"/>
    <w:rsid w:val="00A03A21"/>
    <w:rsid w:val="00A03BCC"/>
    <w:rsid w:val="00A03C7F"/>
    <w:rsid w:val="00A03E87"/>
    <w:rsid w:val="00A03F28"/>
    <w:rsid w:val="00A03F40"/>
    <w:rsid w:val="00A042A0"/>
    <w:rsid w:val="00A042DB"/>
    <w:rsid w:val="00A043F2"/>
    <w:rsid w:val="00A04411"/>
    <w:rsid w:val="00A04886"/>
    <w:rsid w:val="00A04E6D"/>
    <w:rsid w:val="00A04F31"/>
    <w:rsid w:val="00A05143"/>
    <w:rsid w:val="00A05233"/>
    <w:rsid w:val="00A05527"/>
    <w:rsid w:val="00A056D7"/>
    <w:rsid w:val="00A0576A"/>
    <w:rsid w:val="00A05788"/>
    <w:rsid w:val="00A057AC"/>
    <w:rsid w:val="00A0583F"/>
    <w:rsid w:val="00A05966"/>
    <w:rsid w:val="00A059B9"/>
    <w:rsid w:val="00A05AC2"/>
    <w:rsid w:val="00A05E13"/>
    <w:rsid w:val="00A061F1"/>
    <w:rsid w:val="00A062BD"/>
    <w:rsid w:val="00A063F6"/>
    <w:rsid w:val="00A06617"/>
    <w:rsid w:val="00A06720"/>
    <w:rsid w:val="00A069B6"/>
    <w:rsid w:val="00A0704E"/>
    <w:rsid w:val="00A070B5"/>
    <w:rsid w:val="00A07140"/>
    <w:rsid w:val="00A071F2"/>
    <w:rsid w:val="00A07232"/>
    <w:rsid w:val="00A0740E"/>
    <w:rsid w:val="00A0750A"/>
    <w:rsid w:val="00A078D2"/>
    <w:rsid w:val="00A07AEC"/>
    <w:rsid w:val="00A07CC5"/>
    <w:rsid w:val="00A07DE6"/>
    <w:rsid w:val="00A10054"/>
    <w:rsid w:val="00A100B3"/>
    <w:rsid w:val="00A100DD"/>
    <w:rsid w:val="00A1020D"/>
    <w:rsid w:val="00A1030A"/>
    <w:rsid w:val="00A1063A"/>
    <w:rsid w:val="00A107A5"/>
    <w:rsid w:val="00A10B90"/>
    <w:rsid w:val="00A10DFD"/>
    <w:rsid w:val="00A10F09"/>
    <w:rsid w:val="00A10F52"/>
    <w:rsid w:val="00A111F3"/>
    <w:rsid w:val="00A118F2"/>
    <w:rsid w:val="00A11AD0"/>
    <w:rsid w:val="00A11CA2"/>
    <w:rsid w:val="00A11CD4"/>
    <w:rsid w:val="00A11D44"/>
    <w:rsid w:val="00A11D65"/>
    <w:rsid w:val="00A1209B"/>
    <w:rsid w:val="00A12424"/>
    <w:rsid w:val="00A12A42"/>
    <w:rsid w:val="00A12ABF"/>
    <w:rsid w:val="00A12BDC"/>
    <w:rsid w:val="00A12C5F"/>
    <w:rsid w:val="00A12D13"/>
    <w:rsid w:val="00A12DAE"/>
    <w:rsid w:val="00A12E2C"/>
    <w:rsid w:val="00A12FB6"/>
    <w:rsid w:val="00A13111"/>
    <w:rsid w:val="00A131F9"/>
    <w:rsid w:val="00A13592"/>
    <w:rsid w:val="00A1372F"/>
    <w:rsid w:val="00A13A26"/>
    <w:rsid w:val="00A13BA5"/>
    <w:rsid w:val="00A13CB0"/>
    <w:rsid w:val="00A13D62"/>
    <w:rsid w:val="00A13E78"/>
    <w:rsid w:val="00A13E8D"/>
    <w:rsid w:val="00A140D2"/>
    <w:rsid w:val="00A14125"/>
    <w:rsid w:val="00A142F2"/>
    <w:rsid w:val="00A143D6"/>
    <w:rsid w:val="00A14614"/>
    <w:rsid w:val="00A1463D"/>
    <w:rsid w:val="00A149B2"/>
    <w:rsid w:val="00A14B48"/>
    <w:rsid w:val="00A14B94"/>
    <w:rsid w:val="00A150D5"/>
    <w:rsid w:val="00A151C4"/>
    <w:rsid w:val="00A153C9"/>
    <w:rsid w:val="00A1548C"/>
    <w:rsid w:val="00A15564"/>
    <w:rsid w:val="00A1556B"/>
    <w:rsid w:val="00A158AF"/>
    <w:rsid w:val="00A15DB8"/>
    <w:rsid w:val="00A16190"/>
    <w:rsid w:val="00A161DA"/>
    <w:rsid w:val="00A162A0"/>
    <w:rsid w:val="00A16552"/>
    <w:rsid w:val="00A16879"/>
    <w:rsid w:val="00A16895"/>
    <w:rsid w:val="00A16913"/>
    <w:rsid w:val="00A16A1B"/>
    <w:rsid w:val="00A16B69"/>
    <w:rsid w:val="00A16BDD"/>
    <w:rsid w:val="00A16D34"/>
    <w:rsid w:val="00A16EF7"/>
    <w:rsid w:val="00A1703D"/>
    <w:rsid w:val="00A171C9"/>
    <w:rsid w:val="00A17284"/>
    <w:rsid w:val="00A17365"/>
    <w:rsid w:val="00A1738B"/>
    <w:rsid w:val="00A175E8"/>
    <w:rsid w:val="00A1774A"/>
    <w:rsid w:val="00A177E5"/>
    <w:rsid w:val="00A17890"/>
    <w:rsid w:val="00A17B8E"/>
    <w:rsid w:val="00A17E6C"/>
    <w:rsid w:val="00A17EAF"/>
    <w:rsid w:val="00A17F30"/>
    <w:rsid w:val="00A202AF"/>
    <w:rsid w:val="00A20486"/>
    <w:rsid w:val="00A20EB9"/>
    <w:rsid w:val="00A20FC9"/>
    <w:rsid w:val="00A210EB"/>
    <w:rsid w:val="00A2117E"/>
    <w:rsid w:val="00A211D3"/>
    <w:rsid w:val="00A2125A"/>
    <w:rsid w:val="00A212D2"/>
    <w:rsid w:val="00A2147D"/>
    <w:rsid w:val="00A2159B"/>
    <w:rsid w:val="00A21A90"/>
    <w:rsid w:val="00A21B89"/>
    <w:rsid w:val="00A21DA3"/>
    <w:rsid w:val="00A21E2F"/>
    <w:rsid w:val="00A21EE3"/>
    <w:rsid w:val="00A21F58"/>
    <w:rsid w:val="00A2246A"/>
    <w:rsid w:val="00A22561"/>
    <w:rsid w:val="00A22689"/>
    <w:rsid w:val="00A2270D"/>
    <w:rsid w:val="00A22D9A"/>
    <w:rsid w:val="00A22F47"/>
    <w:rsid w:val="00A23040"/>
    <w:rsid w:val="00A23137"/>
    <w:rsid w:val="00A2333D"/>
    <w:rsid w:val="00A23844"/>
    <w:rsid w:val="00A238FA"/>
    <w:rsid w:val="00A239E1"/>
    <w:rsid w:val="00A23A5A"/>
    <w:rsid w:val="00A23A82"/>
    <w:rsid w:val="00A240CE"/>
    <w:rsid w:val="00A241DC"/>
    <w:rsid w:val="00A242AB"/>
    <w:rsid w:val="00A242C3"/>
    <w:rsid w:val="00A24466"/>
    <w:rsid w:val="00A24544"/>
    <w:rsid w:val="00A246AC"/>
    <w:rsid w:val="00A24D40"/>
    <w:rsid w:val="00A24E18"/>
    <w:rsid w:val="00A24ED1"/>
    <w:rsid w:val="00A24F8C"/>
    <w:rsid w:val="00A2517F"/>
    <w:rsid w:val="00A251D1"/>
    <w:rsid w:val="00A25228"/>
    <w:rsid w:val="00A25351"/>
    <w:rsid w:val="00A255AB"/>
    <w:rsid w:val="00A2589C"/>
    <w:rsid w:val="00A25996"/>
    <w:rsid w:val="00A25A33"/>
    <w:rsid w:val="00A25BDE"/>
    <w:rsid w:val="00A25F51"/>
    <w:rsid w:val="00A25FB8"/>
    <w:rsid w:val="00A25FD1"/>
    <w:rsid w:val="00A25FD8"/>
    <w:rsid w:val="00A26057"/>
    <w:rsid w:val="00A260D9"/>
    <w:rsid w:val="00A260E1"/>
    <w:rsid w:val="00A261A4"/>
    <w:rsid w:val="00A262D6"/>
    <w:rsid w:val="00A26319"/>
    <w:rsid w:val="00A2631F"/>
    <w:rsid w:val="00A2634E"/>
    <w:rsid w:val="00A2654A"/>
    <w:rsid w:val="00A26609"/>
    <w:rsid w:val="00A2660C"/>
    <w:rsid w:val="00A26652"/>
    <w:rsid w:val="00A266A9"/>
    <w:rsid w:val="00A269D9"/>
    <w:rsid w:val="00A26A2D"/>
    <w:rsid w:val="00A26BFA"/>
    <w:rsid w:val="00A26FDF"/>
    <w:rsid w:val="00A27454"/>
    <w:rsid w:val="00A2764F"/>
    <w:rsid w:val="00A279A3"/>
    <w:rsid w:val="00A279EC"/>
    <w:rsid w:val="00A27A2C"/>
    <w:rsid w:val="00A27B31"/>
    <w:rsid w:val="00A27B50"/>
    <w:rsid w:val="00A27BE6"/>
    <w:rsid w:val="00A27ECA"/>
    <w:rsid w:val="00A302CE"/>
    <w:rsid w:val="00A3065E"/>
    <w:rsid w:val="00A30821"/>
    <w:rsid w:val="00A30930"/>
    <w:rsid w:val="00A30976"/>
    <w:rsid w:val="00A30B84"/>
    <w:rsid w:val="00A30BB0"/>
    <w:rsid w:val="00A30BD0"/>
    <w:rsid w:val="00A30D1D"/>
    <w:rsid w:val="00A30E44"/>
    <w:rsid w:val="00A31064"/>
    <w:rsid w:val="00A31270"/>
    <w:rsid w:val="00A3136C"/>
    <w:rsid w:val="00A316FC"/>
    <w:rsid w:val="00A3178B"/>
    <w:rsid w:val="00A317D1"/>
    <w:rsid w:val="00A318C6"/>
    <w:rsid w:val="00A319E4"/>
    <w:rsid w:val="00A31A35"/>
    <w:rsid w:val="00A31C0C"/>
    <w:rsid w:val="00A31C5C"/>
    <w:rsid w:val="00A31DAD"/>
    <w:rsid w:val="00A31EB4"/>
    <w:rsid w:val="00A31FF9"/>
    <w:rsid w:val="00A321B5"/>
    <w:rsid w:val="00A3244D"/>
    <w:rsid w:val="00A32587"/>
    <w:rsid w:val="00A3259A"/>
    <w:rsid w:val="00A3263A"/>
    <w:rsid w:val="00A32A88"/>
    <w:rsid w:val="00A32B47"/>
    <w:rsid w:val="00A32B49"/>
    <w:rsid w:val="00A33049"/>
    <w:rsid w:val="00A3338D"/>
    <w:rsid w:val="00A33432"/>
    <w:rsid w:val="00A33587"/>
    <w:rsid w:val="00A33AC4"/>
    <w:rsid w:val="00A33BDA"/>
    <w:rsid w:val="00A33CAB"/>
    <w:rsid w:val="00A33E90"/>
    <w:rsid w:val="00A34119"/>
    <w:rsid w:val="00A34199"/>
    <w:rsid w:val="00A34220"/>
    <w:rsid w:val="00A34281"/>
    <w:rsid w:val="00A34643"/>
    <w:rsid w:val="00A347A0"/>
    <w:rsid w:val="00A34A13"/>
    <w:rsid w:val="00A34BE0"/>
    <w:rsid w:val="00A34C07"/>
    <w:rsid w:val="00A34CE4"/>
    <w:rsid w:val="00A350C2"/>
    <w:rsid w:val="00A3514D"/>
    <w:rsid w:val="00A352F2"/>
    <w:rsid w:val="00A3553F"/>
    <w:rsid w:val="00A3584B"/>
    <w:rsid w:val="00A3585F"/>
    <w:rsid w:val="00A35907"/>
    <w:rsid w:val="00A35928"/>
    <w:rsid w:val="00A36051"/>
    <w:rsid w:val="00A360C1"/>
    <w:rsid w:val="00A36737"/>
    <w:rsid w:val="00A3692B"/>
    <w:rsid w:val="00A36974"/>
    <w:rsid w:val="00A36D0B"/>
    <w:rsid w:val="00A36D98"/>
    <w:rsid w:val="00A36EB1"/>
    <w:rsid w:val="00A36FFA"/>
    <w:rsid w:val="00A3709B"/>
    <w:rsid w:val="00A37143"/>
    <w:rsid w:val="00A371A5"/>
    <w:rsid w:val="00A37572"/>
    <w:rsid w:val="00A375B1"/>
    <w:rsid w:val="00A37658"/>
    <w:rsid w:val="00A378ED"/>
    <w:rsid w:val="00A37D56"/>
    <w:rsid w:val="00A37F6B"/>
    <w:rsid w:val="00A40025"/>
    <w:rsid w:val="00A402A3"/>
    <w:rsid w:val="00A40421"/>
    <w:rsid w:val="00A40489"/>
    <w:rsid w:val="00A40762"/>
    <w:rsid w:val="00A407D8"/>
    <w:rsid w:val="00A40819"/>
    <w:rsid w:val="00A40879"/>
    <w:rsid w:val="00A4097D"/>
    <w:rsid w:val="00A40B60"/>
    <w:rsid w:val="00A40C07"/>
    <w:rsid w:val="00A40CA2"/>
    <w:rsid w:val="00A40F83"/>
    <w:rsid w:val="00A40F92"/>
    <w:rsid w:val="00A41090"/>
    <w:rsid w:val="00A410FE"/>
    <w:rsid w:val="00A41145"/>
    <w:rsid w:val="00A41265"/>
    <w:rsid w:val="00A41283"/>
    <w:rsid w:val="00A414C3"/>
    <w:rsid w:val="00A415A8"/>
    <w:rsid w:val="00A41767"/>
    <w:rsid w:val="00A4188A"/>
    <w:rsid w:val="00A419D8"/>
    <w:rsid w:val="00A41B66"/>
    <w:rsid w:val="00A41C66"/>
    <w:rsid w:val="00A41E91"/>
    <w:rsid w:val="00A420AF"/>
    <w:rsid w:val="00A42272"/>
    <w:rsid w:val="00A426A1"/>
    <w:rsid w:val="00A4276B"/>
    <w:rsid w:val="00A42869"/>
    <w:rsid w:val="00A428A0"/>
    <w:rsid w:val="00A429B1"/>
    <w:rsid w:val="00A42B29"/>
    <w:rsid w:val="00A42CA1"/>
    <w:rsid w:val="00A42DC5"/>
    <w:rsid w:val="00A43064"/>
    <w:rsid w:val="00A430A9"/>
    <w:rsid w:val="00A43118"/>
    <w:rsid w:val="00A432A2"/>
    <w:rsid w:val="00A432A6"/>
    <w:rsid w:val="00A432BA"/>
    <w:rsid w:val="00A434CB"/>
    <w:rsid w:val="00A435C9"/>
    <w:rsid w:val="00A4377E"/>
    <w:rsid w:val="00A4398C"/>
    <w:rsid w:val="00A43B64"/>
    <w:rsid w:val="00A43BBB"/>
    <w:rsid w:val="00A43C74"/>
    <w:rsid w:val="00A43D86"/>
    <w:rsid w:val="00A43FC8"/>
    <w:rsid w:val="00A4428E"/>
    <w:rsid w:val="00A4452A"/>
    <w:rsid w:val="00A44577"/>
    <w:rsid w:val="00A44628"/>
    <w:rsid w:val="00A447D4"/>
    <w:rsid w:val="00A44948"/>
    <w:rsid w:val="00A44B15"/>
    <w:rsid w:val="00A44D42"/>
    <w:rsid w:val="00A44D4A"/>
    <w:rsid w:val="00A4550B"/>
    <w:rsid w:val="00A4559D"/>
    <w:rsid w:val="00A45982"/>
    <w:rsid w:val="00A45B21"/>
    <w:rsid w:val="00A45CB9"/>
    <w:rsid w:val="00A45DF6"/>
    <w:rsid w:val="00A45E83"/>
    <w:rsid w:val="00A45F20"/>
    <w:rsid w:val="00A45F81"/>
    <w:rsid w:val="00A461A6"/>
    <w:rsid w:val="00A46321"/>
    <w:rsid w:val="00A46420"/>
    <w:rsid w:val="00A464E9"/>
    <w:rsid w:val="00A46574"/>
    <w:rsid w:val="00A4660F"/>
    <w:rsid w:val="00A46673"/>
    <w:rsid w:val="00A46A0D"/>
    <w:rsid w:val="00A46C11"/>
    <w:rsid w:val="00A46C1E"/>
    <w:rsid w:val="00A46CAA"/>
    <w:rsid w:val="00A46FB8"/>
    <w:rsid w:val="00A47089"/>
    <w:rsid w:val="00A47337"/>
    <w:rsid w:val="00A473FA"/>
    <w:rsid w:val="00A47A39"/>
    <w:rsid w:val="00A47B97"/>
    <w:rsid w:val="00A47CD7"/>
    <w:rsid w:val="00A47E70"/>
    <w:rsid w:val="00A501E5"/>
    <w:rsid w:val="00A5088D"/>
    <w:rsid w:val="00A50BC9"/>
    <w:rsid w:val="00A50CDD"/>
    <w:rsid w:val="00A511AA"/>
    <w:rsid w:val="00A511D7"/>
    <w:rsid w:val="00A5128E"/>
    <w:rsid w:val="00A5136C"/>
    <w:rsid w:val="00A5142A"/>
    <w:rsid w:val="00A51436"/>
    <w:rsid w:val="00A514A2"/>
    <w:rsid w:val="00A51B90"/>
    <w:rsid w:val="00A52303"/>
    <w:rsid w:val="00A52324"/>
    <w:rsid w:val="00A525FA"/>
    <w:rsid w:val="00A528CF"/>
    <w:rsid w:val="00A52A96"/>
    <w:rsid w:val="00A52B75"/>
    <w:rsid w:val="00A53174"/>
    <w:rsid w:val="00A531C3"/>
    <w:rsid w:val="00A5330A"/>
    <w:rsid w:val="00A5332D"/>
    <w:rsid w:val="00A533CE"/>
    <w:rsid w:val="00A533DF"/>
    <w:rsid w:val="00A534AC"/>
    <w:rsid w:val="00A53518"/>
    <w:rsid w:val="00A535E1"/>
    <w:rsid w:val="00A53706"/>
    <w:rsid w:val="00A53718"/>
    <w:rsid w:val="00A53A46"/>
    <w:rsid w:val="00A53C1E"/>
    <w:rsid w:val="00A53C51"/>
    <w:rsid w:val="00A53CA0"/>
    <w:rsid w:val="00A53CBB"/>
    <w:rsid w:val="00A53E66"/>
    <w:rsid w:val="00A53EAA"/>
    <w:rsid w:val="00A5429A"/>
    <w:rsid w:val="00A5429C"/>
    <w:rsid w:val="00A5436F"/>
    <w:rsid w:val="00A543B8"/>
    <w:rsid w:val="00A54472"/>
    <w:rsid w:val="00A5464B"/>
    <w:rsid w:val="00A548F4"/>
    <w:rsid w:val="00A548FF"/>
    <w:rsid w:val="00A54A98"/>
    <w:rsid w:val="00A54AAF"/>
    <w:rsid w:val="00A54EF2"/>
    <w:rsid w:val="00A55003"/>
    <w:rsid w:val="00A55031"/>
    <w:rsid w:val="00A55818"/>
    <w:rsid w:val="00A55AF6"/>
    <w:rsid w:val="00A55E1D"/>
    <w:rsid w:val="00A55EBD"/>
    <w:rsid w:val="00A5600A"/>
    <w:rsid w:val="00A560E8"/>
    <w:rsid w:val="00A562A4"/>
    <w:rsid w:val="00A56384"/>
    <w:rsid w:val="00A56474"/>
    <w:rsid w:val="00A56845"/>
    <w:rsid w:val="00A569D5"/>
    <w:rsid w:val="00A56BB6"/>
    <w:rsid w:val="00A56C7A"/>
    <w:rsid w:val="00A56D39"/>
    <w:rsid w:val="00A56E25"/>
    <w:rsid w:val="00A57276"/>
    <w:rsid w:val="00A5777F"/>
    <w:rsid w:val="00A577C7"/>
    <w:rsid w:val="00A57940"/>
    <w:rsid w:val="00A57B12"/>
    <w:rsid w:val="00A57B50"/>
    <w:rsid w:val="00A57BAF"/>
    <w:rsid w:val="00A57BD8"/>
    <w:rsid w:val="00A57D51"/>
    <w:rsid w:val="00A57E71"/>
    <w:rsid w:val="00A57FC3"/>
    <w:rsid w:val="00A6004D"/>
    <w:rsid w:val="00A60071"/>
    <w:rsid w:val="00A60652"/>
    <w:rsid w:val="00A606D3"/>
    <w:rsid w:val="00A60ADB"/>
    <w:rsid w:val="00A60BEB"/>
    <w:rsid w:val="00A60C9A"/>
    <w:rsid w:val="00A60EA6"/>
    <w:rsid w:val="00A60EED"/>
    <w:rsid w:val="00A60F26"/>
    <w:rsid w:val="00A60F9D"/>
    <w:rsid w:val="00A6117E"/>
    <w:rsid w:val="00A6122E"/>
    <w:rsid w:val="00A6137D"/>
    <w:rsid w:val="00A6156E"/>
    <w:rsid w:val="00A617ED"/>
    <w:rsid w:val="00A6189B"/>
    <w:rsid w:val="00A619BE"/>
    <w:rsid w:val="00A61CF0"/>
    <w:rsid w:val="00A61D0F"/>
    <w:rsid w:val="00A61E18"/>
    <w:rsid w:val="00A61F9A"/>
    <w:rsid w:val="00A61FC5"/>
    <w:rsid w:val="00A626B6"/>
    <w:rsid w:val="00A62711"/>
    <w:rsid w:val="00A62B0E"/>
    <w:rsid w:val="00A62B1F"/>
    <w:rsid w:val="00A62CED"/>
    <w:rsid w:val="00A62F0F"/>
    <w:rsid w:val="00A62F9D"/>
    <w:rsid w:val="00A6340C"/>
    <w:rsid w:val="00A6366A"/>
    <w:rsid w:val="00A636C4"/>
    <w:rsid w:val="00A6377D"/>
    <w:rsid w:val="00A63B86"/>
    <w:rsid w:val="00A63C36"/>
    <w:rsid w:val="00A63D15"/>
    <w:rsid w:val="00A63E5A"/>
    <w:rsid w:val="00A63F5F"/>
    <w:rsid w:val="00A63FEF"/>
    <w:rsid w:val="00A64140"/>
    <w:rsid w:val="00A64167"/>
    <w:rsid w:val="00A643A4"/>
    <w:rsid w:val="00A643FF"/>
    <w:rsid w:val="00A644A7"/>
    <w:rsid w:val="00A644CC"/>
    <w:rsid w:val="00A6471C"/>
    <w:rsid w:val="00A64E9A"/>
    <w:rsid w:val="00A64F76"/>
    <w:rsid w:val="00A65015"/>
    <w:rsid w:val="00A6505B"/>
    <w:rsid w:val="00A653C0"/>
    <w:rsid w:val="00A65430"/>
    <w:rsid w:val="00A65468"/>
    <w:rsid w:val="00A65472"/>
    <w:rsid w:val="00A65638"/>
    <w:rsid w:val="00A658C7"/>
    <w:rsid w:val="00A65977"/>
    <w:rsid w:val="00A65A30"/>
    <w:rsid w:val="00A65C64"/>
    <w:rsid w:val="00A65DA4"/>
    <w:rsid w:val="00A660C5"/>
    <w:rsid w:val="00A662A1"/>
    <w:rsid w:val="00A66333"/>
    <w:rsid w:val="00A6643E"/>
    <w:rsid w:val="00A66535"/>
    <w:rsid w:val="00A6657C"/>
    <w:rsid w:val="00A66646"/>
    <w:rsid w:val="00A6664B"/>
    <w:rsid w:val="00A66651"/>
    <w:rsid w:val="00A66AA5"/>
    <w:rsid w:val="00A66CB5"/>
    <w:rsid w:val="00A66D09"/>
    <w:rsid w:val="00A66D6F"/>
    <w:rsid w:val="00A6713B"/>
    <w:rsid w:val="00A67164"/>
    <w:rsid w:val="00A672E3"/>
    <w:rsid w:val="00A673DC"/>
    <w:rsid w:val="00A67508"/>
    <w:rsid w:val="00A6793E"/>
    <w:rsid w:val="00A679E4"/>
    <w:rsid w:val="00A67DC1"/>
    <w:rsid w:val="00A70138"/>
    <w:rsid w:val="00A70192"/>
    <w:rsid w:val="00A701E4"/>
    <w:rsid w:val="00A7033C"/>
    <w:rsid w:val="00A70480"/>
    <w:rsid w:val="00A707AA"/>
    <w:rsid w:val="00A70B76"/>
    <w:rsid w:val="00A70BB2"/>
    <w:rsid w:val="00A70C2B"/>
    <w:rsid w:val="00A70F9F"/>
    <w:rsid w:val="00A71097"/>
    <w:rsid w:val="00A711BF"/>
    <w:rsid w:val="00A711C8"/>
    <w:rsid w:val="00A71251"/>
    <w:rsid w:val="00A713C0"/>
    <w:rsid w:val="00A71458"/>
    <w:rsid w:val="00A71543"/>
    <w:rsid w:val="00A71613"/>
    <w:rsid w:val="00A716C2"/>
    <w:rsid w:val="00A716E1"/>
    <w:rsid w:val="00A7182B"/>
    <w:rsid w:val="00A7197A"/>
    <w:rsid w:val="00A71B19"/>
    <w:rsid w:val="00A71B38"/>
    <w:rsid w:val="00A72058"/>
    <w:rsid w:val="00A720A8"/>
    <w:rsid w:val="00A72115"/>
    <w:rsid w:val="00A722E3"/>
    <w:rsid w:val="00A72307"/>
    <w:rsid w:val="00A7234E"/>
    <w:rsid w:val="00A72398"/>
    <w:rsid w:val="00A72848"/>
    <w:rsid w:val="00A728C5"/>
    <w:rsid w:val="00A729B7"/>
    <w:rsid w:val="00A72C36"/>
    <w:rsid w:val="00A72E2B"/>
    <w:rsid w:val="00A72E4D"/>
    <w:rsid w:val="00A72EA1"/>
    <w:rsid w:val="00A7336A"/>
    <w:rsid w:val="00A733F6"/>
    <w:rsid w:val="00A733F7"/>
    <w:rsid w:val="00A738AA"/>
    <w:rsid w:val="00A73A30"/>
    <w:rsid w:val="00A73BE3"/>
    <w:rsid w:val="00A73CE8"/>
    <w:rsid w:val="00A73D09"/>
    <w:rsid w:val="00A73E6C"/>
    <w:rsid w:val="00A74542"/>
    <w:rsid w:val="00A74620"/>
    <w:rsid w:val="00A749DD"/>
    <w:rsid w:val="00A74D9F"/>
    <w:rsid w:val="00A74E34"/>
    <w:rsid w:val="00A74EB3"/>
    <w:rsid w:val="00A74EF6"/>
    <w:rsid w:val="00A752E7"/>
    <w:rsid w:val="00A752FE"/>
    <w:rsid w:val="00A75399"/>
    <w:rsid w:val="00A75580"/>
    <w:rsid w:val="00A7568E"/>
    <w:rsid w:val="00A756AD"/>
    <w:rsid w:val="00A75860"/>
    <w:rsid w:val="00A75905"/>
    <w:rsid w:val="00A75B0F"/>
    <w:rsid w:val="00A75B7F"/>
    <w:rsid w:val="00A75D90"/>
    <w:rsid w:val="00A75DDE"/>
    <w:rsid w:val="00A762BD"/>
    <w:rsid w:val="00A763AD"/>
    <w:rsid w:val="00A76476"/>
    <w:rsid w:val="00A7691A"/>
    <w:rsid w:val="00A7699C"/>
    <w:rsid w:val="00A76B8D"/>
    <w:rsid w:val="00A76BBC"/>
    <w:rsid w:val="00A76CD2"/>
    <w:rsid w:val="00A76EF2"/>
    <w:rsid w:val="00A76EFE"/>
    <w:rsid w:val="00A77289"/>
    <w:rsid w:val="00A772D5"/>
    <w:rsid w:val="00A773D0"/>
    <w:rsid w:val="00A77415"/>
    <w:rsid w:val="00A77774"/>
    <w:rsid w:val="00A778E3"/>
    <w:rsid w:val="00A779DD"/>
    <w:rsid w:val="00A77BF9"/>
    <w:rsid w:val="00A77EB7"/>
    <w:rsid w:val="00A80087"/>
    <w:rsid w:val="00A8015B"/>
    <w:rsid w:val="00A801D2"/>
    <w:rsid w:val="00A80365"/>
    <w:rsid w:val="00A80571"/>
    <w:rsid w:val="00A805B2"/>
    <w:rsid w:val="00A8066E"/>
    <w:rsid w:val="00A80876"/>
    <w:rsid w:val="00A809CD"/>
    <w:rsid w:val="00A80E49"/>
    <w:rsid w:val="00A80F3F"/>
    <w:rsid w:val="00A81132"/>
    <w:rsid w:val="00A81148"/>
    <w:rsid w:val="00A8151F"/>
    <w:rsid w:val="00A81763"/>
    <w:rsid w:val="00A817DC"/>
    <w:rsid w:val="00A81C40"/>
    <w:rsid w:val="00A81D19"/>
    <w:rsid w:val="00A81FAF"/>
    <w:rsid w:val="00A81FED"/>
    <w:rsid w:val="00A8237C"/>
    <w:rsid w:val="00A8245B"/>
    <w:rsid w:val="00A826B5"/>
    <w:rsid w:val="00A8278F"/>
    <w:rsid w:val="00A82805"/>
    <w:rsid w:val="00A8282D"/>
    <w:rsid w:val="00A82AF8"/>
    <w:rsid w:val="00A82C9A"/>
    <w:rsid w:val="00A82D4F"/>
    <w:rsid w:val="00A82F8D"/>
    <w:rsid w:val="00A83158"/>
    <w:rsid w:val="00A83261"/>
    <w:rsid w:val="00A833FB"/>
    <w:rsid w:val="00A83411"/>
    <w:rsid w:val="00A83458"/>
    <w:rsid w:val="00A834AA"/>
    <w:rsid w:val="00A8366E"/>
    <w:rsid w:val="00A837BD"/>
    <w:rsid w:val="00A8392C"/>
    <w:rsid w:val="00A83B74"/>
    <w:rsid w:val="00A83C84"/>
    <w:rsid w:val="00A83D2C"/>
    <w:rsid w:val="00A8412F"/>
    <w:rsid w:val="00A84157"/>
    <w:rsid w:val="00A8425D"/>
    <w:rsid w:val="00A8450A"/>
    <w:rsid w:val="00A84572"/>
    <w:rsid w:val="00A8465C"/>
    <w:rsid w:val="00A8479B"/>
    <w:rsid w:val="00A84980"/>
    <w:rsid w:val="00A84B2A"/>
    <w:rsid w:val="00A84BFC"/>
    <w:rsid w:val="00A84CF0"/>
    <w:rsid w:val="00A84E77"/>
    <w:rsid w:val="00A84FE0"/>
    <w:rsid w:val="00A8508F"/>
    <w:rsid w:val="00A8521B"/>
    <w:rsid w:val="00A85459"/>
    <w:rsid w:val="00A8557A"/>
    <w:rsid w:val="00A856F7"/>
    <w:rsid w:val="00A8578E"/>
    <w:rsid w:val="00A857BD"/>
    <w:rsid w:val="00A85A34"/>
    <w:rsid w:val="00A85BDD"/>
    <w:rsid w:val="00A85D0A"/>
    <w:rsid w:val="00A86010"/>
    <w:rsid w:val="00A86018"/>
    <w:rsid w:val="00A861A5"/>
    <w:rsid w:val="00A86254"/>
    <w:rsid w:val="00A862C4"/>
    <w:rsid w:val="00A8659B"/>
    <w:rsid w:val="00A8671F"/>
    <w:rsid w:val="00A867E9"/>
    <w:rsid w:val="00A8681D"/>
    <w:rsid w:val="00A868FE"/>
    <w:rsid w:val="00A869FA"/>
    <w:rsid w:val="00A86AFE"/>
    <w:rsid w:val="00A86DFB"/>
    <w:rsid w:val="00A87034"/>
    <w:rsid w:val="00A87104"/>
    <w:rsid w:val="00A871BC"/>
    <w:rsid w:val="00A87321"/>
    <w:rsid w:val="00A873A0"/>
    <w:rsid w:val="00A874C5"/>
    <w:rsid w:val="00A8775F"/>
    <w:rsid w:val="00A878D4"/>
    <w:rsid w:val="00A87A1F"/>
    <w:rsid w:val="00A87BC6"/>
    <w:rsid w:val="00A87C25"/>
    <w:rsid w:val="00A87CE6"/>
    <w:rsid w:val="00A87D1F"/>
    <w:rsid w:val="00A87F6B"/>
    <w:rsid w:val="00A9007D"/>
    <w:rsid w:val="00A90203"/>
    <w:rsid w:val="00A906FB"/>
    <w:rsid w:val="00A9072D"/>
    <w:rsid w:val="00A907CB"/>
    <w:rsid w:val="00A9090A"/>
    <w:rsid w:val="00A90A53"/>
    <w:rsid w:val="00A90B08"/>
    <w:rsid w:val="00A90D13"/>
    <w:rsid w:val="00A90D4E"/>
    <w:rsid w:val="00A90D55"/>
    <w:rsid w:val="00A90E62"/>
    <w:rsid w:val="00A910BD"/>
    <w:rsid w:val="00A913C8"/>
    <w:rsid w:val="00A9146E"/>
    <w:rsid w:val="00A9174E"/>
    <w:rsid w:val="00A91756"/>
    <w:rsid w:val="00A9183E"/>
    <w:rsid w:val="00A918EE"/>
    <w:rsid w:val="00A91962"/>
    <w:rsid w:val="00A919CE"/>
    <w:rsid w:val="00A91AC8"/>
    <w:rsid w:val="00A91FE3"/>
    <w:rsid w:val="00A9214A"/>
    <w:rsid w:val="00A921DF"/>
    <w:rsid w:val="00A922E8"/>
    <w:rsid w:val="00A92334"/>
    <w:rsid w:val="00A92774"/>
    <w:rsid w:val="00A9279C"/>
    <w:rsid w:val="00A9285A"/>
    <w:rsid w:val="00A92A39"/>
    <w:rsid w:val="00A92C63"/>
    <w:rsid w:val="00A92C73"/>
    <w:rsid w:val="00A92D10"/>
    <w:rsid w:val="00A92D24"/>
    <w:rsid w:val="00A92D3C"/>
    <w:rsid w:val="00A92D77"/>
    <w:rsid w:val="00A92F68"/>
    <w:rsid w:val="00A9308F"/>
    <w:rsid w:val="00A9333F"/>
    <w:rsid w:val="00A93770"/>
    <w:rsid w:val="00A93A51"/>
    <w:rsid w:val="00A93CDC"/>
    <w:rsid w:val="00A93D50"/>
    <w:rsid w:val="00A94292"/>
    <w:rsid w:val="00A94328"/>
    <w:rsid w:val="00A9476B"/>
    <w:rsid w:val="00A949DB"/>
    <w:rsid w:val="00A953DF"/>
    <w:rsid w:val="00A9540A"/>
    <w:rsid w:val="00A9555F"/>
    <w:rsid w:val="00A9560F"/>
    <w:rsid w:val="00A957F1"/>
    <w:rsid w:val="00A9592F"/>
    <w:rsid w:val="00A95C55"/>
    <w:rsid w:val="00A95DB1"/>
    <w:rsid w:val="00A96147"/>
    <w:rsid w:val="00A961CC"/>
    <w:rsid w:val="00A96251"/>
    <w:rsid w:val="00A9632B"/>
    <w:rsid w:val="00A96605"/>
    <w:rsid w:val="00A96993"/>
    <w:rsid w:val="00A96C02"/>
    <w:rsid w:val="00A96D62"/>
    <w:rsid w:val="00A96F3F"/>
    <w:rsid w:val="00A971E7"/>
    <w:rsid w:val="00A97478"/>
    <w:rsid w:val="00A974A9"/>
    <w:rsid w:val="00A97572"/>
    <w:rsid w:val="00A975BE"/>
    <w:rsid w:val="00A975D6"/>
    <w:rsid w:val="00A9771C"/>
    <w:rsid w:val="00A97753"/>
    <w:rsid w:val="00A97801"/>
    <w:rsid w:val="00A97B1A"/>
    <w:rsid w:val="00A97BEF"/>
    <w:rsid w:val="00A97CE5"/>
    <w:rsid w:val="00A97D52"/>
    <w:rsid w:val="00A97FAF"/>
    <w:rsid w:val="00AA003B"/>
    <w:rsid w:val="00AA02C6"/>
    <w:rsid w:val="00AA0432"/>
    <w:rsid w:val="00AA0543"/>
    <w:rsid w:val="00AA05EF"/>
    <w:rsid w:val="00AA05FE"/>
    <w:rsid w:val="00AA0626"/>
    <w:rsid w:val="00AA0635"/>
    <w:rsid w:val="00AA071C"/>
    <w:rsid w:val="00AA078A"/>
    <w:rsid w:val="00AA08C9"/>
    <w:rsid w:val="00AA0B79"/>
    <w:rsid w:val="00AA0C48"/>
    <w:rsid w:val="00AA0CB4"/>
    <w:rsid w:val="00AA110F"/>
    <w:rsid w:val="00AA1217"/>
    <w:rsid w:val="00AA13A1"/>
    <w:rsid w:val="00AA159E"/>
    <w:rsid w:val="00AA15D7"/>
    <w:rsid w:val="00AA160E"/>
    <w:rsid w:val="00AA1854"/>
    <w:rsid w:val="00AA19BD"/>
    <w:rsid w:val="00AA1CA8"/>
    <w:rsid w:val="00AA1CE3"/>
    <w:rsid w:val="00AA212D"/>
    <w:rsid w:val="00AA265C"/>
    <w:rsid w:val="00AA2777"/>
    <w:rsid w:val="00AA2829"/>
    <w:rsid w:val="00AA2E07"/>
    <w:rsid w:val="00AA3269"/>
    <w:rsid w:val="00AA38C1"/>
    <w:rsid w:val="00AA3934"/>
    <w:rsid w:val="00AA3CEA"/>
    <w:rsid w:val="00AA4032"/>
    <w:rsid w:val="00AA41F1"/>
    <w:rsid w:val="00AA42DC"/>
    <w:rsid w:val="00AA4351"/>
    <w:rsid w:val="00AA44D7"/>
    <w:rsid w:val="00AA4613"/>
    <w:rsid w:val="00AA470D"/>
    <w:rsid w:val="00AA478C"/>
    <w:rsid w:val="00AA4A9F"/>
    <w:rsid w:val="00AA4BB3"/>
    <w:rsid w:val="00AA4C76"/>
    <w:rsid w:val="00AA4C7D"/>
    <w:rsid w:val="00AA558B"/>
    <w:rsid w:val="00AA56C2"/>
    <w:rsid w:val="00AA5733"/>
    <w:rsid w:val="00AA5983"/>
    <w:rsid w:val="00AA5C09"/>
    <w:rsid w:val="00AA5DB6"/>
    <w:rsid w:val="00AA5DD6"/>
    <w:rsid w:val="00AA5E86"/>
    <w:rsid w:val="00AA614D"/>
    <w:rsid w:val="00AA6167"/>
    <w:rsid w:val="00AA61AC"/>
    <w:rsid w:val="00AA620D"/>
    <w:rsid w:val="00AA65CE"/>
    <w:rsid w:val="00AA6742"/>
    <w:rsid w:val="00AA6961"/>
    <w:rsid w:val="00AA6A39"/>
    <w:rsid w:val="00AA6E52"/>
    <w:rsid w:val="00AA6ED6"/>
    <w:rsid w:val="00AA6F11"/>
    <w:rsid w:val="00AA7116"/>
    <w:rsid w:val="00AA7429"/>
    <w:rsid w:val="00AA75F1"/>
    <w:rsid w:val="00AA78D4"/>
    <w:rsid w:val="00AA7B10"/>
    <w:rsid w:val="00AA7D2B"/>
    <w:rsid w:val="00AA7EEC"/>
    <w:rsid w:val="00AA7F3B"/>
    <w:rsid w:val="00AA7F89"/>
    <w:rsid w:val="00AB0188"/>
    <w:rsid w:val="00AB02D9"/>
    <w:rsid w:val="00AB0435"/>
    <w:rsid w:val="00AB0504"/>
    <w:rsid w:val="00AB059B"/>
    <w:rsid w:val="00AB09C3"/>
    <w:rsid w:val="00AB0B81"/>
    <w:rsid w:val="00AB0BB1"/>
    <w:rsid w:val="00AB0BE9"/>
    <w:rsid w:val="00AB0D30"/>
    <w:rsid w:val="00AB0F11"/>
    <w:rsid w:val="00AB12C3"/>
    <w:rsid w:val="00AB13DC"/>
    <w:rsid w:val="00AB1758"/>
    <w:rsid w:val="00AB1A3C"/>
    <w:rsid w:val="00AB1A61"/>
    <w:rsid w:val="00AB1E8D"/>
    <w:rsid w:val="00AB1F85"/>
    <w:rsid w:val="00AB2006"/>
    <w:rsid w:val="00AB2187"/>
    <w:rsid w:val="00AB21B2"/>
    <w:rsid w:val="00AB21E5"/>
    <w:rsid w:val="00AB2454"/>
    <w:rsid w:val="00AB2730"/>
    <w:rsid w:val="00AB27D2"/>
    <w:rsid w:val="00AB2B93"/>
    <w:rsid w:val="00AB2B9B"/>
    <w:rsid w:val="00AB2E82"/>
    <w:rsid w:val="00AB3071"/>
    <w:rsid w:val="00AB3316"/>
    <w:rsid w:val="00AB35AE"/>
    <w:rsid w:val="00AB373E"/>
    <w:rsid w:val="00AB3833"/>
    <w:rsid w:val="00AB3BDF"/>
    <w:rsid w:val="00AB3F05"/>
    <w:rsid w:val="00AB3FDE"/>
    <w:rsid w:val="00AB41DE"/>
    <w:rsid w:val="00AB426C"/>
    <w:rsid w:val="00AB42E9"/>
    <w:rsid w:val="00AB42F6"/>
    <w:rsid w:val="00AB4344"/>
    <w:rsid w:val="00AB4810"/>
    <w:rsid w:val="00AB486C"/>
    <w:rsid w:val="00AB4A0F"/>
    <w:rsid w:val="00AB4BA1"/>
    <w:rsid w:val="00AB4E4A"/>
    <w:rsid w:val="00AB4E69"/>
    <w:rsid w:val="00AB4E8B"/>
    <w:rsid w:val="00AB50E8"/>
    <w:rsid w:val="00AB5125"/>
    <w:rsid w:val="00AB5149"/>
    <w:rsid w:val="00AB51BE"/>
    <w:rsid w:val="00AB51DD"/>
    <w:rsid w:val="00AB529C"/>
    <w:rsid w:val="00AB55E6"/>
    <w:rsid w:val="00AB5662"/>
    <w:rsid w:val="00AB56A6"/>
    <w:rsid w:val="00AB5727"/>
    <w:rsid w:val="00AB576A"/>
    <w:rsid w:val="00AB577F"/>
    <w:rsid w:val="00AB5985"/>
    <w:rsid w:val="00AB5B30"/>
    <w:rsid w:val="00AB5CE9"/>
    <w:rsid w:val="00AB5D7F"/>
    <w:rsid w:val="00AB5E81"/>
    <w:rsid w:val="00AB5ED2"/>
    <w:rsid w:val="00AB5F3D"/>
    <w:rsid w:val="00AB5FB2"/>
    <w:rsid w:val="00AB61D5"/>
    <w:rsid w:val="00AB6476"/>
    <w:rsid w:val="00AB67CC"/>
    <w:rsid w:val="00AB6931"/>
    <w:rsid w:val="00AB6A8B"/>
    <w:rsid w:val="00AB6ABF"/>
    <w:rsid w:val="00AB6BD3"/>
    <w:rsid w:val="00AB6C16"/>
    <w:rsid w:val="00AB6E07"/>
    <w:rsid w:val="00AB6F77"/>
    <w:rsid w:val="00AB70E1"/>
    <w:rsid w:val="00AB70E4"/>
    <w:rsid w:val="00AB73A4"/>
    <w:rsid w:val="00AB78E9"/>
    <w:rsid w:val="00AB7A24"/>
    <w:rsid w:val="00AB7ADC"/>
    <w:rsid w:val="00AB7B18"/>
    <w:rsid w:val="00AB7C35"/>
    <w:rsid w:val="00AB7D23"/>
    <w:rsid w:val="00AB7FE0"/>
    <w:rsid w:val="00AC007D"/>
    <w:rsid w:val="00AC0262"/>
    <w:rsid w:val="00AC02F2"/>
    <w:rsid w:val="00AC03EB"/>
    <w:rsid w:val="00AC0593"/>
    <w:rsid w:val="00AC0857"/>
    <w:rsid w:val="00AC0B3E"/>
    <w:rsid w:val="00AC0DE2"/>
    <w:rsid w:val="00AC1438"/>
    <w:rsid w:val="00AC15EC"/>
    <w:rsid w:val="00AC1774"/>
    <w:rsid w:val="00AC1787"/>
    <w:rsid w:val="00AC1822"/>
    <w:rsid w:val="00AC1DF9"/>
    <w:rsid w:val="00AC1E66"/>
    <w:rsid w:val="00AC1E89"/>
    <w:rsid w:val="00AC1EE5"/>
    <w:rsid w:val="00AC1F12"/>
    <w:rsid w:val="00AC1F24"/>
    <w:rsid w:val="00AC239F"/>
    <w:rsid w:val="00AC23C2"/>
    <w:rsid w:val="00AC287A"/>
    <w:rsid w:val="00AC2918"/>
    <w:rsid w:val="00AC2CC1"/>
    <w:rsid w:val="00AC2DEE"/>
    <w:rsid w:val="00AC2E31"/>
    <w:rsid w:val="00AC2E57"/>
    <w:rsid w:val="00AC3781"/>
    <w:rsid w:val="00AC37FB"/>
    <w:rsid w:val="00AC3833"/>
    <w:rsid w:val="00AC38B7"/>
    <w:rsid w:val="00AC3A6D"/>
    <w:rsid w:val="00AC3C7A"/>
    <w:rsid w:val="00AC3F5F"/>
    <w:rsid w:val="00AC4119"/>
    <w:rsid w:val="00AC415F"/>
    <w:rsid w:val="00AC4220"/>
    <w:rsid w:val="00AC4364"/>
    <w:rsid w:val="00AC45AB"/>
    <w:rsid w:val="00AC46EE"/>
    <w:rsid w:val="00AC474D"/>
    <w:rsid w:val="00AC4A17"/>
    <w:rsid w:val="00AC4D08"/>
    <w:rsid w:val="00AC50A0"/>
    <w:rsid w:val="00AC50B6"/>
    <w:rsid w:val="00AC512E"/>
    <w:rsid w:val="00AC53EB"/>
    <w:rsid w:val="00AC542C"/>
    <w:rsid w:val="00AC5482"/>
    <w:rsid w:val="00AC5640"/>
    <w:rsid w:val="00AC5667"/>
    <w:rsid w:val="00AC5880"/>
    <w:rsid w:val="00AC593B"/>
    <w:rsid w:val="00AC593F"/>
    <w:rsid w:val="00AC5AD8"/>
    <w:rsid w:val="00AC5B07"/>
    <w:rsid w:val="00AC5B44"/>
    <w:rsid w:val="00AC5CA0"/>
    <w:rsid w:val="00AC5D31"/>
    <w:rsid w:val="00AC5F25"/>
    <w:rsid w:val="00AC6094"/>
    <w:rsid w:val="00AC6104"/>
    <w:rsid w:val="00AC615F"/>
    <w:rsid w:val="00AC68FD"/>
    <w:rsid w:val="00AC6C4D"/>
    <w:rsid w:val="00AC75C7"/>
    <w:rsid w:val="00AC7AB8"/>
    <w:rsid w:val="00AC7BBE"/>
    <w:rsid w:val="00AC7C83"/>
    <w:rsid w:val="00AC7D31"/>
    <w:rsid w:val="00AC7D33"/>
    <w:rsid w:val="00AC7DAF"/>
    <w:rsid w:val="00AC7FC7"/>
    <w:rsid w:val="00AD0A9A"/>
    <w:rsid w:val="00AD0AF2"/>
    <w:rsid w:val="00AD0C12"/>
    <w:rsid w:val="00AD0DCF"/>
    <w:rsid w:val="00AD0E04"/>
    <w:rsid w:val="00AD0E0D"/>
    <w:rsid w:val="00AD0EF2"/>
    <w:rsid w:val="00AD1000"/>
    <w:rsid w:val="00AD1283"/>
    <w:rsid w:val="00AD140B"/>
    <w:rsid w:val="00AD1496"/>
    <w:rsid w:val="00AD14C4"/>
    <w:rsid w:val="00AD1598"/>
    <w:rsid w:val="00AD17C4"/>
    <w:rsid w:val="00AD1984"/>
    <w:rsid w:val="00AD1990"/>
    <w:rsid w:val="00AD1A67"/>
    <w:rsid w:val="00AD1BA4"/>
    <w:rsid w:val="00AD1BE7"/>
    <w:rsid w:val="00AD1ED9"/>
    <w:rsid w:val="00AD2086"/>
    <w:rsid w:val="00AD2174"/>
    <w:rsid w:val="00AD21A5"/>
    <w:rsid w:val="00AD24B7"/>
    <w:rsid w:val="00AD268D"/>
    <w:rsid w:val="00AD2691"/>
    <w:rsid w:val="00AD27E1"/>
    <w:rsid w:val="00AD2B26"/>
    <w:rsid w:val="00AD2B79"/>
    <w:rsid w:val="00AD2BE2"/>
    <w:rsid w:val="00AD2F73"/>
    <w:rsid w:val="00AD34AB"/>
    <w:rsid w:val="00AD34DB"/>
    <w:rsid w:val="00AD3605"/>
    <w:rsid w:val="00AD3E4A"/>
    <w:rsid w:val="00AD41F6"/>
    <w:rsid w:val="00AD45DA"/>
    <w:rsid w:val="00AD474A"/>
    <w:rsid w:val="00AD47F1"/>
    <w:rsid w:val="00AD4AB8"/>
    <w:rsid w:val="00AD4C05"/>
    <w:rsid w:val="00AD4D54"/>
    <w:rsid w:val="00AD50F8"/>
    <w:rsid w:val="00AD5140"/>
    <w:rsid w:val="00AD53AA"/>
    <w:rsid w:val="00AD54D0"/>
    <w:rsid w:val="00AD5520"/>
    <w:rsid w:val="00AD55F2"/>
    <w:rsid w:val="00AD5724"/>
    <w:rsid w:val="00AD57B8"/>
    <w:rsid w:val="00AD58D2"/>
    <w:rsid w:val="00AD5D80"/>
    <w:rsid w:val="00AD5F82"/>
    <w:rsid w:val="00AD611F"/>
    <w:rsid w:val="00AD64FD"/>
    <w:rsid w:val="00AD6553"/>
    <w:rsid w:val="00AD6609"/>
    <w:rsid w:val="00AD695C"/>
    <w:rsid w:val="00AD6D9F"/>
    <w:rsid w:val="00AD6F52"/>
    <w:rsid w:val="00AD6F89"/>
    <w:rsid w:val="00AD7095"/>
    <w:rsid w:val="00AD714B"/>
    <w:rsid w:val="00AD7557"/>
    <w:rsid w:val="00AD755C"/>
    <w:rsid w:val="00AD75FC"/>
    <w:rsid w:val="00AD7726"/>
    <w:rsid w:val="00AD782B"/>
    <w:rsid w:val="00AD7BFE"/>
    <w:rsid w:val="00AD7C1D"/>
    <w:rsid w:val="00AD7F3B"/>
    <w:rsid w:val="00AE00C0"/>
    <w:rsid w:val="00AE0180"/>
    <w:rsid w:val="00AE01CB"/>
    <w:rsid w:val="00AE026D"/>
    <w:rsid w:val="00AE04DA"/>
    <w:rsid w:val="00AE0689"/>
    <w:rsid w:val="00AE06B2"/>
    <w:rsid w:val="00AE0A98"/>
    <w:rsid w:val="00AE0C4B"/>
    <w:rsid w:val="00AE0CC0"/>
    <w:rsid w:val="00AE0DC0"/>
    <w:rsid w:val="00AE149D"/>
    <w:rsid w:val="00AE1550"/>
    <w:rsid w:val="00AE17FD"/>
    <w:rsid w:val="00AE18A6"/>
    <w:rsid w:val="00AE1951"/>
    <w:rsid w:val="00AE1A4B"/>
    <w:rsid w:val="00AE249C"/>
    <w:rsid w:val="00AE292D"/>
    <w:rsid w:val="00AE2AC6"/>
    <w:rsid w:val="00AE2B6D"/>
    <w:rsid w:val="00AE2B82"/>
    <w:rsid w:val="00AE2D53"/>
    <w:rsid w:val="00AE3106"/>
    <w:rsid w:val="00AE3453"/>
    <w:rsid w:val="00AE357D"/>
    <w:rsid w:val="00AE3586"/>
    <w:rsid w:val="00AE3733"/>
    <w:rsid w:val="00AE37EA"/>
    <w:rsid w:val="00AE38EE"/>
    <w:rsid w:val="00AE3A78"/>
    <w:rsid w:val="00AE3B0C"/>
    <w:rsid w:val="00AE3C79"/>
    <w:rsid w:val="00AE3E88"/>
    <w:rsid w:val="00AE3FBA"/>
    <w:rsid w:val="00AE4231"/>
    <w:rsid w:val="00AE44E7"/>
    <w:rsid w:val="00AE44F0"/>
    <w:rsid w:val="00AE4573"/>
    <w:rsid w:val="00AE46FB"/>
    <w:rsid w:val="00AE4701"/>
    <w:rsid w:val="00AE470A"/>
    <w:rsid w:val="00AE49A1"/>
    <w:rsid w:val="00AE4ADF"/>
    <w:rsid w:val="00AE4AF0"/>
    <w:rsid w:val="00AE4C12"/>
    <w:rsid w:val="00AE4DE2"/>
    <w:rsid w:val="00AE51A0"/>
    <w:rsid w:val="00AE52C7"/>
    <w:rsid w:val="00AE5355"/>
    <w:rsid w:val="00AE53B0"/>
    <w:rsid w:val="00AE56DC"/>
    <w:rsid w:val="00AE5931"/>
    <w:rsid w:val="00AE5DF7"/>
    <w:rsid w:val="00AE5E20"/>
    <w:rsid w:val="00AE5E7A"/>
    <w:rsid w:val="00AE5E9D"/>
    <w:rsid w:val="00AE5F2B"/>
    <w:rsid w:val="00AE5F87"/>
    <w:rsid w:val="00AE601D"/>
    <w:rsid w:val="00AE62EB"/>
    <w:rsid w:val="00AE64A0"/>
    <w:rsid w:val="00AE64D3"/>
    <w:rsid w:val="00AE65C3"/>
    <w:rsid w:val="00AE66B6"/>
    <w:rsid w:val="00AE6899"/>
    <w:rsid w:val="00AE6AD5"/>
    <w:rsid w:val="00AE6AF5"/>
    <w:rsid w:val="00AE6BEF"/>
    <w:rsid w:val="00AE6F4B"/>
    <w:rsid w:val="00AE71F3"/>
    <w:rsid w:val="00AE7379"/>
    <w:rsid w:val="00AE7616"/>
    <w:rsid w:val="00AE76B7"/>
    <w:rsid w:val="00AE76F3"/>
    <w:rsid w:val="00AE7882"/>
    <w:rsid w:val="00AE7B0F"/>
    <w:rsid w:val="00AE7C60"/>
    <w:rsid w:val="00AE7CF1"/>
    <w:rsid w:val="00AE7E94"/>
    <w:rsid w:val="00AF0549"/>
    <w:rsid w:val="00AF0640"/>
    <w:rsid w:val="00AF0C06"/>
    <w:rsid w:val="00AF0C17"/>
    <w:rsid w:val="00AF0EA4"/>
    <w:rsid w:val="00AF0ED6"/>
    <w:rsid w:val="00AF168D"/>
    <w:rsid w:val="00AF19B2"/>
    <w:rsid w:val="00AF1BE3"/>
    <w:rsid w:val="00AF222E"/>
    <w:rsid w:val="00AF22F2"/>
    <w:rsid w:val="00AF23A5"/>
    <w:rsid w:val="00AF2439"/>
    <w:rsid w:val="00AF2504"/>
    <w:rsid w:val="00AF28D9"/>
    <w:rsid w:val="00AF2945"/>
    <w:rsid w:val="00AF2EFE"/>
    <w:rsid w:val="00AF2F0C"/>
    <w:rsid w:val="00AF2F1B"/>
    <w:rsid w:val="00AF2FC4"/>
    <w:rsid w:val="00AF3083"/>
    <w:rsid w:val="00AF3121"/>
    <w:rsid w:val="00AF3262"/>
    <w:rsid w:val="00AF3520"/>
    <w:rsid w:val="00AF353F"/>
    <w:rsid w:val="00AF3601"/>
    <w:rsid w:val="00AF3785"/>
    <w:rsid w:val="00AF37AA"/>
    <w:rsid w:val="00AF3B74"/>
    <w:rsid w:val="00AF3C96"/>
    <w:rsid w:val="00AF3E51"/>
    <w:rsid w:val="00AF3F13"/>
    <w:rsid w:val="00AF418D"/>
    <w:rsid w:val="00AF4275"/>
    <w:rsid w:val="00AF4336"/>
    <w:rsid w:val="00AF4361"/>
    <w:rsid w:val="00AF43A8"/>
    <w:rsid w:val="00AF4482"/>
    <w:rsid w:val="00AF44CD"/>
    <w:rsid w:val="00AF4592"/>
    <w:rsid w:val="00AF46CB"/>
    <w:rsid w:val="00AF475A"/>
    <w:rsid w:val="00AF48E1"/>
    <w:rsid w:val="00AF4993"/>
    <w:rsid w:val="00AF4EE4"/>
    <w:rsid w:val="00AF4F1E"/>
    <w:rsid w:val="00AF4F8D"/>
    <w:rsid w:val="00AF4FDD"/>
    <w:rsid w:val="00AF51EF"/>
    <w:rsid w:val="00AF522B"/>
    <w:rsid w:val="00AF52AE"/>
    <w:rsid w:val="00AF5388"/>
    <w:rsid w:val="00AF5416"/>
    <w:rsid w:val="00AF54BF"/>
    <w:rsid w:val="00AF55CD"/>
    <w:rsid w:val="00AF567E"/>
    <w:rsid w:val="00AF5752"/>
    <w:rsid w:val="00AF59AE"/>
    <w:rsid w:val="00AF5A4D"/>
    <w:rsid w:val="00AF5A83"/>
    <w:rsid w:val="00AF5ACC"/>
    <w:rsid w:val="00AF5D3F"/>
    <w:rsid w:val="00AF6038"/>
    <w:rsid w:val="00AF643A"/>
    <w:rsid w:val="00AF66AA"/>
    <w:rsid w:val="00AF6739"/>
    <w:rsid w:val="00AF69C8"/>
    <w:rsid w:val="00AF6ACB"/>
    <w:rsid w:val="00AF6B17"/>
    <w:rsid w:val="00AF6B24"/>
    <w:rsid w:val="00AF6CCE"/>
    <w:rsid w:val="00AF6F0C"/>
    <w:rsid w:val="00AF6F2A"/>
    <w:rsid w:val="00AF6FB8"/>
    <w:rsid w:val="00AF7244"/>
    <w:rsid w:val="00AF74E9"/>
    <w:rsid w:val="00AF77B3"/>
    <w:rsid w:val="00AF798D"/>
    <w:rsid w:val="00AF7991"/>
    <w:rsid w:val="00AF7B1C"/>
    <w:rsid w:val="00AF7C7B"/>
    <w:rsid w:val="00AF7D0D"/>
    <w:rsid w:val="00B0006D"/>
    <w:rsid w:val="00B001E9"/>
    <w:rsid w:val="00B0064C"/>
    <w:rsid w:val="00B00688"/>
    <w:rsid w:val="00B00700"/>
    <w:rsid w:val="00B0072C"/>
    <w:rsid w:val="00B00B0C"/>
    <w:rsid w:val="00B00C58"/>
    <w:rsid w:val="00B00E74"/>
    <w:rsid w:val="00B00FA4"/>
    <w:rsid w:val="00B00FAA"/>
    <w:rsid w:val="00B01415"/>
    <w:rsid w:val="00B0151D"/>
    <w:rsid w:val="00B01970"/>
    <w:rsid w:val="00B019AF"/>
    <w:rsid w:val="00B01C21"/>
    <w:rsid w:val="00B01CD9"/>
    <w:rsid w:val="00B01D70"/>
    <w:rsid w:val="00B020E2"/>
    <w:rsid w:val="00B02254"/>
    <w:rsid w:val="00B026BF"/>
    <w:rsid w:val="00B028BA"/>
    <w:rsid w:val="00B0292B"/>
    <w:rsid w:val="00B02BA8"/>
    <w:rsid w:val="00B02E03"/>
    <w:rsid w:val="00B02F87"/>
    <w:rsid w:val="00B033FD"/>
    <w:rsid w:val="00B034E2"/>
    <w:rsid w:val="00B03509"/>
    <w:rsid w:val="00B03B5D"/>
    <w:rsid w:val="00B03BEC"/>
    <w:rsid w:val="00B03CB6"/>
    <w:rsid w:val="00B03E76"/>
    <w:rsid w:val="00B03EB9"/>
    <w:rsid w:val="00B03F25"/>
    <w:rsid w:val="00B0412A"/>
    <w:rsid w:val="00B04316"/>
    <w:rsid w:val="00B045CE"/>
    <w:rsid w:val="00B048A2"/>
    <w:rsid w:val="00B04979"/>
    <w:rsid w:val="00B04AF1"/>
    <w:rsid w:val="00B04BC9"/>
    <w:rsid w:val="00B04D0A"/>
    <w:rsid w:val="00B04F62"/>
    <w:rsid w:val="00B051DF"/>
    <w:rsid w:val="00B051E4"/>
    <w:rsid w:val="00B052CD"/>
    <w:rsid w:val="00B05347"/>
    <w:rsid w:val="00B05AE2"/>
    <w:rsid w:val="00B05B8F"/>
    <w:rsid w:val="00B05DAD"/>
    <w:rsid w:val="00B05DD6"/>
    <w:rsid w:val="00B05F73"/>
    <w:rsid w:val="00B060E8"/>
    <w:rsid w:val="00B06411"/>
    <w:rsid w:val="00B065AF"/>
    <w:rsid w:val="00B065BC"/>
    <w:rsid w:val="00B06607"/>
    <w:rsid w:val="00B06BE8"/>
    <w:rsid w:val="00B06D3D"/>
    <w:rsid w:val="00B07059"/>
    <w:rsid w:val="00B07079"/>
    <w:rsid w:val="00B0748F"/>
    <w:rsid w:val="00B07AE9"/>
    <w:rsid w:val="00B07C5C"/>
    <w:rsid w:val="00B07C9F"/>
    <w:rsid w:val="00B07D56"/>
    <w:rsid w:val="00B07FAB"/>
    <w:rsid w:val="00B101B0"/>
    <w:rsid w:val="00B10232"/>
    <w:rsid w:val="00B102B7"/>
    <w:rsid w:val="00B103E8"/>
    <w:rsid w:val="00B104C7"/>
    <w:rsid w:val="00B104D5"/>
    <w:rsid w:val="00B1066B"/>
    <w:rsid w:val="00B10711"/>
    <w:rsid w:val="00B10A50"/>
    <w:rsid w:val="00B10AA0"/>
    <w:rsid w:val="00B10CFB"/>
    <w:rsid w:val="00B10DF8"/>
    <w:rsid w:val="00B10E80"/>
    <w:rsid w:val="00B10EB5"/>
    <w:rsid w:val="00B111AB"/>
    <w:rsid w:val="00B11228"/>
    <w:rsid w:val="00B112B4"/>
    <w:rsid w:val="00B11380"/>
    <w:rsid w:val="00B11502"/>
    <w:rsid w:val="00B11993"/>
    <w:rsid w:val="00B11A10"/>
    <w:rsid w:val="00B11AAE"/>
    <w:rsid w:val="00B11DB4"/>
    <w:rsid w:val="00B11DD6"/>
    <w:rsid w:val="00B11E23"/>
    <w:rsid w:val="00B11E43"/>
    <w:rsid w:val="00B11E9E"/>
    <w:rsid w:val="00B12127"/>
    <w:rsid w:val="00B1219D"/>
    <w:rsid w:val="00B121FE"/>
    <w:rsid w:val="00B12306"/>
    <w:rsid w:val="00B1233A"/>
    <w:rsid w:val="00B12478"/>
    <w:rsid w:val="00B12604"/>
    <w:rsid w:val="00B126B6"/>
    <w:rsid w:val="00B12AEB"/>
    <w:rsid w:val="00B12BF4"/>
    <w:rsid w:val="00B12C85"/>
    <w:rsid w:val="00B12EE0"/>
    <w:rsid w:val="00B13031"/>
    <w:rsid w:val="00B13034"/>
    <w:rsid w:val="00B13202"/>
    <w:rsid w:val="00B13AF3"/>
    <w:rsid w:val="00B13AFF"/>
    <w:rsid w:val="00B13BAA"/>
    <w:rsid w:val="00B13D6E"/>
    <w:rsid w:val="00B1400C"/>
    <w:rsid w:val="00B141FC"/>
    <w:rsid w:val="00B14509"/>
    <w:rsid w:val="00B14568"/>
    <w:rsid w:val="00B1468D"/>
    <w:rsid w:val="00B149DD"/>
    <w:rsid w:val="00B14B4C"/>
    <w:rsid w:val="00B14E11"/>
    <w:rsid w:val="00B14F7E"/>
    <w:rsid w:val="00B14FD9"/>
    <w:rsid w:val="00B15563"/>
    <w:rsid w:val="00B1558D"/>
    <w:rsid w:val="00B155D6"/>
    <w:rsid w:val="00B15657"/>
    <w:rsid w:val="00B156B5"/>
    <w:rsid w:val="00B15C15"/>
    <w:rsid w:val="00B15CA4"/>
    <w:rsid w:val="00B15E6A"/>
    <w:rsid w:val="00B16052"/>
    <w:rsid w:val="00B168F4"/>
    <w:rsid w:val="00B1692B"/>
    <w:rsid w:val="00B16972"/>
    <w:rsid w:val="00B16C81"/>
    <w:rsid w:val="00B16D16"/>
    <w:rsid w:val="00B16D4C"/>
    <w:rsid w:val="00B16EBD"/>
    <w:rsid w:val="00B16F16"/>
    <w:rsid w:val="00B16F54"/>
    <w:rsid w:val="00B17035"/>
    <w:rsid w:val="00B171A4"/>
    <w:rsid w:val="00B1747C"/>
    <w:rsid w:val="00B17494"/>
    <w:rsid w:val="00B1782D"/>
    <w:rsid w:val="00B17925"/>
    <w:rsid w:val="00B17A55"/>
    <w:rsid w:val="00B17A5E"/>
    <w:rsid w:val="00B17AF0"/>
    <w:rsid w:val="00B17D78"/>
    <w:rsid w:val="00B17E7D"/>
    <w:rsid w:val="00B17FED"/>
    <w:rsid w:val="00B200FC"/>
    <w:rsid w:val="00B20240"/>
    <w:rsid w:val="00B202EF"/>
    <w:rsid w:val="00B2036C"/>
    <w:rsid w:val="00B20423"/>
    <w:rsid w:val="00B20713"/>
    <w:rsid w:val="00B20ADC"/>
    <w:rsid w:val="00B20B33"/>
    <w:rsid w:val="00B20C81"/>
    <w:rsid w:val="00B20EF3"/>
    <w:rsid w:val="00B211CF"/>
    <w:rsid w:val="00B211F9"/>
    <w:rsid w:val="00B2159E"/>
    <w:rsid w:val="00B215CA"/>
    <w:rsid w:val="00B21829"/>
    <w:rsid w:val="00B21EAD"/>
    <w:rsid w:val="00B21EBF"/>
    <w:rsid w:val="00B21EE6"/>
    <w:rsid w:val="00B22042"/>
    <w:rsid w:val="00B22101"/>
    <w:rsid w:val="00B2237A"/>
    <w:rsid w:val="00B224B3"/>
    <w:rsid w:val="00B2257E"/>
    <w:rsid w:val="00B22832"/>
    <w:rsid w:val="00B2294B"/>
    <w:rsid w:val="00B22A2E"/>
    <w:rsid w:val="00B22C63"/>
    <w:rsid w:val="00B22EB7"/>
    <w:rsid w:val="00B232C3"/>
    <w:rsid w:val="00B2332C"/>
    <w:rsid w:val="00B23658"/>
    <w:rsid w:val="00B2393D"/>
    <w:rsid w:val="00B23A18"/>
    <w:rsid w:val="00B23B8E"/>
    <w:rsid w:val="00B23C70"/>
    <w:rsid w:val="00B23CF3"/>
    <w:rsid w:val="00B23EBD"/>
    <w:rsid w:val="00B240DB"/>
    <w:rsid w:val="00B2428E"/>
    <w:rsid w:val="00B243A6"/>
    <w:rsid w:val="00B246BE"/>
    <w:rsid w:val="00B24787"/>
    <w:rsid w:val="00B24A57"/>
    <w:rsid w:val="00B24AAC"/>
    <w:rsid w:val="00B24BE7"/>
    <w:rsid w:val="00B24C20"/>
    <w:rsid w:val="00B24E9B"/>
    <w:rsid w:val="00B24F1B"/>
    <w:rsid w:val="00B254F0"/>
    <w:rsid w:val="00B259D7"/>
    <w:rsid w:val="00B25B25"/>
    <w:rsid w:val="00B25BC3"/>
    <w:rsid w:val="00B25C1D"/>
    <w:rsid w:val="00B25F60"/>
    <w:rsid w:val="00B26404"/>
    <w:rsid w:val="00B26986"/>
    <w:rsid w:val="00B26AF9"/>
    <w:rsid w:val="00B26DC3"/>
    <w:rsid w:val="00B26F60"/>
    <w:rsid w:val="00B274A3"/>
    <w:rsid w:val="00B27598"/>
    <w:rsid w:val="00B27C73"/>
    <w:rsid w:val="00B27DF1"/>
    <w:rsid w:val="00B27FD3"/>
    <w:rsid w:val="00B3013A"/>
    <w:rsid w:val="00B301F9"/>
    <w:rsid w:val="00B30299"/>
    <w:rsid w:val="00B3032E"/>
    <w:rsid w:val="00B3033F"/>
    <w:rsid w:val="00B3052B"/>
    <w:rsid w:val="00B3067D"/>
    <w:rsid w:val="00B306CB"/>
    <w:rsid w:val="00B306F8"/>
    <w:rsid w:val="00B30818"/>
    <w:rsid w:val="00B308DE"/>
    <w:rsid w:val="00B30D4F"/>
    <w:rsid w:val="00B31041"/>
    <w:rsid w:val="00B31151"/>
    <w:rsid w:val="00B3174D"/>
    <w:rsid w:val="00B31AAA"/>
    <w:rsid w:val="00B31AD2"/>
    <w:rsid w:val="00B32034"/>
    <w:rsid w:val="00B320F9"/>
    <w:rsid w:val="00B32271"/>
    <w:rsid w:val="00B322E2"/>
    <w:rsid w:val="00B3239E"/>
    <w:rsid w:val="00B3241E"/>
    <w:rsid w:val="00B32429"/>
    <w:rsid w:val="00B32B52"/>
    <w:rsid w:val="00B32BAA"/>
    <w:rsid w:val="00B32BC3"/>
    <w:rsid w:val="00B32BC7"/>
    <w:rsid w:val="00B32EB6"/>
    <w:rsid w:val="00B32F5E"/>
    <w:rsid w:val="00B32F8E"/>
    <w:rsid w:val="00B33158"/>
    <w:rsid w:val="00B331F3"/>
    <w:rsid w:val="00B336DE"/>
    <w:rsid w:val="00B337D8"/>
    <w:rsid w:val="00B33870"/>
    <w:rsid w:val="00B338B0"/>
    <w:rsid w:val="00B3397D"/>
    <w:rsid w:val="00B33C6E"/>
    <w:rsid w:val="00B33EC2"/>
    <w:rsid w:val="00B33ED5"/>
    <w:rsid w:val="00B340A6"/>
    <w:rsid w:val="00B341B5"/>
    <w:rsid w:val="00B3437E"/>
    <w:rsid w:val="00B343D7"/>
    <w:rsid w:val="00B346D6"/>
    <w:rsid w:val="00B34712"/>
    <w:rsid w:val="00B34816"/>
    <w:rsid w:val="00B34856"/>
    <w:rsid w:val="00B34DD8"/>
    <w:rsid w:val="00B34E9D"/>
    <w:rsid w:val="00B3501A"/>
    <w:rsid w:val="00B35047"/>
    <w:rsid w:val="00B350D8"/>
    <w:rsid w:val="00B35267"/>
    <w:rsid w:val="00B35611"/>
    <w:rsid w:val="00B357F7"/>
    <w:rsid w:val="00B35858"/>
    <w:rsid w:val="00B35A3A"/>
    <w:rsid w:val="00B35A8D"/>
    <w:rsid w:val="00B35B3A"/>
    <w:rsid w:val="00B35BB7"/>
    <w:rsid w:val="00B35E01"/>
    <w:rsid w:val="00B36160"/>
    <w:rsid w:val="00B363AA"/>
    <w:rsid w:val="00B364D1"/>
    <w:rsid w:val="00B36575"/>
    <w:rsid w:val="00B36714"/>
    <w:rsid w:val="00B3696F"/>
    <w:rsid w:val="00B36A31"/>
    <w:rsid w:val="00B36A7D"/>
    <w:rsid w:val="00B36AB2"/>
    <w:rsid w:val="00B36E3D"/>
    <w:rsid w:val="00B36F91"/>
    <w:rsid w:val="00B3798D"/>
    <w:rsid w:val="00B37A10"/>
    <w:rsid w:val="00B37D9C"/>
    <w:rsid w:val="00B37E30"/>
    <w:rsid w:val="00B37E55"/>
    <w:rsid w:val="00B37EA4"/>
    <w:rsid w:val="00B40102"/>
    <w:rsid w:val="00B4043E"/>
    <w:rsid w:val="00B40504"/>
    <w:rsid w:val="00B40768"/>
    <w:rsid w:val="00B40785"/>
    <w:rsid w:val="00B407FE"/>
    <w:rsid w:val="00B409D5"/>
    <w:rsid w:val="00B40B04"/>
    <w:rsid w:val="00B40CE1"/>
    <w:rsid w:val="00B40F4F"/>
    <w:rsid w:val="00B4122C"/>
    <w:rsid w:val="00B412D6"/>
    <w:rsid w:val="00B413D2"/>
    <w:rsid w:val="00B413F5"/>
    <w:rsid w:val="00B41403"/>
    <w:rsid w:val="00B414E8"/>
    <w:rsid w:val="00B41514"/>
    <w:rsid w:val="00B41590"/>
    <w:rsid w:val="00B416D6"/>
    <w:rsid w:val="00B416DB"/>
    <w:rsid w:val="00B41A67"/>
    <w:rsid w:val="00B41DD9"/>
    <w:rsid w:val="00B41EF5"/>
    <w:rsid w:val="00B41F3E"/>
    <w:rsid w:val="00B41FC0"/>
    <w:rsid w:val="00B42140"/>
    <w:rsid w:val="00B42278"/>
    <w:rsid w:val="00B4248C"/>
    <w:rsid w:val="00B42A36"/>
    <w:rsid w:val="00B42CBC"/>
    <w:rsid w:val="00B42E9A"/>
    <w:rsid w:val="00B42FF8"/>
    <w:rsid w:val="00B433CC"/>
    <w:rsid w:val="00B43482"/>
    <w:rsid w:val="00B43997"/>
    <w:rsid w:val="00B43A1F"/>
    <w:rsid w:val="00B43C09"/>
    <w:rsid w:val="00B43F16"/>
    <w:rsid w:val="00B440A6"/>
    <w:rsid w:val="00B44418"/>
    <w:rsid w:val="00B444C7"/>
    <w:rsid w:val="00B445DD"/>
    <w:rsid w:val="00B4464E"/>
    <w:rsid w:val="00B4467F"/>
    <w:rsid w:val="00B44814"/>
    <w:rsid w:val="00B448B9"/>
    <w:rsid w:val="00B44B2E"/>
    <w:rsid w:val="00B44B82"/>
    <w:rsid w:val="00B44E27"/>
    <w:rsid w:val="00B45032"/>
    <w:rsid w:val="00B450D1"/>
    <w:rsid w:val="00B4520E"/>
    <w:rsid w:val="00B45C25"/>
    <w:rsid w:val="00B45CD7"/>
    <w:rsid w:val="00B45D69"/>
    <w:rsid w:val="00B45D89"/>
    <w:rsid w:val="00B45DA9"/>
    <w:rsid w:val="00B45DD0"/>
    <w:rsid w:val="00B46289"/>
    <w:rsid w:val="00B463BF"/>
    <w:rsid w:val="00B4645E"/>
    <w:rsid w:val="00B464B7"/>
    <w:rsid w:val="00B46577"/>
    <w:rsid w:val="00B4665A"/>
    <w:rsid w:val="00B466D7"/>
    <w:rsid w:val="00B46BAE"/>
    <w:rsid w:val="00B46F89"/>
    <w:rsid w:val="00B470E6"/>
    <w:rsid w:val="00B4718D"/>
    <w:rsid w:val="00B474AE"/>
    <w:rsid w:val="00B476F4"/>
    <w:rsid w:val="00B47C52"/>
    <w:rsid w:val="00B47CA6"/>
    <w:rsid w:val="00B47DF1"/>
    <w:rsid w:val="00B47EB2"/>
    <w:rsid w:val="00B50055"/>
    <w:rsid w:val="00B50398"/>
    <w:rsid w:val="00B506BB"/>
    <w:rsid w:val="00B50809"/>
    <w:rsid w:val="00B50840"/>
    <w:rsid w:val="00B5090E"/>
    <w:rsid w:val="00B50BA7"/>
    <w:rsid w:val="00B50C1C"/>
    <w:rsid w:val="00B50C4B"/>
    <w:rsid w:val="00B50CA2"/>
    <w:rsid w:val="00B50DF5"/>
    <w:rsid w:val="00B513EA"/>
    <w:rsid w:val="00B5154D"/>
    <w:rsid w:val="00B51698"/>
    <w:rsid w:val="00B5170C"/>
    <w:rsid w:val="00B51891"/>
    <w:rsid w:val="00B51A01"/>
    <w:rsid w:val="00B51C5D"/>
    <w:rsid w:val="00B527E6"/>
    <w:rsid w:val="00B52863"/>
    <w:rsid w:val="00B5297C"/>
    <w:rsid w:val="00B52C4B"/>
    <w:rsid w:val="00B52D19"/>
    <w:rsid w:val="00B52D68"/>
    <w:rsid w:val="00B53020"/>
    <w:rsid w:val="00B532FD"/>
    <w:rsid w:val="00B53548"/>
    <w:rsid w:val="00B53593"/>
    <w:rsid w:val="00B5366C"/>
    <w:rsid w:val="00B53970"/>
    <w:rsid w:val="00B53CB2"/>
    <w:rsid w:val="00B53CDF"/>
    <w:rsid w:val="00B53F1E"/>
    <w:rsid w:val="00B53FFC"/>
    <w:rsid w:val="00B5419D"/>
    <w:rsid w:val="00B54658"/>
    <w:rsid w:val="00B549B8"/>
    <w:rsid w:val="00B549DD"/>
    <w:rsid w:val="00B549F9"/>
    <w:rsid w:val="00B54A88"/>
    <w:rsid w:val="00B54B5F"/>
    <w:rsid w:val="00B54D04"/>
    <w:rsid w:val="00B54FA2"/>
    <w:rsid w:val="00B5535F"/>
    <w:rsid w:val="00B554D6"/>
    <w:rsid w:val="00B55990"/>
    <w:rsid w:val="00B55A25"/>
    <w:rsid w:val="00B55A33"/>
    <w:rsid w:val="00B55A99"/>
    <w:rsid w:val="00B55AEA"/>
    <w:rsid w:val="00B55C2F"/>
    <w:rsid w:val="00B55DCA"/>
    <w:rsid w:val="00B56004"/>
    <w:rsid w:val="00B56203"/>
    <w:rsid w:val="00B5621C"/>
    <w:rsid w:val="00B5635A"/>
    <w:rsid w:val="00B56741"/>
    <w:rsid w:val="00B569A5"/>
    <w:rsid w:val="00B56C5F"/>
    <w:rsid w:val="00B56C66"/>
    <w:rsid w:val="00B56EC3"/>
    <w:rsid w:val="00B56F6A"/>
    <w:rsid w:val="00B57411"/>
    <w:rsid w:val="00B574EE"/>
    <w:rsid w:val="00B5775B"/>
    <w:rsid w:val="00B577F7"/>
    <w:rsid w:val="00B57A2B"/>
    <w:rsid w:val="00B57B48"/>
    <w:rsid w:val="00B57D12"/>
    <w:rsid w:val="00B57DEC"/>
    <w:rsid w:val="00B57F22"/>
    <w:rsid w:val="00B601B0"/>
    <w:rsid w:val="00B603FE"/>
    <w:rsid w:val="00B6051F"/>
    <w:rsid w:val="00B606A0"/>
    <w:rsid w:val="00B60754"/>
    <w:rsid w:val="00B60A92"/>
    <w:rsid w:val="00B60B9D"/>
    <w:rsid w:val="00B60F49"/>
    <w:rsid w:val="00B612B1"/>
    <w:rsid w:val="00B614C0"/>
    <w:rsid w:val="00B61654"/>
    <w:rsid w:val="00B6172A"/>
    <w:rsid w:val="00B61882"/>
    <w:rsid w:val="00B61D6D"/>
    <w:rsid w:val="00B620DB"/>
    <w:rsid w:val="00B6215B"/>
    <w:rsid w:val="00B62348"/>
    <w:rsid w:val="00B62678"/>
    <w:rsid w:val="00B626A6"/>
    <w:rsid w:val="00B627A0"/>
    <w:rsid w:val="00B627A3"/>
    <w:rsid w:val="00B627DA"/>
    <w:rsid w:val="00B62899"/>
    <w:rsid w:val="00B62904"/>
    <w:rsid w:val="00B6290E"/>
    <w:rsid w:val="00B62A71"/>
    <w:rsid w:val="00B62ACF"/>
    <w:rsid w:val="00B62B0E"/>
    <w:rsid w:val="00B62C44"/>
    <w:rsid w:val="00B63471"/>
    <w:rsid w:val="00B63853"/>
    <w:rsid w:val="00B638C3"/>
    <w:rsid w:val="00B63CCA"/>
    <w:rsid w:val="00B64530"/>
    <w:rsid w:val="00B645D4"/>
    <w:rsid w:val="00B64636"/>
    <w:rsid w:val="00B646AD"/>
    <w:rsid w:val="00B64713"/>
    <w:rsid w:val="00B64A61"/>
    <w:rsid w:val="00B64B13"/>
    <w:rsid w:val="00B64C81"/>
    <w:rsid w:val="00B64C98"/>
    <w:rsid w:val="00B64D97"/>
    <w:rsid w:val="00B64E25"/>
    <w:rsid w:val="00B64E9D"/>
    <w:rsid w:val="00B64FE1"/>
    <w:rsid w:val="00B650A5"/>
    <w:rsid w:val="00B657C8"/>
    <w:rsid w:val="00B6581E"/>
    <w:rsid w:val="00B65A2B"/>
    <w:rsid w:val="00B65C83"/>
    <w:rsid w:val="00B65CD0"/>
    <w:rsid w:val="00B65DF0"/>
    <w:rsid w:val="00B65EB2"/>
    <w:rsid w:val="00B663B0"/>
    <w:rsid w:val="00B66752"/>
    <w:rsid w:val="00B669E8"/>
    <w:rsid w:val="00B66A17"/>
    <w:rsid w:val="00B66A6C"/>
    <w:rsid w:val="00B66B04"/>
    <w:rsid w:val="00B66CDB"/>
    <w:rsid w:val="00B66E41"/>
    <w:rsid w:val="00B66FA6"/>
    <w:rsid w:val="00B67060"/>
    <w:rsid w:val="00B67190"/>
    <w:rsid w:val="00B67265"/>
    <w:rsid w:val="00B6799E"/>
    <w:rsid w:val="00B67B4E"/>
    <w:rsid w:val="00B67E0C"/>
    <w:rsid w:val="00B7005E"/>
    <w:rsid w:val="00B700B3"/>
    <w:rsid w:val="00B7017D"/>
    <w:rsid w:val="00B70311"/>
    <w:rsid w:val="00B70762"/>
    <w:rsid w:val="00B70806"/>
    <w:rsid w:val="00B70BA8"/>
    <w:rsid w:val="00B70DEE"/>
    <w:rsid w:val="00B70E60"/>
    <w:rsid w:val="00B70FB2"/>
    <w:rsid w:val="00B711BC"/>
    <w:rsid w:val="00B712B3"/>
    <w:rsid w:val="00B712EF"/>
    <w:rsid w:val="00B71428"/>
    <w:rsid w:val="00B71585"/>
    <w:rsid w:val="00B716FB"/>
    <w:rsid w:val="00B71759"/>
    <w:rsid w:val="00B71D56"/>
    <w:rsid w:val="00B720C3"/>
    <w:rsid w:val="00B722FD"/>
    <w:rsid w:val="00B725A9"/>
    <w:rsid w:val="00B7261A"/>
    <w:rsid w:val="00B72649"/>
    <w:rsid w:val="00B7267C"/>
    <w:rsid w:val="00B726B1"/>
    <w:rsid w:val="00B7298C"/>
    <w:rsid w:val="00B72A01"/>
    <w:rsid w:val="00B72BCC"/>
    <w:rsid w:val="00B72C6F"/>
    <w:rsid w:val="00B72EDE"/>
    <w:rsid w:val="00B72F3B"/>
    <w:rsid w:val="00B73023"/>
    <w:rsid w:val="00B73120"/>
    <w:rsid w:val="00B7322F"/>
    <w:rsid w:val="00B73401"/>
    <w:rsid w:val="00B7361A"/>
    <w:rsid w:val="00B7373D"/>
    <w:rsid w:val="00B737A7"/>
    <w:rsid w:val="00B738B3"/>
    <w:rsid w:val="00B73DFB"/>
    <w:rsid w:val="00B73EFB"/>
    <w:rsid w:val="00B7410E"/>
    <w:rsid w:val="00B74159"/>
    <w:rsid w:val="00B74173"/>
    <w:rsid w:val="00B7451B"/>
    <w:rsid w:val="00B74A41"/>
    <w:rsid w:val="00B74CEC"/>
    <w:rsid w:val="00B74DA6"/>
    <w:rsid w:val="00B74E1F"/>
    <w:rsid w:val="00B75211"/>
    <w:rsid w:val="00B754F3"/>
    <w:rsid w:val="00B75934"/>
    <w:rsid w:val="00B75B39"/>
    <w:rsid w:val="00B75D90"/>
    <w:rsid w:val="00B75F02"/>
    <w:rsid w:val="00B75F8D"/>
    <w:rsid w:val="00B760D3"/>
    <w:rsid w:val="00B764D4"/>
    <w:rsid w:val="00B7660F"/>
    <w:rsid w:val="00B76887"/>
    <w:rsid w:val="00B7689D"/>
    <w:rsid w:val="00B76AEE"/>
    <w:rsid w:val="00B76BBE"/>
    <w:rsid w:val="00B76D8B"/>
    <w:rsid w:val="00B770C1"/>
    <w:rsid w:val="00B774BC"/>
    <w:rsid w:val="00B774FC"/>
    <w:rsid w:val="00B77549"/>
    <w:rsid w:val="00B775FC"/>
    <w:rsid w:val="00B776E8"/>
    <w:rsid w:val="00B7781B"/>
    <w:rsid w:val="00B7784B"/>
    <w:rsid w:val="00B7786A"/>
    <w:rsid w:val="00B7788B"/>
    <w:rsid w:val="00B77C93"/>
    <w:rsid w:val="00B77D2B"/>
    <w:rsid w:val="00B77DA7"/>
    <w:rsid w:val="00B80112"/>
    <w:rsid w:val="00B801F5"/>
    <w:rsid w:val="00B804D2"/>
    <w:rsid w:val="00B8060B"/>
    <w:rsid w:val="00B80776"/>
    <w:rsid w:val="00B8086F"/>
    <w:rsid w:val="00B80895"/>
    <w:rsid w:val="00B80A20"/>
    <w:rsid w:val="00B80A2B"/>
    <w:rsid w:val="00B80A86"/>
    <w:rsid w:val="00B80B21"/>
    <w:rsid w:val="00B80C78"/>
    <w:rsid w:val="00B80D7F"/>
    <w:rsid w:val="00B80F26"/>
    <w:rsid w:val="00B80FC4"/>
    <w:rsid w:val="00B810A9"/>
    <w:rsid w:val="00B813E2"/>
    <w:rsid w:val="00B81414"/>
    <w:rsid w:val="00B818B6"/>
    <w:rsid w:val="00B81AEF"/>
    <w:rsid w:val="00B81BC2"/>
    <w:rsid w:val="00B81BFC"/>
    <w:rsid w:val="00B81E8E"/>
    <w:rsid w:val="00B81EFC"/>
    <w:rsid w:val="00B81FFC"/>
    <w:rsid w:val="00B82539"/>
    <w:rsid w:val="00B82921"/>
    <w:rsid w:val="00B82D76"/>
    <w:rsid w:val="00B82FDA"/>
    <w:rsid w:val="00B8300E"/>
    <w:rsid w:val="00B83018"/>
    <w:rsid w:val="00B8302D"/>
    <w:rsid w:val="00B83105"/>
    <w:rsid w:val="00B83611"/>
    <w:rsid w:val="00B837C1"/>
    <w:rsid w:val="00B83885"/>
    <w:rsid w:val="00B83A72"/>
    <w:rsid w:val="00B83AC3"/>
    <w:rsid w:val="00B83B1A"/>
    <w:rsid w:val="00B83B22"/>
    <w:rsid w:val="00B83B79"/>
    <w:rsid w:val="00B83E69"/>
    <w:rsid w:val="00B83E8F"/>
    <w:rsid w:val="00B83F1B"/>
    <w:rsid w:val="00B8402A"/>
    <w:rsid w:val="00B8406A"/>
    <w:rsid w:val="00B84248"/>
    <w:rsid w:val="00B8461E"/>
    <w:rsid w:val="00B8463E"/>
    <w:rsid w:val="00B84A08"/>
    <w:rsid w:val="00B84B9F"/>
    <w:rsid w:val="00B84F29"/>
    <w:rsid w:val="00B84F48"/>
    <w:rsid w:val="00B85671"/>
    <w:rsid w:val="00B856A7"/>
    <w:rsid w:val="00B856B4"/>
    <w:rsid w:val="00B85742"/>
    <w:rsid w:val="00B85996"/>
    <w:rsid w:val="00B85AEF"/>
    <w:rsid w:val="00B85DF6"/>
    <w:rsid w:val="00B85DFE"/>
    <w:rsid w:val="00B85E94"/>
    <w:rsid w:val="00B86112"/>
    <w:rsid w:val="00B86569"/>
    <w:rsid w:val="00B866E4"/>
    <w:rsid w:val="00B8687C"/>
    <w:rsid w:val="00B86B1D"/>
    <w:rsid w:val="00B86EFD"/>
    <w:rsid w:val="00B86FFA"/>
    <w:rsid w:val="00B87400"/>
    <w:rsid w:val="00B876DA"/>
    <w:rsid w:val="00B87D96"/>
    <w:rsid w:val="00B87E59"/>
    <w:rsid w:val="00B87F27"/>
    <w:rsid w:val="00B87FFC"/>
    <w:rsid w:val="00B905DD"/>
    <w:rsid w:val="00B916B3"/>
    <w:rsid w:val="00B917BE"/>
    <w:rsid w:val="00B918D3"/>
    <w:rsid w:val="00B919C6"/>
    <w:rsid w:val="00B91AFB"/>
    <w:rsid w:val="00B91C0C"/>
    <w:rsid w:val="00B91C79"/>
    <w:rsid w:val="00B91CB9"/>
    <w:rsid w:val="00B91CCD"/>
    <w:rsid w:val="00B91D3C"/>
    <w:rsid w:val="00B91E62"/>
    <w:rsid w:val="00B92038"/>
    <w:rsid w:val="00B92210"/>
    <w:rsid w:val="00B9230E"/>
    <w:rsid w:val="00B923AA"/>
    <w:rsid w:val="00B92607"/>
    <w:rsid w:val="00B92867"/>
    <w:rsid w:val="00B92A0C"/>
    <w:rsid w:val="00B92A9E"/>
    <w:rsid w:val="00B92DDA"/>
    <w:rsid w:val="00B92F4E"/>
    <w:rsid w:val="00B933AA"/>
    <w:rsid w:val="00B935A9"/>
    <w:rsid w:val="00B93624"/>
    <w:rsid w:val="00B936D5"/>
    <w:rsid w:val="00B93968"/>
    <w:rsid w:val="00B93AA7"/>
    <w:rsid w:val="00B93B03"/>
    <w:rsid w:val="00B93DEF"/>
    <w:rsid w:val="00B942C7"/>
    <w:rsid w:val="00B94456"/>
    <w:rsid w:val="00B94864"/>
    <w:rsid w:val="00B948AD"/>
    <w:rsid w:val="00B948AE"/>
    <w:rsid w:val="00B94BD0"/>
    <w:rsid w:val="00B94CC6"/>
    <w:rsid w:val="00B94EB5"/>
    <w:rsid w:val="00B94F04"/>
    <w:rsid w:val="00B94F7C"/>
    <w:rsid w:val="00B95117"/>
    <w:rsid w:val="00B9531D"/>
    <w:rsid w:val="00B954BD"/>
    <w:rsid w:val="00B957FF"/>
    <w:rsid w:val="00B95883"/>
    <w:rsid w:val="00B958AB"/>
    <w:rsid w:val="00B959FE"/>
    <w:rsid w:val="00B95CCF"/>
    <w:rsid w:val="00B9657E"/>
    <w:rsid w:val="00B96613"/>
    <w:rsid w:val="00B96A88"/>
    <w:rsid w:val="00B96C0C"/>
    <w:rsid w:val="00B96CD8"/>
    <w:rsid w:val="00B96E50"/>
    <w:rsid w:val="00B971D0"/>
    <w:rsid w:val="00B9750F"/>
    <w:rsid w:val="00B97512"/>
    <w:rsid w:val="00B9758A"/>
    <w:rsid w:val="00B9773A"/>
    <w:rsid w:val="00B97864"/>
    <w:rsid w:val="00B9797F"/>
    <w:rsid w:val="00B97A88"/>
    <w:rsid w:val="00B97B05"/>
    <w:rsid w:val="00B97B39"/>
    <w:rsid w:val="00B97E1B"/>
    <w:rsid w:val="00B97F6E"/>
    <w:rsid w:val="00BA033C"/>
    <w:rsid w:val="00BA03DC"/>
    <w:rsid w:val="00BA0546"/>
    <w:rsid w:val="00BA06C2"/>
    <w:rsid w:val="00BA0B64"/>
    <w:rsid w:val="00BA0B6E"/>
    <w:rsid w:val="00BA0E30"/>
    <w:rsid w:val="00BA1148"/>
    <w:rsid w:val="00BA1179"/>
    <w:rsid w:val="00BA12B6"/>
    <w:rsid w:val="00BA1435"/>
    <w:rsid w:val="00BA157D"/>
    <w:rsid w:val="00BA158C"/>
    <w:rsid w:val="00BA1AC4"/>
    <w:rsid w:val="00BA1CCD"/>
    <w:rsid w:val="00BA1E1D"/>
    <w:rsid w:val="00BA203E"/>
    <w:rsid w:val="00BA21E7"/>
    <w:rsid w:val="00BA23FB"/>
    <w:rsid w:val="00BA2426"/>
    <w:rsid w:val="00BA2464"/>
    <w:rsid w:val="00BA24B1"/>
    <w:rsid w:val="00BA27B2"/>
    <w:rsid w:val="00BA27D8"/>
    <w:rsid w:val="00BA2851"/>
    <w:rsid w:val="00BA2924"/>
    <w:rsid w:val="00BA30A3"/>
    <w:rsid w:val="00BA31DA"/>
    <w:rsid w:val="00BA32E1"/>
    <w:rsid w:val="00BA3733"/>
    <w:rsid w:val="00BA3771"/>
    <w:rsid w:val="00BA3783"/>
    <w:rsid w:val="00BA37B7"/>
    <w:rsid w:val="00BA3955"/>
    <w:rsid w:val="00BA3D8A"/>
    <w:rsid w:val="00BA40AB"/>
    <w:rsid w:val="00BA4139"/>
    <w:rsid w:val="00BA4339"/>
    <w:rsid w:val="00BA4396"/>
    <w:rsid w:val="00BA44BE"/>
    <w:rsid w:val="00BA4538"/>
    <w:rsid w:val="00BA4896"/>
    <w:rsid w:val="00BA493F"/>
    <w:rsid w:val="00BA4B30"/>
    <w:rsid w:val="00BA4D34"/>
    <w:rsid w:val="00BA50E3"/>
    <w:rsid w:val="00BA5226"/>
    <w:rsid w:val="00BA52E7"/>
    <w:rsid w:val="00BA53F0"/>
    <w:rsid w:val="00BA5420"/>
    <w:rsid w:val="00BA54B1"/>
    <w:rsid w:val="00BA54CE"/>
    <w:rsid w:val="00BA561D"/>
    <w:rsid w:val="00BA56FF"/>
    <w:rsid w:val="00BA574F"/>
    <w:rsid w:val="00BA5835"/>
    <w:rsid w:val="00BA58B0"/>
    <w:rsid w:val="00BA596D"/>
    <w:rsid w:val="00BA5C8C"/>
    <w:rsid w:val="00BA5E11"/>
    <w:rsid w:val="00BA5F39"/>
    <w:rsid w:val="00BA5FEE"/>
    <w:rsid w:val="00BA6033"/>
    <w:rsid w:val="00BA60BD"/>
    <w:rsid w:val="00BA6255"/>
    <w:rsid w:val="00BA62B0"/>
    <w:rsid w:val="00BA6637"/>
    <w:rsid w:val="00BA66FB"/>
    <w:rsid w:val="00BA68A3"/>
    <w:rsid w:val="00BA6922"/>
    <w:rsid w:val="00BA697A"/>
    <w:rsid w:val="00BA6980"/>
    <w:rsid w:val="00BA6AD8"/>
    <w:rsid w:val="00BA6B47"/>
    <w:rsid w:val="00BA6D88"/>
    <w:rsid w:val="00BA6F02"/>
    <w:rsid w:val="00BA6FD8"/>
    <w:rsid w:val="00BA7090"/>
    <w:rsid w:val="00BA71C9"/>
    <w:rsid w:val="00BA7249"/>
    <w:rsid w:val="00BA738B"/>
    <w:rsid w:val="00BA77BE"/>
    <w:rsid w:val="00BA7811"/>
    <w:rsid w:val="00BA78AA"/>
    <w:rsid w:val="00BA78BC"/>
    <w:rsid w:val="00BA7FE2"/>
    <w:rsid w:val="00BB06B6"/>
    <w:rsid w:val="00BB084F"/>
    <w:rsid w:val="00BB09A9"/>
    <w:rsid w:val="00BB0B5D"/>
    <w:rsid w:val="00BB0C2A"/>
    <w:rsid w:val="00BB0FDF"/>
    <w:rsid w:val="00BB1100"/>
    <w:rsid w:val="00BB1197"/>
    <w:rsid w:val="00BB1295"/>
    <w:rsid w:val="00BB163F"/>
    <w:rsid w:val="00BB1641"/>
    <w:rsid w:val="00BB1CC6"/>
    <w:rsid w:val="00BB1CFA"/>
    <w:rsid w:val="00BB1D60"/>
    <w:rsid w:val="00BB1DD2"/>
    <w:rsid w:val="00BB1FBA"/>
    <w:rsid w:val="00BB27C7"/>
    <w:rsid w:val="00BB28BC"/>
    <w:rsid w:val="00BB28E7"/>
    <w:rsid w:val="00BB28FF"/>
    <w:rsid w:val="00BB2AF1"/>
    <w:rsid w:val="00BB2B50"/>
    <w:rsid w:val="00BB2D1A"/>
    <w:rsid w:val="00BB2DAC"/>
    <w:rsid w:val="00BB2DB6"/>
    <w:rsid w:val="00BB30A1"/>
    <w:rsid w:val="00BB351E"/>
    <w:rsid w:val="00BB379B"/>
    <w:rsid w:val="00BB38E4"/>
    <w:rsid w:val="00BB3A28"/>
    <w:rsid w:val="00BB3A44"/>
    <w:rsid w:val="00BB3B10"/>
    <w:rsid w:val="00BB3B27"/>
    <w:rsid w:val="00BB3BA4"/>
    <w:rsid w:val="00BB3C81"/>
    <w:rsid w:val="00BB401E"/>
    <w:rsid w:val="00BB423D"/>
    <w:rsid w:val="00BB42DE"/>
    <w:rsid w:val="00BB431E"/>
    <w:rsid w:val="00BB448C"/>
    <w:rsid w:val="00BB4572"/>
    <w:rsid w:val="00BB468A"/>
    <w:rsid w:val="00BB46DB"/>
    <w:rsid w:val="00BB4ACF"/>
    <w:rsid w:val="00BB4AE5"/>
    <w:rsid w:val="00BB4BEF"/>
    <w:rsid w:val="00BB4C72"/>
    <w:rsid w:val="00BB51DA"/>
    <w:rsid w:val="00BB52B0"/>
    <w:rsid w:val="00BB5321"/>
    <w:rsid w:val="00BB53A1"/>
    <w:rsid w:val="00BB582C"/>
    <w:rsid w:val="00BB58AA"/>
    <w:rsid w:val="00BB5B5E"/>
    <w:rsid w:val="00BB5C08"/>
    <w:rsid w:val="00BB5F73"/>
    <w:rsid w:val="00BB6070"/>
    <w:rsid w:val="00BB6656"/>
    <w:rsid w:val="00BB666F"/>
    <w:rsid w:val="00BB6775"/>
    <w:rsid w:val="00BB6870"/>
    <w:rsid w:val="00BB68EB"/>
    <w:rsid w:val="00BB6944"/>
    <w:rsid w:val="00BB6A0B"/>
    <w:rsid w:val="00BB6B3A"/>
    <w:rsid w:val="00BB6C24"/>
    <w:rsid w:val="00BB6D4E"/>
    <w:rsid w:val="00BB70A5"/>
    <w:rsid w:val="00BB7730"/>
    <w:rsid w:val="00BB7884"/>
    <w:rsid w:val="00BB78A3"/>
    <w:rsid w:val="00BB7BAB"/>
    <w:rsid w:val="00BB7CC6"/>
    <w:rsid w:val="00BB7E1F"/>
    <w:rsid w:val="00BC02B0"/>
    <w:rsid w:val="00BC0337"/>
    <w:rsid w:val="00BC06BC"/>
    <w:rsid w:val="00BC0838"/>
    <w:rsid w:val="00BC0848"/>
    <w:rsid w:val="00BC0886"/>
    <w:rsid w:val="00BC0A0C"/>
    <w:rsid w:val="00BC0A50"/>
    <w:rsid w:val="00BC0C18"/>
    <w:rsid w:val="00BC0D2F"/>
    <w:rsid w:val="00BC0F9D"/>
    <w:rsid w:val="00BC1375"/>
    <w:rsid w:val="00BC16DC"/>
    <w:rsid w:val="00BC17FF"/>
    <w:rsid w:val="00BC1A0C"/>
    <w:rsid w:val="00BC1C08"/>
    <w:rsid w:val="00BC1CB4"/>
    <w:rsid w:val="00BC1E31"/>
    <w:rsid w:val="00BC1E51"/>
    <w:rsid w:val="00BC1F97"/>
    <w:rsid w:val="00BC204E"/>
    <w:rsid w:val="00BC2145"/>
    <w:rsid w:val="00BC2286"/>
    <w:rsid w:val="00BC243D"/>
    <w:rsid w:val="00BC256A"/>
    <w:rsid w:val="00BC2720"/>
    <w:rsid w:val="00BC2785"/>
    <w:rsid w:val="00BC28BD"/>
    <w:rsid w:val="00BC2A97"/>
    <w:rsid w:val="00BC2B55"/>
    <w:rsid w:val="00BC2BB6"/>
    <w:rsid w:val="00BC2BBC"/>
    <w:rsid w:val="00BC2D7F"/>
    <w:rsid w:val="00BC30BF"/>
    <w:rsid w:val="00BC36F0"/>
    <w:rsid w:val="00BC3781"/>
    <w:rsid w:val="00BC383A"/>
    <w:rsid w:val="00BC3880"/>
    <w:rsid w:val="00BC3C86"/>
    <w:rsid w:val="00BC3CB0"/>
    <w:rsid w:val="00BC3D3E"/>
    <w:rsid w:val="00BC3D62"/>
    <w:rsid w:val="00BC420C"/>
    <w:rsid w:val="00BC444B"/>
    <w:rsid w:val="00BC45FF"/>
    <w:rsid w:val="00BC460A"/>
    <w:rsid w:val="00BC4791"/>
    <w:rsid w:val="00BC4839"/>
    <w:rsid w:val="00BC4B53"/>
    <w:rsid w:val="00BC4CBB"/>
    <w:rsid w:val="00BC4D12"/>
    <w:rsid w:val="00BC505C"/>
    <w:rsid w:val="00BC508A"/>
    <w:rsid w:val="00BC5449"/>
    <w:rsid w:val="00BC54CB"/>
    <w:rsid w:val="00BC54D5"/>
    <w:rsid w:val="00BC560C"/>
    <w:rsid w:val="00BC565A"/>
    <w:rsid w:val="00BC57E2"/>
    <w:rsid w:val="00BC5B62"/>
    <w:rsid w:val="00BC5F75"/>
    <w:rsid w:val="00BC602E"/>
    <w:rsid w:val="00BC6174"/>
    <w:rsid w:val="00BC638F"/>
    <w:rsid w:val="00BC6586"/>
    <w:rsid w:val="00BC663A"/>
    <w:rsid w:val="00BC6DF3"/>
    <w:rsid w:val="00BC6F2E"/>
    <w:rsid w:val="00BC702C"/>
    <w:rsid w:val="00BC727D"/>
    <w:rsid w:val="00BC73EF"/>
    <w:rsid w:val="00BC7506"/>
    <w:rsid w:val="00BC7989"/>
    <w:rsid w:val="00BC7CD5"/>
    <w:rsid w:val="00BC7DE5"/>
    <w:rsid w:val="00BC7E57"/>
    <w:rsid w:val="00BD0171"/>
    <w:rsid w:val="00BD022F"/>
    <w:rsid w:val="00BD05D3"/>
    <w:rsid w:val="00BD07A6"/>
    <w:rsid w:val="00BD08C7"/>
    <w:rsid w:val="00BD08EC"/>
    <w:rsid w:val="00BD0994"/>
    <w:rsid w:val="00BD09C2"/>
    <w:rsid w:val="00BD0B4D"/>
    <w:rsid w:val="00BD0D4B"/>
    <w:rsid w:val="00BD0E19"/>
    <w:rsid w:val="00BD0EA9"/>
    <w:rsid w:val="00BD0EB8"/>
    <w:rsid w:val="00BD13FE"/>
    <w:rsid w:val="00BD1858"/>
    <w:rsid w:val="00BD1B64"/>
    <w:rsid w:val="00BD1E6E"/>
    <w:rsid w:val="00BD1FBF"/>
    <w:rsid w:val="00BD21A2"/>
    <w:rsid w:val="00BD22B9"/>
    <w:rsid w:val="00BD247F"/>
    <w:rsid w:val="00BD261D"/>
    <w:rsid w:val="00BD273E"/>
    <w:rsid w:val="00BD2B6D"/>
    <w:rsid w:val="00BD2B7C"/>
    <w:rsid w:val="00BD2BF9"/>
    <w:rsid w:val="00BD2D1F"/>
    <w:rsid w:val="00BD2EBC"/>
    <w:rsid w:val="00BD2EF7"/>
    <w:rsid w:val="00BD3641"/>
    <w:rsid w:val="00BD36DA"/>
    <w:rsid w:val="00BD37D6"/>
    <w:rsid w:val="00BD3FD2"/>
    <w:rsid w:val="00BD40B1"/>
    <w:rsid w:val="00BD4146"/>
    <w:rsid w:val="00BD4170"/>
    <w:rsid w:val="00BD4290"/>
    <w:rsid w:val="00BD437F"/>
    <w:rsid w:val="00BD4410"/>
    <w:rsid w:val="00BD4618"/>
    <w:rsid w:val="00BD4671"/>
    <w:rsid w:val="00BD495C"/>
    <w:rsid w:val="00BD4F0D"/>
    <w:rsid w:val="00BD50B4"/>
    <w:rsid w:val="00BD51D8"/>
    <w:rsid w:val="00BD51FF"/>
    <w:rsid w:val="00BD5550"/>
    <w:rsid w:val="00BD5652"/>
    <w:rsid w:val="00BD56DF"/>
    <w:rsid w:val="00BD5DF8"/>
    <w:rsid w:val="00BD5FD9"/>
    <w:rsid w:val="00BD63D1"/>
    <w:rsid w:val="00BD63E2"/>
    <w:rsid w:val="00BD64B3"/>
    <w:rsid w:val="00BD67D2"/>
    <w:rsid w:val="00BD67E0"/>
    <w:rsid w:val="00BD6923"/>
    <w:rsid w:val="00BD6B9F"/>
    <w:rsid w:val="00BD7018"/>
    <w:rsid w:val="00BD71CD"/>
    <w:rsid w:val="00BD76B2"/>
    <w:rsid w:val="00BD77A2"/>
    <w:rsid w:val="00BD77E4"/>
    <w:rsid w:val="00BD7856"/>
    <w:rsid w:val="00BD7984"/>
    <w:rsid w:val="00BD79E8"/>
    <w:rsid w:val="00BD7CF1"/>
    <w:rsid w:val="00BD7FEE"/>
    <w:rsid w:val="00BD7FFC"/>
    <w:rsid w:val="00BE0219"/>
    <w:rsid w:val="00BE0242"/>
    <w:rsid w:val="00BE0626"/>
    <w:rsid w:val="00BE09B8"/>
    <w:rsid w:val="00BE09D5"/>
    <w:rsid w:val="00BE0B89"/>
    <w:rsid w:val="00BE0FAA"/>
    <w:rsid w:val="00BE0FAE"/>
    <w:rsid w:val="00BE10D7"/>
    <w:rsid w:val="00BE1153"/>
    <w:rsid w:val="00BE11A0"/>
    <w:rsid w:val="00BE120A"/>
    <w:rsid w:val="00BE1457"/>
    <w:rsid w:val="00BE15B0"/>
    <w:rsid w:val="00BE1734"/>
    <w:rsid w:val="00BE1832"/>
    <w:rsid w:val="00BE1882"/>
    <w:rsid w:val="00BE1A9A"/>
    <w:rsid w:val="00BE2003"/>
    <w:rsid w:val="00BE2246"/>
    <w:rsid w:val="00BE2414"/>
    <w:rsid w:val="00BE2604"/>
    <w:rsid w:val="00BE2688"/>
    <w:rsid w:val="00BE26B8"/>
    <w:rsid w:val="00BE2DF9"/>
    <w:rsid w:val="00BE2F68"/>
    <w:rsid w:val="00BE2FFA"/>
    <w:rsid w:val="00BE32D0"/>
    <w:rsid w:val="00BE3425"/>
    <w:rsid w:val="00BE35B5"/>
    <w:rsid w:val="00BE3B21"/>
    <w:rsid w:val="00BE3B31"/>
    <w:rsid w:val="00BE42D4"/>
    <w:rsid w:val="00BE44B9"/>
    <w:rsid w:val="00BE4578"/>
    <w:rsid w:val="00BE4883"/>
    <w:rsid w:val="00BE4A7C"/>
    <w:rsid w:val="00BE4B7E"/>
    <w:rsid w:val="00BE4C73"/>
    <w:rsid w:val="00BE4CC2"/>
    <w:rsid w:val="00BE4D7B"/>
    <w:rsid w:val="00BE4E43"/>
    <w:rsid w:val="00BE5104"/>
    <w:rsid w:val="00BE51B5"/>
    <w:rsid w:val="00BE52B8"/>
    <w:rsid w:val="00BE55A8"/>
    <w:rsid w:val="00BE592A"/>
    <w:rsid w:val="00BE5AF3"/>
    <w:rsid w:val="00BE5BE6"/>
    <w:rsid w:val="00BE5CB7"/>
    <w:rsid w:val="00BE5E45"/>
    <w:rsid w:val="00BE5EA9"/>
    <w:rsid w:val="00BE60A6"/>
    <w:rsid w:val="00BE6192"/>
    <w:rsid w:val="00BE629C"/>
    <w:rsid w:val="00BE6432"/>
    <w:rsid w:val="00BE6948"/>
    <w:rsid w:val="00BE6969"/>
    <w:rsid w:val="00BE6B05"/>
    <w:rsid w:val="00BE6C40"/>
    <w:rsid w:val="00BE6C95"/>
    <w:rsid w:val="00BE6D4E"/>
    <w:rsid w:val="00BE6E20"/>
    <w:rsid w:val="00BE711A"/>
    <w:rsid w:val="00BE72E1"/>
    <w:rsid w:val="00BE7357"/>
    <w:rsid w:val="00BE7445"/>
    <w:rsid w:val="00BE755D"/>
    <w:rsid w:val="00BE7719"/>
    <w:rsid w:val="00BE7887"/>
    <w:rsid w:val="00BE7A36"/>
    <w:rsid w:val="00BE7A5C"/>
    <w:rsid w:val="00BE7A9D"/>
    <w:rsid w:val="00BE7AE6"/>
    <w:rsid w:val="00BE7C01"/>
    <w:rsid w:val="00BE7C2B"/>
    <w:rsid w:val="00BE7C39"/>
    <w:rsid w:val="00BE7FEA"/>
    <w:rsid w:val="00BF01C3"/>
    <w:rsid w:val="00BF028E"/>
    <w:rsid w:val="00BF02B1"/>
    <w:rsid w:val="00BF0305"/>
    <w:rsid w:val="00BF0633"/>
    <w:rsid w:val="00BF089F"/>
    <w:rsid w:val="00BF096D"/>
    <w:rsid w:val="00BF0F0C"/>
    <w:rsid w:val="00BF0F6B"/>
    <w:rsid w:val="00BF0F8F"/>
    <w:rsid w:val="00BF1464"/>
    <w:rsid w:val="00BF14A4"/>
    <w:rsid w:val="00BF15B7"/>
    <w:rsid w:val="00BF1A8D"/>
    <w:rsid w:val="00BF1E10"/>
    <w:rsid w:val="00BF1F1D"/>
    <w:rsid w:val="00BF2017"/>
    <w:rsid w:val="00BF2357"/>
    <w:rsid w:val="00BF237D"/>
    <w:rsid w:val="00BF24E3"/>
    <w:rsid w:val="00BF267E"/>
    <w:rsid w:val="00BF28D6"/>
    <w:rsid w:val="00BF2955"/>
    <w:rsid w:val="00BF2A6B"/>
    <w:rsid w:val="00BF2B8A"/>
    <w:rsid w:val="00BF2BB5"/>
    <w:rsid w:val="00BF2BDE"/>
    <w:rsid w:val="00BF2EC6"/>
    <w:rsid w:val="00BF2F9C"/>
    <w:rsid w:val="00BF2FA1"/>
    <w:rsid w:val="00BF2FE8"/>
    <w:rsid w:val="00BF311D"/>
    <w:rsid w:val="00BF32A8"/>
    <w:rsid w:val="00BF3349"/>
    <w:rsid w:val="00BF3B45"/>
    <w:rsid w:val="00BF3DFF"/>
    <w:rsid w:val="00BF3EE9"/>
    <w:rsid w:val="00BF423F"/>
    <w:rsid w:val="00BF4DBF"/>
    <w:rsid w:val="00BF4E68"/>
    <w:rsid w:val="00BF4FB6"/>
    <w:rsid w:val="00BF5180"/>
    <w:rsid w:val="00BF5266"/>
    <w:rsid w:val="00BF5381"/>
    <w:rsid w:val="00BF54F4"/>
    <w:rsid w:val="00BF5715"/>
    <w:rsid w:val="00BF57E0"/>
    <w:rsid w:val="00BF5A52"/>
    <w:rsid w:val="00BF5ACE"/>
    <w:rsid w:val="00BF6279"/>
    <w:rsid w:val="00BF63EB"/>
    <w:rsid w:val="00BF6774"/>
    <w:rsid w:val="00BF681F"/>
    <w:rsid w:val="00BF6B50"/>
    <w:rsid w:val="00BF6E7D"/>
    <w:rsid w:val="00BF6F91"/>
    <w:rsid w:val="00BF7054"/>
    <w:rsid w:val="00BF7176"/>
    <w:rsid w:val="00BF752B"/>
    <w:rsid w:val="00BF75C4"/>
    <w:rsid w:val="00BF7857"/>
    <w:rsid w:val="00BF7938"/>
    <w:rsid w:val="00BF7A4F"/>
    <w:rsid w:val="00BF7CBE"/>
    <w:rsid w:val="00BF7D65"/>
    <w:rsid w:val="00BF7F22"/>
    <w:rsid w:val="00C00034"/>
    <w:rsid w:val="00C002D0"/>
    <w:rsid w:val="00C006FF"/>
    <w:rsid w:val="00C00AB4"/>
    <w:rsid w:val="00C00D4F"/>
    <w:rsid w:val="00C0118F"/>
    <w:rsid w:val="00C01521"/>
    <w:rsid w:val="00C01555"/>
    <w:rsid w:val="00C0155F"/>
    <w:rsid w:val="00C01599"/>
    <w:rsid w:val="00C015BA"/>
    <w:rsid w:val="00C01784"/>
    <w:rsid w:val="00C01AA3"/>
    <w:rsid w:val="00C01B3B"/>
    <w:rsid w:val="00C01BFC"/>
    <w:rsid w:val="00C01C01"/>
    <w:rsid w:val="00C01CA2"/>
    <w:rsid w:val="00C01D89"/>
    <w:rsid w:val="00C0215D"/>
    <w:rsid w:val="00C02E27"/>
    <w:rsid w:val="00C0300B"/>
    <w:rsid w:val="00C03039"/>
    <w:rsid w:val="00C030D7"/>
    <w:rsid w:val="00C03418"/>
    <w:rsid w:val="00C035CD"/>
    <w:rsid w:val="00C036E7"/>
    <w:rsid w:val="00C037AE"/>
    <w:rsid w:val="00C03A0D"/>
    <w:rsid w:val="00C03BA3"/>
    <w:rsid w:val="00C043CD"/>
    <w:rsid w:val="00C0442E"/>
    <w:rsid w:val="00C044EC"/>
    <w:rsid w:val="00C047EA"/>
    <w:rsid w:val="00C04B9A"/>
    <w:rsid w:val="00C04D13"/>
    <w:rsid w:val="00C053A3"/>
    <w:rsid w:val="00C056BE"/>
    <w:rsid w:val="00C05A56"/>
    <w:rsid w:val="00C05AF7"/>
    <w:rsid w:val="00C05B14"/>
    <w:rsid w:val="00C05B25"/>
    <w:rsid w:val="00C05F56"/>
    <w:rsid w:val="00C06032"/>
    <w:rsid w:val="00C061A3"/>
    <w:rsid w:val="00C067BA"/>
    <w:rsid w:val="00C06882"/>
    <w:rsid w:val="00C069CD"/>
    <w:rsid w:val="00C06AC1"/>
    <w:rsid w:val="00C06ADB"/>
    <w:rsid w:val="00C06BA3"/>
    <w:rsid w:val="00C06D51"/>
    <w:rsid w:val="00C07092"/>
    <w:rsid w:val="00C070B0"/>
    <w:rsid w:val="00C074B4"/>
    <w:rsid w:val="00C07514"/>
    <w:rsid w:val="00C07702"/>
    <w:rsid w:val="00C077CD"/>
    <w:rsid w:val="00C07A90"/>
    <w:rsid w:val="00C07AD1"/>
    <w:rsid w:val="00C07CD9"/>
    <w:rsid w:val="00C07D2B"/>
    <w:rsid w:val="00C10379"/>
    <w:rsid w:val="00C103F6"/>
    <w:rsid w:val="00C107A3"/>
    <w:rsid w:val="00C10BF0"/>
    <w:rsid w:val="00C10C04"/>
    <w:rsid w:val="00C10D5C"/>
    <w:rsid w:val="00C1109E"/>
    <w:rsid w:val="00C1125C"/>
    <w:rsid w:val="00C11313"/>
    <w:rsid w:val="00C1160B"/>
    <w:rsid w:val="00C117C7"/>
    <w:rsid w:val="00C1182C"/>
    <w:rsid w:val="00C11889"/>
    <w:rsid w:val="00C11C2B"/>
    <w:rsid w:val="00C11D69"/>
    <w:rsid w:val="00C11FCF"/>
    <w:rsid w:val="00C12041"/>
    <w:rsid w:val="00C12126"/>
    <w:rsid w:val="00C12563"/>
    <w:rsid w:val="00C1264E"/>
    <w:rsid w:val="00C1287B"/>
    <w:rsid w:val="00C12B14"/>
    <w:rsid w:val="00C12D26"/>
    <w:rsid w:val="00C12D2B"/>
    <w:rsid w:val="00C12DA6"/>
    <w:rsid w:val="00C12EA9"/>
    <w:rsid w:val="00C12FEE"/>
    <w:rsid w:val="00C134BC"/>
    <w:rsid w:val="00C134C8"/>
    <w:rsid w:val="00C13524"/>
    <w:rsid w:val="00C135B0"/>
    <w:rsid w:val="00C135E7"/>
    <w:rsid w:val="00C13627"/>
    <w:rsid w:val="00C139C5"/>
    <w:rsid w:val="00C13A12"/>
    <w:rsid w:val="00C13A48"/>
    <w:rsid w:val="00C13D28"/>
    <w:rsid w:val="00C13DC4"/>
    <w:rsid w:val="00C14035"/>
    <w:rsid w:val="00C140C3"/>
    <w:rsid w:val="00C1418F"/>
    <w:rsid w:val="00C141AB"/>
    <w:rsid w:val="00C146D2"/>
    <w:rsid w:val="00C1470E"/>
    <w:rsid w:val="00C14803"/>
    <w:rsid w:val="00C148DA"/>
    <w:rsid w:val="00C14AB6"/>
    <w:rsid w:val="00C14C11"/>
    <w:rsid w:val="00C14D1A"/>
    <w:rsid w:val="00C14D76"/>
    <w:rsid w:val="00C14E46"/>
    <w:rsid w:val="00C14F6C"/>
    <w:rsid w:val="00C15124"/>
    <w:rsid w:val="00C1544C"/>
    <w:rsid w:val="00C15451"/>
    <w:rsid w:val="00C1597D"/>
    <w:rsid w:val="00C159AF"/>
    <w:rsid w:val="00C15B7F"/>
    <w:rsid w:val="00C15BD3"/>
    <w:rsid w:val="00C15BDB"/>
    <w:rsid w:val="00C15C24"/>
    <w:rsid w:val="00C1646B"/>
    <w:rsid w:val="00C16471"/>
    <w:rsid w:val="00C16498"/>
    <w:rsid w:val="00C165C7"/>
    <w:rsid w:val="00C16672"/>
    <w:rsid w:val="00C169FF"/>
    <w:rsid w:val="00C16D9E"/>
    <w:rsid w:val="00C16FDD"/>
    <w:rsid w:val="00C17012"/>
    <w:rsid w:val="00C17250"/>
    <w:rsid w:val="00C172BA"/>
    <w:rsid w:val="00C17433"/>
    <w:rsid w:val="00C17482"/>
    <w:rsid w:val="00C17622"/>
    <w:rsid w:val="00C176BB"/>
    <w:rsid w:val="00C177E8"/>
    <w:rsid w:val="00C178D8"/>
    <w:rsid w:val="00C17C7E"/>
    <w:rsid w:val="00C17CAD"/>
    <w:rsid w:val="00C17E75"/>
    <w:rsid w:val="00C201B2"/>
    <w:rsid w:val="00C20602"/>
    <w:rsid w:val="00C2065A"/>
    <w:rsid w:val="00C20A8C"/>
    <w:rsid w:val="00C20DCA"/>
    <w:rsid w:val="00C20DDC"/>
    <w:rsid w:val="00C20FF2"/>
    <w:rsid w:val="00C21590"/>
    <w:rsid w:val="00C215A0"/>
    <w:rsid w:val="00C2175B"/>
    <w:rsid w:val="00C217FC"/>
    <w:rsid w:val="00C2189C"/>
    <w:rsid w:val="00C2199D"/>
    <w:rsid w:val="00C21A94"/>
    <w:rsid w:val="00C21B0D"/>
    <w:rsid w:val="00C21CCE"/>
    <w:rsid w:val="00C21F81"/>
    <w:rsid w:val="00C2219B"/>
    <w:rsid w:val="00C223CF"/>
    <w:rsid w:val="00C224F1"/>
    <w:rsid w:val="00C22687"/>
    <w:rsid w:val="00C22970"/>
    <w:rsid w:val="00C22AD1"/>
    <w:rsid w:val="00C22B8D"/>
    <w:rsid w:val="00C22C85"/>
    <w:rsid w:val="00C22D62"/>
    <w:rsid w:val="00C22F92"/>
    <w:rsid w:val="00C232E9"/>
    <w:rsid w:val="00C23417"/>
    <w:rsid w:val="00C239E1"/>
    <w:rsid w:val="00C23A80"/>
    <w:rsid w:val="00C23AA7"/>
    <w:rsid w:val="00C23B82"/>
    <w:rsid w:val="00C23CB0"/>
    <w:rsid w:val="00C2405B"/>
    <w:rsid w:val="00C2416C"/>
    <w:rsid w:val="00C243C4"/>
    <w:rsid w:val="00C2462C"/>
    <w:rsid w:val="00C2472E"/>
    <w:rsid w:val="00C247FB"/>
    <w:rsid w:val="00C24BC4"/>
    <w:rsid w:val="00C24D32"/>
    <w:rsid w:val="00C24DA5"/>
    <w:rsid w:val="00C24EB7"/>
    <w:rsid w:val="00C24F9D"/>
    <w:rsid w:val="00C254DA"/>
    <w:rsid w:val="00C25729"/>
    <w:rsid w:val="00C257A6"/>
    <w:rsid w:val="00C257F4"/>
    <w:rsid w:val="00C258F6"/>
    <w:rsid w:val="00C25AE5"/>
    <w:rsid w:val="00C25F1C"/>
    <w:rsid w:val="00C26158"/>
    <w:rsid w:val="00C26251"/>
    <w:rsid w:val="00C26473"/>
    <w:rsid w:val="00C268C3"/>
    <w:rsid w:val="00C26E36"/>
    <w:rsid w:val="00C270B9"/>
    <w:rsid w:val="00C27126"/>
    <w:rsid w:val="00C2745E"/>
    <w:rsid w:val="00C2754E"/>
    <w:rsid w:val="00C27750"/>
    <w:rsid w:val="00C27D5A"/>
    <w:rsid w:val="00C27D6C"/>
    <w:rsid w:val="00C30119"/>
    <w:rsid w:val="00C3012F"/>
    <w:rsid w:val="00C303BD"/>
    <w:rsid w:val="00C306E9"/>
    <w:rsid w:val="00C30911"/>
    <w:rsid w:val="00C30C66"/>
    <w:rsid w:val="00C30D4A"/>
    <w:rsid w:val="00C30F71"/>
    <w:rsid w:val="00C310A2"/>
    <w:rsid w:val="00C3126D"/>
    <w:rsid w:val="00C31680"/>
    <w:rsid w:val="00C3172A"/>
    <w:rsid w:val="00C317AE"/>
    <w:rsid w:val="00C31941"/>
    <w:rsid w:val="00C31E62"/>
    <w:rsid w:val="00C31EC5"/>
    <w:rsid w:val="00C3208C"/>
    <w:rsid w:val="00C320CA"/>
    <w:rsid w:val="00C32365"/>
    <w:rsid w:val="00C3269C"/>
    <w:rsid w:val="00C3269D"/>
    <w:rsid w:val="00C32723"/>
    <w:rsid w:val="00C32731"/>
    <w:rsid w:val="00C32755"/>
    <w:rsid w:val="00C32839"/>
    <w:rsid w:val="00C328B1"/>
    <w:rsid w:val="00C32A4F"/>
    <w:rsid w:val="00C32BBC"/>
    <w:rsid w:val="00C32C5D"/>
    <w:rsid w:val="00C32D6B"/>
    <w:rsid w:val="00C32E4A"/>
    <w:rsid w:val="00C33494"/>
    <w:rsid w:val="00C337A3"/>
    <w:rsid w:val="00C33926"/>
    <w:rsid w:val="00C339F1"/>
    <w:rsid w:val="00C33C00"/>
    <w:rsid w:val="00C34118"/>
    <w:rsid w:val="00C34165"/>
    <w:rsid w:val="00C341E7"/>
    <w:rsid w:val="00C3448F"/>
    <w:rsid w:val="00C34829"/>
    <w:rsid w:val="00C3482D"/>
    <w:rsid w:val="00C348FB"/>
    <w:rsid w:val="00C34A5C"/>
    <w:rsid w:val="00C34A63"/>
    <w:rsid w:val="00C34AFA"/>
    <w:rsid w:val="00C34ED2"/>
    <w:rsid w:val="00C3503D"/>
    <w:rsid w:val="00C352D9"/>
    <w:rsid w:val="00C352E6"/>
    <w:rsid w:val="00C353DD"/>
    <w:rsid w:val="00C35452"/>
    <w:rsid w:val="00C35955"/>
    <w:rsid w:val="00C35FA8"/>
    <w:rsid w:val="00C36238"/>
    <w:rsid w:val="00C368D9"/>
    <w:rsid w:val="00C369B0"/>
    <w:rsid w:val="00C36A05"/>
    <w:rsid w:val="00C36CAF"/>
    <w:rsid w:val="00C36CCF"/>
    <w:rsid w:val="00C36D03"/>
    <w:rsid w:val="00C36E1F"/>
    <w:rsid w:val="00C36E93"/>
    <w:rsid w:val="00C37288"/>
    <w:rsid w:val="00C372A6"/>
    <w:rsid w:val="00C373E3"/>
    <w:rsid w:val="00C37684"/>
    <w:rsid w:val="00C376AE"/>
    <w:rsid w:val="00C37866"/>
    <w:rsid w:val="00C37A4C"/>
    <w:rsid w:val="00C37C32"/>
    <w:rsid w:val="00C40061"/>
    <w:rsid w:val="00C40198"/>
    <w:rsid w:val="00C401AC"/>
    <w:rsid w:val="00C402D1"/>
    <w:rsid w:val="00C4030C"/>
    <w:rsid w:val="00C4031F"/>
    <w:rsid w:val="00C40892"/>
    <w:rsid w:val="00C4097E"/>
    <w:rsid w:val="00C40BBB"/>
    <w:rsid w:val="00C40BE8"/>
    <w:rsid w:val="00C40CD6"/>
    <w:rsid w:val="00C40EA7"/>
    <w:rsid w:val="00C41193"/>
    <w:rsid w:val="00C41558"/>
    <w:rsid w:val="00C417A8"/>
    <w:rsid w:val="00C418A6"/>
    <w:rsid w:val="00C41CAB"/>
    <w:rsid w:val="00C41CD3"/>
    <w:rsid w:val="00C41D0B"/>
    <w:rsid w:val="00C42309"/>
    <w:rsid w:val="00C4233F"/>
    <w:rsid w:val="00C42504"/>
    <w:rsid w:val="00C428AB"/>
    <w:rsid w:val="00C42B8B"/>
    <w:rsid w:val="00C42B8D"/>
    <w:rsid w:val="00C42C7B"/>
    <w:rsid w:val="00C42EB1"/>
    <w:rsid w:val="00C4312C"/>
    <w:rsid w:val="00C43268"/>
    <w:rsid w:val="00C43320"/>
    <w:rsid w:val="00C4336D"/>
    <w:rsid w:val="00C4360E"/>
    <w:rsid w:val="00C438BF"/>
    <w:rsid w:val="00C43B3B"/>
    <w:rsid w:val="00C43E72"/>
    <w:rsid w:val="00C43EF9"/>
    <w:rsid w:val="00C44082"/>
    <w:rsid w:val="00C442AE"/>
    <w:rsid w:val="00C442DC"/>
    <w:rsid w:val="00C44761"/>
    <w:rsid w:val="00C447E5"/>
    <w:rsid w:val="00C448E0"/>
    <w:rsid w:val="00C44AB2"/>
    <w:rsid w:val="00C44B9F"/>
    <w:rsid w:val="00C44BD2"/>
    <w:rsid w:val="00C44C59"/>
    <w:rsid w:val="00C44FB2"/>
    <w:rsid w:val="00C4507C"/>
    <w:rsid w:val="00C4509A"/>
    <w:rsid w:val="00C45413"/>
    <w:rsid w:val="00C455C6"/>
    <w:rsid w:val="00C45698"/>
    <w:rsid w:val="00C45D32"/>
    <w:rsid w:val="00C46065"/>
    <w:rsid w:val="00C460D6"/>
    <w:rsid w:val="00C462AE"/>
    <w:rsid w:val="00C463DD"/>
    <w:rsid w:val="00C4643C"/>
    <w:rsid w:val="00C46649"/>
    <w:rsid w:val="00C46661"/>
    <w:rsid w:val="00C469D7"/>
    <w:rsid w:val="00C46C54"/>
    <w:rsid w:val="00C46C86"/>
    <w:rsid w:val="00C46E56"/>
    <w:rsid w:val="00C46F13"/>
    <w:rsid w:val="00C47024"/>
    <w:rsid w:val="00C47052"/>
    <w:rsid w:val="00C4705B"/>
    <w:rsid w:val="00C471A9"/>
    <w:rsid w:val="00C47555"/>
    <w:rsid w:val="00C475FD"/>
    <w:rsid w:val="00C479AF"/>
    <w:rsid w:val="00C47AB9"/>
    <w:rsid w:val="00C47B87"/>
    <w:rsid w:val="00C50058"/>
    <w:rsid w:val="00C5021D"/>
    <w:rsid w:val="00C50895"/>
    <w:rsid w:val="00C50950"/>
    <w:rsid w:val="00C5096B"/>
    <w:rsid w:val="00C50DBC"/>
    <w:rsid w:val="00C50FB9"/>
    <w:rsid w:val="00C50FC1"/>
    <w:rsid w:val="00C5135A"/>
    <w:rsid w:val="00C5158D"/>
    <w:rsid w:val="00C51591"/>
    <w:rsid w:val="00C518F5"/>
    <w:rsid w:val="00C51933"/>
    <w:rsid w:val="00C51A49"/>
    <w:rsid w:val="00C51D72"/>
    <w:rsid w:val="00C51E1B"/>
    <w:rsid w:val="00C51E29"/>
    <w:rsid w:val="00C51E3D"/>
    <w:rsid w:val="00C5206D"/>
    <w:rsid w:val="00C529B8"/>
    <w:rsid w:val="00C52A48"/>
    <w:rsid w:val="00C52AB0"/>
    <w:rsid w:val="00C52B78"/>
    <w:rsid w:val="00C52C69"/>
    <w:rsid w:val="00C52C92"/>
    <w:rsid w:val="00C52CA0"/>
    <w:rsid w:val="00C52CA8"/>
    <w:rsid w:val="00C52FA1"/>
    <w:rsid w:val="00C530FF"/>
    <w:rsid w:val="00C531FB"/>
    <w:rsid w:val="00C5327E"/>
    <w:rsid w:val="00C53480"/>
    <w:rsid w:val="00C536B7"/>
    <w:rsid w:val="00C53892"/>
    <w:rsid w:val="00C53D5B"/>
    <w:rsid w:val="00C53DCE"/>
    <w:rsid w:val="00C53F82"/>
    <w:rsid w:val="00C54091"/>
    <w:rsid w:val="00C54350"/>
    <w:rsid w:val="00C544AB"/>
    <w:rsid w:val="00C54ACD"/>
    <w:rsid w:val="00C54B6E"/>
    <w:rsid w:val="00C54BD6"/>
    <w:rsid w:val="00C54C72"/>
    <w:rsid w:val="00C54CF3"/>
    <w:rsid w:val="00C54D01"/>
    <w:rsid w:val="00C54DC9"/>
    <w:rsid w:val="00C54F91"/>
    <w:rsid w:val="00C54FBA"/>
    <w:rsid w:val="00C55361"/>
    <w:rsid w:val="00C55990"/>
    <w:rsid w:val="00C55C1C"/>
    <w:rsid w:val="00C56040"/>
    <w:rsid w:val="00C560C9"/>
    <w:rsid w:val="00C5638D"/>
    <w:rsid w:val="00C564BE"/>
    <w:rsid w:val="00C564FD"/>
    <w:rsid w:val="00C569F0"/>
    <w:rsid w:val="00C56A13"/>
    <w:rsid w:val="00C56BB8"/>
    <w:rsid w:val="00C56BD2"/>
    <w:rsid w:val="00C56C65"/>
    <w:rsid w:val="00C56C68"/>
    <w:rsid w:val="00C56D26"/>
    <w:rsid w:val="00C574E4"/>
    <w:rsid w:val="00C57647"/>
    <w:rsid w:val="00C57CCB"/>
    <w:rsid w:val="00C6016B"/>
    <w:rsid w:val="00C60194"/>
    <w:rsid w:val="00C605AB"/>
    <w:rsid w:val="00C606FB"/>
    <w:rsid w:val="00C6075B"/>
    <w:rsid w:val="00C6091F"/>
    <w:rsid w:val="00C60FDE"/>
    <w:rsid w:val="00C60FEA"/>
    <w:rsid w:val="00C61382"/>
    <w:rsid w:val="00C613BA"/>
    <w:rsid w:val="00C6147E"/>
    <w:rsid w:val="00C6171F"/>
    <w:rsid w:val="00C617A1"/>
    <w:rsid w:val="00C61B59"/>
    <w:rsid w:val="00C61C79"/>
    <w:rsid w:val="00C61C96"/>
    <w:rsid w:val="00C61F82"/>
    <w:rsid w:val="00C6206A"/>
    <w:rsid w:val="00C6220C"/>
    <w:rsid w:val="00C622A9"/>
    <w:rsid w:val="00C62418"/>
    <w:rsid w:val="00C626BA"/>
    <w:rsid w:val="00C6284D"/>
    <w:rsid w:val="00C6292B"/>
    <w:rsid w:val="00C62A33"/>
    <w:rsid w:val="00C62A34"/>
    <w:rsid w:val="00C62F0F"/>
    <w:rsid w:val="00C6309F"/>
    <w:rsid w:val="00C63343"/>
    <w:rsid w:val="00C633B4"/>
    <w:rsid w:val="00C637D7"/>
    <w:rsid w:val="00C63964"/>
    <w:rsid w:val="00C639F6"/>
    <w:rsid w:val="00C63A16"/>
    <w:rsid w:val="00C63EC6"/>
    <w:rsid w:val="00C640A0"/>
    <w:rsid w:val="00C640C7"/>
    <w:rsid w:val="00C64422"/>
    <w:rsid w:val="00C645F0"/>
    <w:rsid w:val="00C64604"/>
    <w:rsid w:val="00C646E9"/>
    <w:rsid w:val="00C64896"/>
    <w:rsid w:val="00C6490A"/>
    <w:rsid w:val="00C64AF2"/>
    <w:rsid w:val="00C64B78"/>
    <w:rsid w:val="00C64CCD"/>
    <w:rsid w:val="00C64DDF"/>
    <w:rsid w:val="00C64F4A"/>
    <w:rsid w:val="00C64F75"/>
    <w:rsid w:val="00C64FD9"/>
    <w:rsid w:val="00C6516A"/>
    <w:rsid w:val="00C652CA"/>
    <w:rsid w:val="00C6532A"/>
    <w:rsid w:val="00C6539B"/>
    <w:rsid w:val="00C655AE"/>
    <w:rsid w:val="00C65780"/>
    <w:rsid w:val="00C657DF"/>
    <w:rsid w:val="00C65861"/>
    <w:rsid w:val="00C65951"/>
    <w:rsid w:val="00C659AC"/>
    <w:rsid w:val="00C65D7B"/>
    <w:rsid w:val="00C66204"/>
    <w:rsid w:val="00C662E3"/>
    <w:rsid w:val="00C66BAC"/>
    <w:rsid w:val="00C66C0D"/>
    <w:rsid w:val="00C66F7B"/>
    <w:rsid w:val="00C67215"/>
    <w:rsid w:val="00C673BC"/>
    <w:rsid w:val="00C67620"/>
    <w:rsid w:val="00C6773B"/>
    <w:rsid w:val="00C67925"/>
    <w:rsid w:val="00C67A63"/>
    <w:rsid w:val="00C67E05"/>
    <w:rsid w:val="00C67E9C"/>
    <w:rsid w:val="00C67EDC"/>
    <w:rsid w:val="00C70114"/>
    <w:rsid w:val="00C70522"/>
    <w:rsid w:val="00C70557"/>
    <w:rsid w:val="00C705E8"/>
    <w:rsid w:val="00C707A8"/>
    <w:rsid w:val="00C707D2"/>
    <w:rsid w:val="00C710B0"/>
    <w:rsid w:val="00C712C5"/>
    <w:rsid w:val="00C712CE"/>
    <w:rsid w:val="00C7135B"/>
    <w:rsid w:val="00C717BE"/>
    <w:rsid w:val="00C71B65"/>
    <w:rsid w:val="00C71BEA"/>
    <w:rsid w:val="00C71CEC"/>
    <w:rsid w:val="00C71E63"/>
    <w:rsid w:val="00C72108"/>
    <w:rsid w:val="00C72166"/>
    <w:rsid w:val="00C721E8"/>
    <w:rsid w:val="00C72295"/>
    <w:rsid w:val="00C724A2"/>
    <w:rsid w:val="00C7268F"/>
    <w:rsid w:val="00C729CE"/>
    <w:rsid w:val="00C72A2C"/>
    <w:rsid w:val="00C72CA7"/>
    <w:rsid w:val="00C72E96"/>
    <w:rsid w:val="00C72F4C"/>
    <w:rsid w:val="00C73048"/>
    <w:rsid w:val="00C7351F"/>
    <w:rsid w:val="00C7354F"/>
    <w:rsid w:val="00C736BD"/>
    <w:rsid w:val="00C738B4"/>
    <w:rsid w:val="00C738D3"/>
    <w:rsid w:val="00C738F9"/>
    <w:rsid w:val="00C739C4"/>
    <w:rsid w:val="00C73B91"/>
    <w:rsid w:val="00C73D19"/>
    <w:rsid w:val="00C73D33"/>
    <w:rsid w:val="00C73D64"/>
    <w:rsid w:val="00C73FF1"/>
    <w:rsid w:val="00C741A7"/>
    <w:rsid w:val="00C74227"/>
    <w:rsid w:val="00C74525"/>
    <w:rsid w:val="00C7460A"/>
    <w:rsid w:val="00C74773"/>
    <w:rsid w:val="00C7490B"/>
    <w:rsid w:val="00C74C5A"/>
    <w:rsid w:val="00C751F0"/>
    <w:rsid w:val="00C75393"/>
    <w:rsid w:val="00C75442"/>
    <w:rsid w:val="00C755FB"/>
    <w:rsid w:val="00C7581E"/>
    <w:rsid w:val="00C75880"/>
    <w:rsid w:val="00C75884"/>
    <w:rsid w:val="00C758E4"/>
    <w:rsid w:val="00C75D28"/>
    <w:rsid w:val="00C75FB4"/>
    <w:rsid w:val="00C76017"/>
    <w:rsid w:val="00C76741"/>
    <w:rsid w:val="00C76755"/>
    <w:rsid w:val="00C76CB4"/>
    <w:rsid w:val="00C76E49"/>
    <w:rsid w:val="00C7708D"/>
    <w:rsid w:val="00C770A7"/>
    <w:rsid w:val="00C770CE"/>
    <w:rsid w:val="00C7741D"/>
    <w:rsid w:val="00C775A6"/>
    <w:rsid w:val="00C7761C"/>
    <w:rsid w:val="00C77633"/>
    <w:rsid w:val="00C7785C"/>
    <w:rsid w:val="00C778C6"/>
    <w:rsid w:val="00C8002E"/>
    <w:rsid w:val="00C802EE"/>
    <w:rsid w:val="00C8050D"/>
    <w:rsid w:val="00C80731"/>
    <w:rsid w:val="00C80A8C"/>
    <w:rsid w:val="00C80AA5"/>
    <w:rsid w:val="00C80F48"/>
    <w:rsid w:val="00C81072"/>
    <w:rsid w:val="00C810B7"/>
    <w:rsid w:val="00C815A2"/>
    <w:rsid w:val="00C816ED"/>
    <w:rsid w:val="00C819BA"/>
    <w:rsid w:val="00C81CB4"/>
    <w:rsid w:val="00C81DBD"/>
    <w:rsid w:val="00C82096"/>
    <w:rsid w:val="00C82173"/>
    <w:rsid w:val="00C82722"/>
    <w:rsid w:val="00C82A39"/>
    <w:rsid w:val="00C82BEA"/>
    <w:rsid w:val="00C82C43"/>
    <w:rsid w:val="00C83008"/>
    <w:rsid w:val="00C831A4"/>
    <w:rsid w:val="00C83213"/>
    <w:rsid w:val="00C8326C"/>
    <w:rsid w:val="00C839BA"/>
    <w:rsid w:val="00C83AC6"/>
    <w:rsid w:val="00C83F78"/>
    <w:rsid w:val="00C8409F"/>
    <w:rsid w:val="00C8428A"/>
    <w:rsid w:val="00C842C3"/>
    <w:rsid w:val="00C8447F"/>
    <w:rsid w:val="00C845D4"/>
    <w:rsid w:val="00C8468F"/>
    <w:rsid w:val="00C8477F"/>
    <w:rsid w:val="00C84A83"/>
    <w:rsid w:val="00C84B2D"/>
    <w:rsid w:val="00C84CF0"/>
    <w:rsid w:val="00C84DAC"/>
    <w:rsid w:val="00C84FDD"/>
    <w:rsid w:val="00C85214"/>
    <w:rsid w:val="00C85463"/>
    <w:rsid w:val="00C85B9C"/>
    <w:rsid w:val="00C86384"/>
    <w:rsid w:val="00C8692D"/>
    <w:rsid w:val="00C86C30"/>
    <w:rsid w:val="00C86EB8"/>
    <w:rsid w:val="00C86F18"/>
    <w:rsid w:val="00C86F8B"/>
    <w:rsid w:val="00C87188"/>
    <w:rsid w:val="00C87298"/>
    <w:rsid w:val="00C87AF8"/>
    <w:rsid w:val="00C87CBC"/>
    <w:rsid w:val="00C87D88"/>
    <w:rsid w:val="00C87E96"/>
    <w:rsid w:val="00C87F8B"/>
    <w:rsid w:val="00C9004B"/>
    <w:rsid w:val="00C901BA"/>
    <w:rsid w:val="00C90282"/>
    <w:rsid w:val="00C9035A"/>
    <w:rsid w:val="00C908D5"/>
    <w:rsid w:val="00C90A6B"/>
    <w:rsid w:val="00C90A8A"/>
    <w:rsid w:val="00C90D82"/>
    <w:rsid w:val="00C90DFE"/>
    <w:rsid w:val="00C90E6A"/>
    <w:rsid w:val="00C90EE1"/>
    <w:rsid w:val="00C910ED"/>
    <w:rsid w:val="00C9134B"/>
    <w:rsid w:val="00C9160F"/>
    <w:rsid w:val="00C9161A"/>
    <w:rsid w:val="00C9172C"/>
    <w:rsid w:val="00C9188F"/>
    <w:rsid w:val="00C91A76"/>
    <w:rsid w:val="00C91AC2"/>
    <w:rsid w:val="00C91E1E"/>
    <w:rsid w:val="00C91E36"/>
    <w:rsid w:val="00C91E86"/>
    <w:rsid w:val="00C91EB8"/>
    <w:rsid w:val="00C92408"/>
    <w:rsid w:val="00C9242E"/>
    <w:rsid w:val="00C929AE"/>
    <w:rsid w:val="00C92B7A"/>
    <w:rsid w:val="00C92D00"/>
    <w:rsid w:val="00C92D20"/>
    <w:rsid w:val="00C92D9A"/>
    <w:rsid w:val="00C92E27"/>
    <w:rsid w:val="00C92F12"/>
    <w:rsid w:val="00C93020"/>
    <w:rsid w:val="00C9306A"/>
    <w:rsid w:val="00C932B5"/>
    <w:rsid w:val="00C934CD"/>
    <w:rsid w:val="00C934F5"/>
    <w:rsid w:val="00C93548"/>
    <w:rsid w:val="00C93722"/>
    <w:rsid w:val="00C93905"/>
    <w:rsid w:val="00C93943"/>
    <w:rsid w:val="00C93A1B"/>
    <w:rsid w:val="00C93ACE"/>
    <w:rsid w:val="00C93C11"/>
    <w:rsid w:val="00C93F8D"/>
    <w:rsid w:val="00C94273"/>
    <w:rsid w:val="00C9433C"/>
    <w:rsid w:val="00C94923"/>
    <w:rsid w:val="00C94B97"/>
    <w:rsid w:val="00C95071"/>
    <w:rsid w:val="00C950B9"/>
    <w:rsid w:val="00C952DC"/>
    <w:rsid w:val="00C95361"/>
    <w:rsid w:val="00C95380"/>
    <w:rsid w:val="00C957E2"/>
    <w:rsid w:val="00C95E9B"/>
    <w:rsid w:val="00C95F93"/>
    <w:rsid w:val="00C95FF2"/>
    <w:rsid w:val="00C9600D"/>
    <w:rsid w:val="00C9611D"/>
    <w:rsid w:val="00C96354"/>
    <w:rsid w:val="00C964F2"/>
    <w:rsid w:val="00C96619"/>
    <w:rsid w:val="00C96BFD"/>
    <w:rsid w:val="00C96CB3"/>
    <w:rsid w:val="00C96CCE"/>
    <w:rsid w:val="00C96E59"/>
    <w:rsid w:val="00C9717D"/>
    <w:rsid w:val="00C9762E"/>
    <w:rsid w:val="00C9767F"/>
    <w:rsid w:val="00C97A45"/>
    <w:rsid w:val="00C97AF9"/>
    <w:rsid w:val="00C97C55"/>
    <w:rsid w:val="00C97E5A"/>
    <w:rsid w:val="00C97F06"/>
    <w:rsid w:val="00C97FB8"/>
    <w:rsid w:val="00CA018F"/>
    <w:rsid w:val="00CA023A"/>
    <w:rsid w:val="00CA043C"/>
    <w:rsid w:val="00CA0448"/>
    <w:rsid w:val="00CA051C"/>
    <w:rsid w:val="00CA05FF"/>
    <w:rsid w:val="00CA088B"/>
    <w:rsid w:val="00CA08F8"/>
    <w:rsid w:val="00CA0AFE"/>
    <w:rsid w:val="00CA0B5E"/>
    <w:rsid w:val="00CA0EA1"/>
    <w:rsid w:val="00CA0EEF"/>
    <w:rsid w:val="00CA0FF4"/>
    <w:rsid w:val="00CA15BA"/>
    <w:rsid w:val="00CA15ED"/>
    <w:rsid w:val="00CA16E1"/>
    <w:rsid w:val="00CA1734"/>
    <w:rsid w:val="00CA1896"/>
    <w:rsid w:val="00CA1FA3"/>
    <w:rsid w:val="00CA1FC0"/>
    <w:rsid w:val="00CA2057"/>
    <w:rsid w:val="00CA245C"/>
    <w:rsid w:val="00CA246B"/>
    <w:rsid w:val="00CA24CC"/>
    <w:rsid w:val="00CA260C"/>
    <w:rsid w:val="00CA2702"/>
    <w:rsid w:val="00CA296E"/>
    <w:rsid w:val="00CA2C01"/>
    <w:rsid w:val="00CA2DC6"/>
    <w:rsid w:val="00CA2DF0"/>
    <w:rsid w:val="00CA2DF7"/>
    <w:rsid w:val="00CA2EF0"/>
    <w:rsid w:val="00CA3050"/>
    <w:rsid w:val="00CA3067"/>
    <w:rsid w:val="00CA3424"/>
    <w:rsid w:val="00CA36FF"/>
    <w:rsid w:val="00CA3704"/>
    <w:rsid w:val="00CA3885"/>
    <w:rsid w:val="00CA38A4"/>
    <w:rsid w:val="00CA403B"/>
    <w:rsid w:val="00CA406C"/>
    <w:rsid w:val="00CA423F"/>
    <w:rsid w:val="00CA42D2"/>
    <w:rsid w:val="00CA42E9"/>
    <w:rsid w:val="00CA45E4"/>
    <w:rsid w:val="00CA4763"/>
    <w:rsid w:val="00CA4788"/>
    <w:rsid w:val="00CA49D2"/>
    <w:rsid w:val="00CA4BE8"/>
    <w:rsid w:val="00CA4E2F"/>
    <w:rsid w:val="00CA506F"/>
    <w:rsid w:val="00CA51F4"/>
    <w:rsid w:val="00CA54B5"/>
    <w:rsid w:val="00CA557A"/>
    <w:rsid w:val="00CA56F7"/>
    <w:rsid w:val="00CA5933"/>
    <w:rsid w:val="00CA5A8D"/>
    <w:rsid w:val="00CA5C07"/>
    <w:rsid w:val="00CA5C3F"/>
    <w:rsid w:val="00CA603E"/>
    <w:rsid w:val="00CA606B"/>
    <w:rsid w:val="00CA6075"/>
    <w:rsid w:val="00CA6134"/>
    <w:rsid w:val="00CA630F"/>
    <w:rsid w:val="00CA634A"/>
    <w:rsid w:val="00CA652C"/>
    <w:rsid w:val="00CA6554"/>
    <w:rsid w:val="00CA6648"/>
    <w:rsid w:val="00CA6760"/>
    <w:rsid w:val="00CA6853"/>
    <w:rsid w:val="00CA693B"/>
    <w:rsid w:val="00CA6965"/>
    <w:rsid w:val="00CA69AB"/>
    <w:rsid w:val="00CA6B3E"/>
    <w:rsid w:val="00CA6BA4"/>
    <w:rsid w:val="00CA6D37"/>
    <w:rsid w:val="00CA71B8"/>
    <w:rsid w:val="00CA724C"/>
    <w:rsid w:val="00CA7429"/>
    <w:rsid w:val="00CA75A1"/>
    <w:rsid w:val="00CA7738"/>
    <w:rsid w:val="00CA7903"/>
    <w:rsid w:val="00CA7917"/>
    <w:rsid w:val="00CA791B"/>
    <w:rsid w:val="00CA7B12"/>
    <w:rsid w:val="00CA7B51"/>
    <w:rsid w:val="00CA7B87"/>
    <w:rsid w:val="00CA7CEC"/>
    <w:rsid w:val="00CA7D2E"/>
    <w:rsid w:val="00CA7E13"/>
    <w:rsid w:val="00CA7E85"/>
    <w:rsid w:val="00CA7EE6"/>
    <w:rsid w:val="00CB05B8"/>
    <w:rsid w:val="00CB07EB"/>
    <w:rsid w:val="00CB0BE5"/>
    <w:rsid w:val="00CB0D23"/>
    <w:rsid w:val="00CB0D57"/>
    <w:rsid w:val="00CB0DB5"/>
    <w:rsid w:val="00CB1189"/>
    <w:rsid w:val="00CB11E1"/>
    <w:rsid w:val="00CB1569"/>
    <w:rsid w:val="00CB16B5"/>
    <w:rsid w:val="00CB1A05"/>
    <w:rsid w:val="00CB1A8F"/>
    <w:rsid w:val="00CB1A90"/>
    <w:rsid w:val="00CB1B96"/>
    <w:rsid w:val="00CB1BB4"/>
    <w:rsid w:val="00CB1C21"/>
    <w:rsid w:val="00CB2036"/>
    <w:rsid w:val="00CB221F"/>
    <w:rsid w:val="00CB259A"/>
    <w:rsid w:val="00CB2602"/>
    <w:rsid w:val="00CB2628"/>
    <w:rsid w:val="00CB26EF"/>
    <w:rsid w:val="00CB2836"/>
    <w:rsid w:val="00CB2A68"/>
    <w:rsid w:val="00CB2A8F"/>
    <w:rsid w:val="00CB2B77"/>
    <w:rsid w:val="00CB2FEA"/>
    <w:rsid w:val="00CB323D"/>
    <w:rsid w:val="00CB368E"/>
    <w:rsid w:val="00CB3732"/>
    <w:rsid w:val="00CB3808"/>
    <w:rsid w:val="00CB3EAA"/>
    <w:rsid w:val="00CB3F00"/>
    <w:rsid w:val="00CB4009"/>
    <w:rsid w:val="00CB40B5"/>
    <w:rsid w:val="00CB40FF"/>
    <w:rsid w:val="00CB4293"/>
    <w:rsid w:val="00CB47F4"/>
    <w:rsid w:val="00CB4BBA"/>
    <w:rsid w:val="00CB4FCA"/>
    <w:rsid w:val="00CB5416"/>
    <w:rsid w:val="00CB549C"/>
    <w:rsid w:val="00CB56DE"/>
    <w:rsid w:val="00CB5E73"/>
    <w:rsid w:val="00CB621F"/>
    <w:rsid w:val="00CB6303"/>
    <w:rsid w:val="00CB633A"/>
    <w:rsid w:val="00CB6510"/>
    <w:rsid w:val="00CB6513"/>
    <w:rsid w:val="00CB65D9"/>
    <w:rsid w:val="00CB6924"/>
    <w:rsid w:val="00CB69D5"/>
    <w:rsid w:val="00CB6BEC"/>
    <w:rsid w:val="00CB6BFD"/>
    <w:rsid w:val="00CB6DEE"/>
    <w:rsid w:val="00CB7022"/>
    <w:rsid w:val="00CB70AD"/>
    <w:rsid w:val="00CB7154"/>
    <w:rsid w:val="00CB7265"/>
    <w:rsid w:val="00CB7306"/>
    <w:rsid w:val="00CB75B5"/>
    <w:rsid w:val="00CB78A8"/>
    <w:rsid w:val="00CB7990"/>
    <w:rsid w:val="00CB79EC"/>
    <w:rsid w:val="00CB7AA1"/>
    <w:rsid w:val="00CB7EDD"/>
    <w:rsid w:val="00CB7F12"/>
    <w:rsid w:val="00CC0060"/>
    <w:rsid w:val="00CC0288"/>
    <w:rsid w:val="00CC033D"/>
    <w:rsid w:val="00CC0357"/>
    <w:rsid w:val="00CC084B"/>
    <w:rsid w:val="00CC0B0B"/>
    <w:rsid w:val="00CC0CE9"/>
    <w:rsid w:val="00CC0E5A"/>
    <w:rsid w:val="00CC122D"/>
    <w:rsid w:val="00CC1260"/>
    <w:rsid w:val="00CC1358"/>
    <w:rsid w:val="00CC1461"/>
    <w:rsid w:val="00CC1626"/>
    <w:rsid w:val="00CC17B3"/>
    <w:rsid w:val="00CC187D"/>
    <w:rsid w:val="00CC1991"/>
    <w:rsid w:val="00CC19B3"/>
    <w:rsid w:val="00CC1B65"/>
    <w:rsid w:val="00CC1CB8"/>
    <w:rsid w:val="00CC1CD2"/>
    <w:rsid w:val="00CC1DCB"/>
    <w:rsid w:val="00CC221E"/>
    <w:rsid w:val="00CC25BD"/>
    <w:rsid w:val="00CC2736"/>
    <w:rsid w:val="00CC2746"/>
    <w:rsid w:val="00CC280E"/>
    <w:rsid w:val="00CC2B0E"/>
    <w:rsid w:val="00CC30BC"/>
    <w:rsid w:val="00CC37D5"/>
    <w:rsid w:val="00CC3AD8"/>
    <w:rsid w:val="00CC3AF3"/>
    <w:rsid w:val="00CC3B58"/>
    <w:rsid w:val="00CC3D99"/>
    <w:rsid w:val="00CC3E47"/>
    <w:rsid w:val="00CC3FBF"/>
    <w:rsid w:val="00CC42B3"/>
    <w:rsid w:val="00CC472F"/>
    <w:rsid w:val="00CC4A4B"/>
    <w:rsid w:val="00CC4A8D"/>
    <w:rsid w:val="00CC4CD7"/>
    <w:rsid w:val="00CC4D21"/>
    <w:rsid w:val="00CC519D"/>
    <w:rsid w:val="00CC562C"/>
    <w:rsid w:val="00CC5861"/>
    <w:rsid w:val="00CC592C"/>
    <w:rsid w:val="00CC5A6B"/>
    <w:rsid w:val="00CC629F"/>
    <w:rsid w:val="00CC62E6"/>
    <w:rsid w:val="00CC63FB"/>
    <w:rsid w:val="00CC6500"/>
    <w:rsid w:val="00CC65E3"/>
    <w:rsid w:val="00CC6D99"/>
    <w:rsid w:val="00CC6DE0"/>
    <w:rsid w:val="00CC70D4"/>
    <w:rsid w:val="00CC73C5"/>
    <w:rsid w:val="00CC743D"/>
    <w:rsid w:val="00CC7611"/>
    <w:rsid w:val="00CC77EA"/>
    <w:rsid w:val="00CC78FE"/>
    <w:rsid w:val="00CC7A4A"/>
    <w:rsid w:val="00CC7AAF"/>
    <w:rsid w:val="00CC7BD7"/>
    <w:rsid w:val="00CC7CFA"/>
    <w:rsid w:val="00CC7D20"/>
    <w:rsid w:val="00CD0355"/>
    <w:rsid w:val="00CD0538"/>
    <w:rsid w:val="00CD0606"/>
    <w:rsid w:val="00CD067F"/>
    <w:rsid w:val="00CD069C"/>
    <w:rsid w:val="00CD06B2"/>
    <w:rsid w:val="00CD0893"/>
    <w:rsid w:val="00CD08EF"/>
    <w:rsid w:val="00CD0DA2"/>
    <w:rsid w:val="00CD1005"/>
    <w:rsid w:val="00CD1112"/>
    <w:rsid w:val="00CD12C2"/>
    <w:rsid w:val="00CD130F"/>
    <w:rsid w:val="00CD13D0"/>
    <w:rsid w:val="00CD14F0"/>
    <w:rsid w:val="00CD1518"/>
    <w:rsid w:val="00CD15D3"/>
    <w:rsid w:val="00CD165B"/>
    <w:rsid w:val="00CD1671"/>
    <w:rsid w:val="00CD186D"/>
    <w:rsid w:val="00CD19B4"/>
    <w:rsid w:val="00CD1D51"/>
    <w:rsid w:val="00CD1E66"/>
    <w:rsid w:val="00CD22C9"/>
    <w:rsid w:val="00CD231D"/>
    <w:rsid w:val="00CD24B5"/>
    <w:rsid w:val="00CD24B9"/>
    <w:rsid w:val="00CD2814"/>
    <w:rsid w:val="00CD287C"/>
    <w:rsid w:val="00CD2CEA"/>
    <w:rsid w:val="00CD2E55"/>
    <w:rsid w:val="00CD2F1A"/>
    <w:rsid w:val="00CD2F4B"/>
    <w:rsid w:val="00CD3243"/>
    <w:rsid w:val="00CD3253"/>
    <w:rsid w:val="00CD33F9"/>
    <w:rsid w:val="00CD3679"/>
    <w:rsid w:val="00CD37BE"/>
    <w:rsid w:val="00CD3AF4"/>
    <w:rsid w:val="00CD3B9C"/>
    <w:rsid w:val="00CD4007"/>
    <w:rsid w:val="00CD4156"/>
    <w:rsid w:val="00CD4241"/>
    <w:rsid w:val="00CD4259"/>
    <w:rsid w:val="00CD4350"/>
    <w:rsid w:val="00CD4586"/>
    <w:rsid w:val="00CD4619"/>
    <w:rsid w:val="00CD4715"/>
    <w:rsid w:val="00CD48B6"/>
    <w:rsid w:val="00CD4932"/>
    <w:rsid w:val="00CD4B84"/>
    <w:rsid w:val="00CD4D27"/>
    <w:rsid w:val="00CD4EFA"/>
    <w:rsid w:val="00CD530D"/>
    <w:rsid w:val="00CD54A3"/>
    <w:rsid w:val="00CD596B"/>
    <w:rsid w:val="00CD59A8"/>
    <w:rsid w:val="00CD59C0"/>
    <w:rsid w:val="00CD5A94"/>
    <w:rsid w:val="00CD5C5E"/>
    <w:rsid w:val="00CD5DA2"/>
    <w:rsid w:val="00CD5DBE"/>
    <w:rsid w:val="00CD5EEF"/>
    <w:rsid w:val="00CD5EFC"/>
    <w:rsid w:val="00CD5F10"/>
    <w:rsid w:val="00CD6175"/>
    <w:rsid w:val="00CD61BC"/>
    <w:rsid w:val="00CD629B"/>
    <w:rsid w:val="00CD632B"/>
    <w:rsid w:val="00CD649B"/>
    <w:rsid w:val="00CD64FB"/>
    <w:rsid w:val="00CD6826"/>
    <w:rsid w:val="00CD689A"/>
    <w:rsid w:val="00CD6B3F"/>
    <w:rsid w:val="00CD6BDA"/>
    <w:rsid w:val="00CD6E81"/>
    <w:rsid w:val="00CD6ED2"/>
    <w:rsid w:val="00CD6FEB"/>
    <w:rsid w:val="00CD7084"/>
    <w:rsid w:val="00CD70FA"/>
    <w:rsid w:val="00CD7379"/>
    <w:rsid w:val="00CD7397"/>
    <w:rsid w:val="00CD761B"/>
    <w:rsid w:val="00CD7640"/>
    <w:rsid w:val="00CE005B"/>
    <w:rsid w:val="00CE0207"/>
    <w:rsid w:val="00CE021E"/>
    <w:rsid w:val="00CE040B"/>
    <w:rsid w:val="00CE042F"/>
    <w:rsid w:val="00CE04A5"/>
    <w:rsid w:val="00CE055A"/>
    <w:rsid w:val="00CE069E"/>
    <w:rsid w:val="00CE0864"/>
    <w:rsid w:val="00CE0BBE"/>
    <w:rsid w:val="00CE0C01"/>
    <w:rsid w:val="00CE0E1E"/>
    <w:rsid w:val="00CE1216"/>
    <w:rsid w:val="00CE12CD"/>
    <w:rsid w:val="00CE13CD"/>
    <w:rsid w:val="00CE149D"/>
    <w:rsid w:val="00CE155C"/>
    <w:rsid w:val="00CE174B"/>
    <w:rsid w:val="00CE18CE"/>
    <w:rsid w:val="00CE1A43"/>
    <w:rsid w:val="00CE1A45"/>
    <w:rsid w:val="00CE1F6B"/>
    <w:rsid w:val="00CE21DB"/>
    <w:rsid w:val="00CE2330"/>
    <w:rsid w:val="00CE25C8"/>
    <w:rsid w:val="00CE2729"/>
    <w:rsid w:val="00CE27C8"/>
    <w:rsid w:val="00CE28C4"/>
    <w:rsid w:val="00CE28D4"/>
    <w:rsid w:val="00CE2A0D"/>
    <w:rsid w:val="00CE2B59"/>
    <w:rsid w:val="00CE2BDC"/>
    <w:rsid w:val="00CE2F5C"/>
    <w:rsid w:val="00CE30AC"/>
    <w:rsid w:val="00CE31E5"/>
    <w:rsid w:val="00CE3736"/>
    <w:rsid w:val="00CE38D8"/>
    <w:rsid w:val="00CE38FB"/>
    <w:rsid w:val="00CE3946"/>
    <w:rsid w:val="00CE3AAF"/>
    <w:rsid w:val="00CE3EB4"/>
    <w:rsid w:val="00CE40AA"/>
    <w:rsid w:val="00CE42E9"/>
    <w:rsid w:val="00CE4446"/>
    <w:rsid w:val="00CE4476"/>
    <w:rsid w:val="00CE4B6D"/>
    <w:rsid w:val="00CE51D7"/>
    <w:rsid w:val="00CE526B"/>
    <w:rsid w:val="00CE52BC"/>
    <w:rsid w:val="00CE53DB"/>
    <w:rsid w:val="00CE5431"/>
    <w:rsid w:val="00CE5487"/>
    <w:rsid w:val="00CE54CD"/>
    <w:rsid w:val="00CE5AF9"/>
    <w:rsid w:val="00CE5B7C"/>
    <w:rsid w:val="00CE601D"/>
    <w:rsid w:val="00CE6043"/>
    <w:rsid w:val="00CE6091"/>
    <w:rsid w:val="00CE6388"/>
    <w:rsid w:val="00CE64FE"/>
    <w:rsid w:val="00CE6B53"/>
    <w:rsid w:val="00CE6C3F"/>
    <w:rsid w:val="00CE6DC0"/>
    <w:rsid w:val="00CE6DC7"/>
    <w:rsid w:val="00CE6DE6"/>
    <w:rsid w:val="00CE6DEC"/>
    <w:rsid w:val="00CE6F27"/>
    <w:rsid w:val="00CE7176"/>
    <w:rsid w:val="00CE7977"/>
    <w:rsid w:val="00CE7A4B"/>
    <w:rsid w:val="00CE7A5E"/>
    <w:rsid w:val="00CE7AC6"/>
    <w:rsid w:val="00CE7B85"/>
    <w:rsid w:val="00CE7BB1"/>
    <w:rsid w:val="00CE7C5C"/>
    <w:rsid w:val="00CE7D5D"/>
    <w:rsid w:val="00CF0233"/>
    <w:rsid w:val="00CF023B"/>
    <w:rsid w:val="00CF0262"/>
    <w:rsid w:val="00CF0331"/>
    <w:rsid w:val="00CF03D1"/>
    <w:rsid w:val="00CF05D5"/>
    <w:rsid w:val="00CF05DE"/>
    <w:rsid w:val="00CF0AC9"/>
    <w:rsid w:val="00CF0AF3"/>
    <w:rsid w:val="00CF0CCC"/>
    <w:rsid w:val="00CF0D0A"/>
    <w:rsid w:val="00CF0D6F"/>
    <w:rsid w:val="00CF0D8E"/>
    <w:rsid w:val="00CF0DDB"/>
    <w:rsid w:val="00CF106B"/>
    <w:rsid w:val="00CF10D5"/>
    <w:rsid w:val="00CF15D3"/>
    <w:rsid w:val="00CF166F"/>
    <w:rsid w:val="00CF16D2"/>
    <w:rsid w:val="00CF1CEE"/>
    <w:rsid w:val="00CF1D0B"/>
    <w:rsid w:val="00CF1E58"/>
    <w:rsid w:val="00CF2059"/>
    <w:rsid w:val="00CF2717"/>
    <w:rsid w:val="00CF2AED"/>
    <w:rsid w:val="00CF2C59"/>
    <w:rsid w:val="00CF2E78"/>
    <w:rsid w:val="00CF2F6A"/>
    <w:rsid w:val="00CF3200"/>
    <w:rsid w:val="00CF327D"/>
    <w:rsid w:val="00CF3394"/>
    <w:rsid w:val="00CF33E5"/>
    <w:rsid w:val="00CF3942"/>
    <w:rsid w:val="00CF3EDC"/>
    <w:rsid w:val="00CF42A6"/>
    <w:rsid w:val="00CF4542"/>
    <w:rsid w:val="00CF4721"/>
    <w:rsid w:val="00CF4A79"/>
    <w:rsid w:val="00CF50A6"/>
    <w:rsid w:val="00CF51C3"/>
    <w:rsid w:val="00CF53D4"/>
    <w:rsid w:val="00CF540A"/>
    <w:rsid w:val="00CF548D"/>
    <w:rsid w:val="00CF5540"/>
    <w:rsid w:val="00CF55E8"/>
    <w:rsid w:val="00CF560C"/>
    <w:rsid w:val="00CF595C"/>
    <w:rsid w:val="00CF6324"/>
    <w:rsid w:val="00CF6432"/>
    <w:rsid w:val="00CF661C"/>
    <w:rsid w:val="00CF69E2"/>
    <w:rsid w:val="00CF6A64"/>
    <w:rsid w:val="00CF6BD7"/>
    <w:rsid w:val="00CF6E4A"/>
    <w:rsid w:val="00CF6EBD"/>
    <w:rsid w:val="00CF70DC"/>
    <w:rsid w:val="00CF7335"/>
    <w:rsid w:val="00CF742A"/>
    <w:rsid w:val="00CF7641"/>
    <w:rsid w:val="00CF77C4"/>
    <w:rsid w:val="00CF7814"/>
    <w:rsid w:val="00CF78CF"/>
    <w:rsid w:val="00CF7B6D"/>
    <w:rsid w:val="00CF7DDA"/>
    <w:rsid w:val="00CF7F7D"/>
    <w:rsid w:val="00D0048A"/>
    <w:rsid w:val="00D004A9"/>
    <w:rsid w:val="00D004F9"/>
    <w:rsid w:val="00D006C5"/>
    <w:rsid w:val="00D008FD"/>
    <w:rsid w:val="00D00977"/>
    <w:rsid w:val="00D00C11"/>
    <w:rsid w:val="00D00CD0"/>
    <w:rsid w:val="00D00D8A"/>
    <w:rsid w:val="00D00E06"/>
    <w:rsid w:val="00D00EAD"/>
    <w:rsid w:val="00D00F3C"/>
    <w:rsid w:val="00D01061"/>
    <w:rsid w:val="00D013C0"/>
    <w:rsid w:val="00D0194D"/>
    <w:rsid w:val="00D01A65"/>
    <w:rsid w:val="00D01D78"/>
    <w:rsid w:val="00D01E79"/>
    <w:rsid w:val="00D01FA5"/>
    <w:rsid w:val="00D02098"/>
    <w:rsid w:val="00D022F5"/>
    <w:rsid w:val="00D0245B"/>
    <w:rsid w:val="00D024A5"/>
    <w:rsid w:val="00D0267C"/>
    <w:rsid w:val="00D02781"/>
    <w:rsid w:val="00D02814"/>
    <w:rsid w:val="00D029CE"/>
    <w:rsid w:val="00D02EF3"/>
    <w:rsid w:val="00D030D8"/>
    <w:rsid w:val="00D0316F"/>
    <w:rsid w:val="00D031FA"/>
    <w:rsid w:val="00D03235"/>
    <w:rsid w:val="00D034AA"/>
    <w:rsid w:val="00D03667"/>
    <w:rsid w:val="00D036AD"/>
    <w:rsid w:val="00D036F1"/>
    <w:rsid w:val="00D03780"/>
    <w:rsid w:val="00D03971"/>
    <w:rsid w:val="00D039BA"/>
    <w:rsid w:val="00D03ACF"/>
    <w:rsid w:val="00D03C34"/>
    <w:rsid w:val="00D03C77"/>
    <w:rsid w:val="00D03E0D"/>
    <w:rsid w:val="00D03EB3"/>
    <w:rsid w:val="00D0463E"/>
    <w:rsid w:val="00D047C1"/>
    <w:rsid w:val="00D04998"/>
    <w:rsid w:val="00D04C23"/>
    <w:rsid w:val="00D04D39"/>
    <w:rsid w:val="00D04E81"/>
    <w:rsid w:val="00D04EB2"/>
    <w:rsid w:val="00D04F17"/>
    <w:rsid w:val="00D04FED"/>
    <w:rsid w:val="00D053A9"/>
    <w:rsid w:val="00D053BE"/>
    <w:rsid w:val="00D0542F"/>
    <w:rsid w:val="00D05A19"/>
    <w:rsid w:val="00D05A52"/>
    <w:rsid w:val="00D05C62"/>
    <w:rsid w:val="00D05C86"/>
    <w:rsid w:val="00D05E1C"/>
    <w:rsid w:val="00D05FA6"/>
    <w:rsid w:val="00D0618C"/>
    <w:rsid w:val="00D06263"/>
    <w:rsid w:val="00D0637F"/>
    <w:rsid w:val="00D06632"/>
    <w:rsid w:val="00D06648"/>
    <w:rsid w:val="00D06B05"/>
    <w:rsid w:val="00D070BC"/>
    <w:rsid w:val="00D073ED"/>
    <w:rsid w:val="00D0744E"/>
    <w:rsid w:val="00D076A8"/>
    <w:rsid w:val="00D07884"/>
    <w:rsid w:val="00D078C3"/>
    <w:rsid w:val="00D07AFB"/>
    <w:rsid w:val="00D07C21"/>
    <w:rsid w:val="00D07E44"/>
    <w:rsid w:val="00D07F1E"/>
    <w:rsid w:val="00D1003D"/>
    <w:rsid w:val="00D10064"/>
    <w:rsid w:val="00D10552"/>
    <w:rsid w:val="00D10566"/>
    <w:rsid w:val="00D106A2"/>
    <w:rsid w:val="00D10779"/>
    <w:rsid w:val="00D1089A"/>
    <w:rsid w:val="00D108F0"/>
    <w:rsid w:val="00D1097B"/>
    <w:rsid w:val="00D10A15"/>
    <w:rsid w:val="00D10B7A"/>
    <w:rsid w:val="00D10C89"/>
    <w:rsid w:val="00D10E8E"/>
    <w:rsid w:val="00D11051"/>
    <w:rsid w:val="00D11126"/>
    <w:rsid w:val="00D11226"/>
    <w:rsid w:val="00D1124E"/>
    <w:rsid w:val="00D114DF"/>
    <w:rsid w:val="00D11542"/>
    <w:rsid w:val="00D11BDD"/>
    <w:rsid w:val="00D11C03"/>
    <w:rsid w:val="00D11C78"/>
    <w:rsid w:val="00D11D6C"/>
    <w:rsid w:val="00D11E1B"/>
    <w:rsid w:val="00D11EF0"/>
    <w:rsid w:val="00D11FB1"/>
    <w:rsid w:val="00D1210F"/>
    <w:rsid w:val="00D126D9"/>
    <w:rsid w:val="00D12792"/>
    <w:rsid w:val="00D129EB"/>
    <w:rsid w:val="00D12B23"/>
    <w:rsid w:val="00D12B4D"/>
    <w:rsid w:val="00D13147"/>
    <w:rsid w:val="00D1327C"/>
    <w:rsid w:val="00D13464"/>
    <w:rsid w:val="00D13482"/>
    <w:rsid w:val="00D13492"/>
    <w:rsid w:val="00D1352D"/>
    <w:rsid w:val="00D1355A"/>
    <w:rsid w:val="00D139DC"/>
    <w:rsid w:val="00D139E6"/>
    <w:rsid w:val="00D13A38"/>
    <w:rsid w:val="00D13D03"/>
    <w:rsid w:val="00D140A1"/>
    <w:rsid w:val="00D14158"/>
    <w:rsid w:val="00D14212"/>
    <w:rsid w:val="00D14256"/>
    <w:rsid w:val="00D14647"/>
    <w:rsid w:val="00D146EB"/>
    <w:rsid w:val="00D14732"/>
    <w:rsid w:val="00D147C5"/>
    <w:rsid w:val="00D14856"/>
    <w:rsid w:val="00D14864"/>
    <w:rsid w:val="00D1495F"/>
    <w:rsid w:val="00D149CF"/>
    <w:rsid w:val="00D14AF0"/>
    <w:rsid w:val="00D14CA4"/>
    <w:rsid w:val="00D14F63"/>
    <w:rsid w:val="00D1512D"/>
    <w:rsid w:val="00D15192"/>
    <w:rsid w:val="00D15214"/>
    <w:rsid w:val="00D15293"/>
    <w:rsid w:val="00D152D6"/>
    <w:rsid w:val="00D15493"/>
    <w:rsid w:val="00D15539"/>
    <w:rsid w:val="00D15744"/>
    <w:rsid w:val="00D158F5"/>
    <w:rsid w:val="00D15903"/>
    <w:rsid w:val="00D159BE"/>
    <w:rsid w:val="00D15B81"/>
    <w:rsid w:val="00D15B85"/>
    <w:rsid w:val="00D15BBB"/>
    <w:rsid w:val="00D15C87"/>
    <w:rsid w:val="00D16293"/>
    <w:rsid w:val="00D163F8"/>
    <w:rsid w:val="00D16559"/>
    <w:rsid w:val="00D165CB"/>
    <w:rsid w:val="00D16871"/>
    <w:rsid w:val="00D168CE"/>
    <w:rsid w:val="00D168DD"/>
    <w:rsid w:val="00D168FE"/>
    <w:rsid w:val="00D16AEB"/>
    <w:rsid w:val="00D16B1A"/>
    <w:rsid w:val="00D16B99"/>
    <w:rsid w:val="00D16BB4"/>
    <w:rsid w:val="00D16DC6"/>
    <w:rsid w:val="00D16DD1"/>
    <w:rsid w:val="00D16FC5"/>
    <w:rsid w:val="00D17034"/>
    <w:rsid w:val="00D173D2"/>
    <w:rsid w:val="00D17436"/>
    <w:rsid w:val="00D175E3"/>
    <w:rsid w:val="00D17641"/>
    <w:rsid w:val="00D178D4"/>
    <w:rsid w:val="00D17AB8"/>
    <w:rsid w:val="00D17B93"/>
    <w:rsid w:val="00D17B9C"/>
    <w:rsid w:val="00D17C55"/>
    <w:rsid w:val="00D17EDD"/>
    <w:rsid w:val="00D20097"/>
    <w:rsid w:val="00D202A0"/>
    <w:rsid w:val="00D2038D"/>
    <w:rsid w:val="00D20574"/>
    <w:rsid w:val="00D20BA0"/>
    <w:rsid w:val="00D20FC2"/>
    <w:rsid w:val="00D210C0"/>
    <w:rsid w:val="00D21363"/>
    <w:rsid w:val="00D2168B"/>
    <w:rsid w:val="00D21756"/>
    <w:rsid w:val="00D2181D"/>
    <w:rsid w:val="00D219DF"/>
    <w:rsid w:val="00D21A8B"/>
    <w:rsid w:val="00D21CB1"/>
    <w:rsid w:val="00D21CF5"/>
    <w:rsid w:val="00D21D2F"/>
    <w:rsid w:val="00D2221E"/>
    <w:rsid w:val="00D22408"/>
    <w:rsid w:val="00D22526"/>
    <w:rsid w:val="00D22541"/>
    <w:rsid w:val="00D226F2"/>
    <w:rsid w:val="00D22733"/>
    <w:rsid w:val="00D22863"/>
    <w:rsid w:val="00D22983"/>
    <w:rsid w:val="00D230EE"/>
    <w:rsid w:val="00D2323D"/>
    <w:rsid w:val="00D232DF"/>
    <w:rsid w:val="00D2342C"/>
    <w:rsid w:val="00D23561"/>
    <w:rsid w:val="00D23620"/>
    <w:rsid w:val="00D239EC"/>
    <w:rsid w:val="00D23D2C"/>
    <w:rsid w:val="00D23E13"/>
    <w:rsid w:val="00D23E64"/>
    <w:rsid w:val="00D23F63"/>
    <w:rsid w:val="00D24113"/>
    <w:rsid w:val="00D24221"/>
    <w:rsid w:val="00D2443D"/>
    <w:rsid w:val="00D24649"/>
    <w:rsid w:val="00D2492A"/>
    <w:rsid w:val="00D249C6"/>
    <w:rsid w:val="00D24AE9"/>
    <w:rsid w:val="00D24BB6"/>
    <w:rsid w:val="00D24CD8"/>
    <w:rsid w:val="00D24E3D"/>
    <w:rsid w:val="00D252E3"/>
    <w:rsid w:val="00D2557A"/>
    <w:rsid w:val="00D257BA"/>
    <w:rsid w:val="00D25826"/>
    <w:rsid w:val="00D25973"/>
    <w:rsid w:val="00D25A20"/>
    <w:rsid w:val="00D25B63"/>
    <w:rsid w:val="00D25CB6"/>
    <w:rsid w:val="00D25E23"/>
    <w:rsid w:val="00D262B0"/>
    <w:rsid w:val="00D26632"/>
    <w:rsid w:val="00D268C5"/>
    <w:rsid w:val="00D269A7"/>
    <w:rsid w:val="00D26BC4"/>
    <w:rsid w:val="00D26C18"/>
    <w:rsid w:val="00D26C20"/>
    <w:rsid w:val="00D26CCC"/>
    <w:rsid w:val="00D26F47"/>
    <w:rsid w:val="00D27251"/>
    <w:rsid w:val="00D27760"/>
    <w:rsid w:val="00D27882"/>
    <w:rsid w:val="00D279CF"/>
    <w:rsid w:val="00D27A5C"/>
    <w:rsid w:val="00D27A74"/>
    <w:rsid w:val="00D27B8E"/>
    <w:rsid w:val="00D27BBC"/>
    <w:rsid w:val="00D27EF9"/>
    <w:rsid w:val="00D27FD3"/>
    <w:rsid w:val="00D30022"/>
    <w:rsid w:val="00D30266"/>
    <w:rsid w:val="00D305BD"/>
    <w:rsid w:val="00D30783"/>
    <w:rsid w:val="00D30D43"/>
    <w:rsid w:val="00D31035"/>
    <w:rsid w:val="00D311BB"/>
    <w:rsid w:val="00D31227"/>
    <w:rsid w:val="00D31396"/>
    <w:rsid w:val="00D316CD"/>
    <w:rsid w:val="00D3173A"/>
    <w:rsid w:val="00D31B21"/>
    <w:rsid w:val="00D32007"/>
    <w:rsid w:val="00D32035"/>
    <w:rsid w:val="00D320F9"/>
    <w:rsid w:val="00D32201"/>
    <w:rsid w:val="00D32337"/>
    <w:rsid w:val="00D32446"/>
    <w:rsid w:val="00D3251B"/>
    <w:rsid w:val="00D32580"/>
    <w:rsid w:val="00D326E2"/>
    <w:rsid w:val="00D3273F"/>
    <w:rsid w:val="00D328BD"/>
    <w:rsid w:val="00D328F0"/>
    <w:rsid w:val="00D32904"/>
    <w:rsid w:val="00D32A8F"/>
    <w:rsid w:val="00D32B3A"/>
    <w:rsid w:val="00D32C73"/>
    <w:rsid w:val="00D32D96"/>
    <w:rsid w:val="00D32E00"/>
    <w:rsid w:val="00D32EB3"/>
    <w:rsid w:val="00D32EE3"/>
    <w:rsid w:val="00D32F04"/>
    <w:rsid w:val="00D331AD"/>
    <w:rsid w:val="00D33215"/>
    <w:rsid w:val="00D332A4"/>
    <w:rsid w:val="00D333C5"/>
    <w:rsid w:val="00D33481"/>
    <w:rsid w:val="00D3354E"/>
    <w:rsid w:val="00D33813"/>
    <w:rsid w:val="00D3387C"/>
    <w:rsid w:val="00D33982"/>
    <w:rsid w:val="00D33992"/>
    <w:rsid w:val="00D33B5F"/>
    <w:rsid w:val="00D33F64"/>
    <w:rsid w:val="00D33FC9"/>
    <w:rsid w:val="00D33FF0"/>
    <w:rsid w:val="00D340D7"/>
    <w:rsid w:val="00D343E6"/>
    <w:rsid w:val="00D3443B"/>
    <w:rsid w:val="00D34A12"/>
    <w:rsid w:val="00D34AFC"/>
    <w:rsid w:val="00D34CC0"/>
    <w:rsid w:val="00D34D21"/>
    <w:rsid w:val="00D35066"/>
    <w:rsid w:val="00D3509A"/>
    <w:rsid w:val="00D35156"/>
    <w:rsid w:val="00D352CE"/>
    <w:rsid w:val="00D354A9"/>
    <w:rsid w:val="00D355A7"/>
    <w:rsid w:val="00D35778"/>
    <w:rsid w:val="00D3595C"/>
    <w:rsid w:val="00D35A33"/>
    <w:rsid w:val="00D35CB4"/>
    <w:rsid w:val="00D35E13"/>
    <w:rsid w:val="00D35E1B"/>
    <w:rsid w:val="00D35F5D"/>
    <w:rsid w:val="00D35F9F"/>
    <w:rsid w:val="00D36037"/>
    <w:rsid w:val="00D3605C"/>
    <w:rsid w:val="00D36159"/>
    <w:rsid w:val="00D362FD"/>
    <w:rsid w:val="00D3646A"/>
    <w:rsid w:val="00D3663F"/>
    <w:rsid w:val="00D36836"/>
    <w:rsid w:val="00D368E9"/>
    <w:rsid w:val="00D36908"/>
    <w:rsid w:val="00D36924"/>
    <w:rsid w:val="00D36EF8"/>
    <w:rsid w:val="00D36FFA"/>
    <w:rsid w:val="00D3714D"/>
    <w:rsid w:val="00D3719B"/>
    <w:rsid w:val="00D379A3"/>
    <w:rsid w:val="00D37B51"/>
    <w:rsid w:val="00D37B86"/>
    <w:rsid w:val="00D40190"/>
    <w:rsid w:val="00D401F6"/>
    <w:rsid w:val="00D40270"/>
    <w:rsid w:val="00D404C1"/>
    <w:rsid w:val="00D4074E"/>
    <w:rsid w:val="00D4098C"/>
    <w:rsid w:val="00D40AE4"/>
    <w:rsid w:val="00D40AE7"/>
    <w:rsid w:val="00D40F3F"/>
    <w:rsid w:val="00D41306"/>
    <w:rsid w:val="00D4140A"/>
    <w:rsid w:val="00D41480"/>
    <w:rsid w:val="00D417EC"/>
    <w:rsid w:val="00D4185F"/>
    <w:rsid w:val="00D41B4E"/>
    <w:rsid w:val="00D41BBA"/>
    <w:rsid w:val="00D41C03"/>
    <w:rsid w:val="00D41D4F"/>
    <w:rsid w:val="00D41E1F"/>
    <w:rsid w:val="00D41E69"/>
    <w:rsid w:val="00D41F41"/>
    <w:rsid w:val="00D4219A"/>
    <w:rsid w:val="00D421C5"/>
    <w:rsid w:val="00D422FF"/>
    <w:rsid w:val="00D42398"/>
    <w:rsid w:val="00D42415"/>
    <w:rsid w:val="00D424B8"/>
    <w:rsid w:val="00D427A3"/>
    <w:rsid w:val="00D42C31"/>
    <w:rsid w:val="00D42CC2"/>
    <w:rsid w:val="00D43224"/>
    <w:rsid w:val="00D43672"/>
    <w:rsid w:val="00D43A10"/>
    <w:rsid w:val="00D43AAD"/>
    <w:rsid w:val="00D44077"/>
    <w:rsid w:val="00D44369"/>
    <w:rsid w:val="00D44388"/>
    <w:rsid w:val="00D44857"/>
    <w:rsid w:val="00D44967"/>
    <w:rsid w:val="00D4521A"/>
    <w:rsid w:val="00D45302"/>
    <w:rsid w:val="00D45341"/>
    <w:rsid w:val="00D453FD"/>
    <w:rsid w:val="00D457A2"/>
    <w:rsid w:val="00D45A9F"/>
    <w:rsid w:val="00D45BC4"/>
    <w:rsid w:val="00D45C8D"/>
    <w:rsid w:val="00D45E1F"/>
    <w:rsid w:val="00D45EBB"/>
    <w:rsid w:val="00D463C7"/>
    <w:rsid w:val="00D464E2"/>
    <w:rsid w:val="00D466D7"/>
    <w:rsid w:val="00D469E5"/>
    <w:rsid w:val="00D46A20"/>
    <w:rsid w:val="00D46A57"/>
    <w:rsid w:val="00D46E48"/>
    <w:rsid w:val="00D46F1E"/>
    <w:rsid w:val="00D46FB7"/>
    <w:rsid w:val="00D46FE6"/>
    <w:rsid w:val="00D46FE7"/>
    <w:rsid w:val="00D47553"/>
    <w:rsid w:val="00D476D4"/>
    <w:rsid w:val="00D476E5"/>
    <w:rsid w:val="00D47743"/>
    <w:rsid w:val="00D477A8"/>
    <w:rsid w:val="00D47A3D"/>
    <w:rsid w:val="00D47A5B"/>
    <w:rsid w:val="00D47CC4"/>
    <w:rsid w:val="00D47D43"/>
    <w:rsid w:val="00D47D51"/>
    <w:rsid w:val="00D47EA9"/>
    <w:rsid w:val="00D500F0"/>
    <w:rsid w:val="00D50112"/>
    <w:rsid w:val="00D501B7"/>
    <w:rsid w:val="00D50332"/>
    <w:rsid w:val="00D50907"/>
    <w:rsid w:val="00D50B1E"/>
    <w:rsid w:val="00D50B97"/>
    <w:rsid w:val="00D50C38"/>
    <w:rsid w:val="00D51012"/>
    <w:rsid w:val="00D512D5"/>
    <w:rsid w:val="00D514D8"/>
    <w:rsid w:val="00D516A9"/>
    <w:rsid w:val="00D517A8"/>
    <w:rsid w:val="00D51A2B"/>
    <w:rsid w:val="00D51ACB"/>
    <w:rsid w:val="00D51C60"/>
    <w:rsid w:val="00D51E0D"/>
    <w:rsid w:val="00D51E18"/>
    <w:rsid w:val="00D522DF"/>
    <w:rsid w:val="00D5253F"/>
    <w:rsid w:val="00D52555"/>
    <w:rsid w:val="00D52758"/>
    <w:rsid w:val="00D528A4"/>
    <w:rsid w:val="00D528F0"/>
    <w:rsid w:val="00D529D1"/>
    <w:rsid w:val="00D52A77"/>
    <w:rsid w:val="00D52C1D"/>
    <w:rsid w:val="00D52FF8"/>
    <w:rsid w:val="00D53085"/>
    <w:rsid w:val="00D53157"/>
    <w:rsid w:val="00D5315E"/>
    <w:rsid w:val="00D53361"/>
    <w:rsid w:val="00D53541"/>
    <w:rsid w:val="00D5368F"/>
    <w:rsid w:val="00D53829"/>
    <w:rsid w:val="00D53874"/>
    <w:rsid w:val="00D53912"/>
    <w:rsid w:val="00D53EC9"/>
    <w:rsid w:val="00D53EE8"/>
    <w:rsid w:val="00D54115"/>
    <w:rsid w:val="00D54230"/>
    <w:rsid w:val="00D54320"/>
    <w:rsid w:val="00D544E6"/>
    <w:rsid w:val="00D54506"/>
    <w:rsid w:val="00D54570"/>
    <w:rsid w:val="00D545BB"/>
    <w:rsid w:val="00D5469A"/>
    <w:rsid w:val="00D546AC"/>
    <w:rsid w:val="00D5478B"/>
    <w:rsid w:val="00D5487C"/>
    <w:rsid w:val="00D54A09"/>
    <w:rsid w:val="00D54E15"/>
    <w:rsid w:val="00D550BF"/>
    <w:rsid w:val="00D55571"/>
    <w:rsid w:val="00D55800"/>
    <w:rsid w:val="00D55900"/>
    <w:rsid w:val="00D55A39"/>
    <w:rsid w:val="00D55C65"/>
    <w:rsid w:val="00D55D63"/>
    <w:rsid w:val="00D55DCD"/>
    <w:rsid w:val="00D55E05"/>
    <w:rsid w:val="00D55E86"/>
    <w:rsid w:val="00D56038"/>
    <w:rsid w:val="00D56047"/>
    <w:rsid w:val="00D56108"/>
    <w:rsid w:val="00D56190"/>
    <w:rsid w:val="00D5621C"/>
    <w:rsid w:val="00D563FE"/>
    <w:rsid w:val="00D56502"/>
    <w:rsid w:val="00D5679C"/>
    <w:rsid w:val="00D568A5"/>
    <w:rsid w:val="00D568F9"/>
    <w:rsid w:val="00D569CF"/>
    <w:rsid w:val="00D56C77"/>
    <w:rsid w:val="00D56CD6"/>
    <w:rsid w:val="00D56D59"/>
    <w:rsid w:val="00D56FC4"/>
    <w:rsid w:val="00D570DE"/>
    <w:rsid w:val="00D57450"/>
    <w:rsid w:val="00D57452"/>
    <w:rsid w:val="00D57521"/>
    <w:rsid w:val="00D57567"/>
    <w:rsid w:val="00D576AF"/>
    <w:rsid w:val="00D5786D"/>
    <w:rsid w:val="00D578A3"/>
    <w:rsid w:val="00D57A5E"/>
    <w:rsid w:val="00D57A80"/>
    <w:rsid w:val="00D57BD0"/>
    <w:rsid w:val="00D57F4F"/>
    <w:rsid w:val="00D6022A"/>
    <w:rsid w:val="00D602AB"/>
    <w:rsid w:val="00D60555"/>
    <w:rsid w:val="00D60E52"/>
    <w:rsid w:val="00D6120E"/>
    <w:rsid w:val="00D61232"/>
    <w:rsid w:val="00D61430"/>
    <w:rsid w:val="00D61479"/>
    <w:rsid w:val="00D6149B"/>
    <w:rsid w:val="00D614A4"/>
    <w:rsid w:val="00D61528"/>
    <w:rsid w:val="00D616B9"/>
    <w:rsid w:val="00D617A9"/>
    <w:rsid w:val="00D618A7"/>
    <w:rsid w:val="00D6192E"/>
    <w:rsid w:val="00D61AB9"/>
    <w:rsid w:val="00D61BEA"/>
    <w:rsid w:val="00D61EE7"/>
    <w:rsid w:val="00D62733"/>
    <w:rsid w:val="00D627EF"/>
    <w:rsid w:val="00D628F3"/>
    <w:rsid w:val="00D62958"/>
    <w:rsid w:val="00D62E37"/>
    <w:rsid w:val="00D62E42"/>
    <w:rsid w:val="00D62FE4"/>
    <w:rsid w:val="00D63017"/>
    <w:rsid w:val="00D63132"/>
    <w:rsid w:val="00D632C0"/>
    <w:rsid w:val="00D633E1"/>
    <w:rsid w:val="00D634C1"/>
    <w:rsid w:val="00D635A9"/>
    <w:rsid w:val="00D63998"/>
    <w:rsid w:val="00D63E7A"/>
    <w:rsid w:val="00D63F1A"/>
    <w:rsid w:val="00D64407"/>
    <w:rsid w:val="00D649F4"/>
    <w:rsid w:val="00D64BB7"/>
    <w:rsid w:val="00D64D3F"/>
    <w:rsid w:val="00D64E87"/>
    <w:rsid w:val="00D650AE"/>
    <w:rsid w:val="00D653FB"/>
    <w:rsid w:val="00D65A93"/>
    <w:rsid w:val="00D65AE2"/>
    <w:rsid w:val="00D65DB4"/>
    <w:rsid w:val="00D65E30"/>
    <w:rsid w:val="00D66080"/>
    <w:rsid w:val="00D661C3"/>
    <w:rsid w:val="00D6627A"/>
    <w:rsid w:val="00D667DA"/>
    <w:rsid w:val="00D66853"/>
    <w:rsid w:val="00D66B25"/>
    <w:rsid w:val="00D66CD5"/>
    <w:rsid w:val="00D672F4"/>
    <w:rsid w:val="00D674BF"/>
    <w:rsid w:val="00D6772B"/>
    <w:rsid w:val="00D67ACA"/>
    <w:rsid w:val="00D67C3F"/>
    <w:rsid w:val="00D67D24"/>
    <w:rsid w:val="00D67DE4"/>
    <w:rsid w:val="00D67EF3"/>
    <w:rsid w:val="00D67F31"/>
    <w:rsid w:val="00D7011E"/>
    <w:rsid w:val="00D7036F"/>
    <w:rsid w:val="00D704A4"/>
    <w:rsid w:val="00D7092B"/>
    <w:rsid w:val="00D70E77"/>
    <w:rsid w:val="00D71237"/>
    <w:rsid w:val="00D71530"/>
    <w:rsid w:val="00D71CDB"/>
    <w:rsid w:val="00D71D49"/>
    <w:rsid w:val="00D71E78"/>
    <w:rsid w:val="00D7201D"/>
    <w:rsid w:val="00D72107"/>
    <w:rsid w:val="00D72215"/>
    <w:rsid w:val="00D722AA"/>
    <w:rsid w:val="00D72363"/>
    <w:rsid w:val="00D7248B"/>
    <w:rsid w:val="00D7274D"/>
    <w:rsid w:val="00D72C47"/>
    <w:rsid w:val="00D72F78"/>
    <w:rsid w:val="00D730B8"/>
    <w:rsid w:val="00D731C3"/>
    <w:rsid w:val="00D7352E"/>
    <w:rsid w:val="00D7383B"/>
    <w:rsid w:val="00D73883"/>
    <w:rsid w:val="00D7391B"/>
    <w:rsid w:val="00D73E3C"/>
    <w:rsid w:val="00D740FD"/>
    <w:rsid w:val="00D7416B"/>
    <w:rsid w:val="00D74180"/>
    <w:rsid w:val="00D7418F"/>
    <w:rsid w:val="00D74192"/>
    <w:rsid w:val="00D741E4"/>
    <w:rsid w:val="00D742A1"/>
    <w:rsid w:val="00D744BD"/>
    <w:rsid w:val="00D74596"/>
    <w:rsid w:val="00D74A91"/>
    <w:rsid w:val="00D74ADE"/>
    <w:rsid w:val="00D74B79"/>
    <w:rsid w:val="00D74CB9"/>
    <w:rsid w:val="00D74FD8"/>
    <w:rsid w:val="00D751C0"/>
    <w:rsid w:val="00D75234"/>
    <w:rsid w:val="00D7537F"/>
    <w:rsid w:val="00D75489"/>
    <w:rsid w:val="00D754FC"/>
    <w:rsid w:val="00D7569A"/>
    <w:rsid w:val="00D7569F"/>
    <w:rsid w:val="00D757E8"/>
    <w:rsid w:val="00D75822"/>
    <w:rsid w:val="00D75983"/>
    <w:rsid w:val="00D759CF"/>
    <w:rsid w:val="00D75CBB"/>
    <w:rsid w:val="00D76200"/>
    <w:rsid w:val="00D76345"/>
    <w:rsid w:val="00D7635B"/>
    <w:rsid w:val="00D7672D"/>
    <w:rsid w:val="00D76893"/>
    <w:rsid w:val="00D76A27"/>
    <w:rsid w:val="00D76E17"/>
    <w:rsid w:val="00D76EDE"/>
    <w:rsid w:val="00D76F29"/>
    <w:rsid w:val="00D76F46"/>
    <w:rsid w:val="00D76F68"/>
    <w:rsid w:val="00D76FE3"/>
    <w:rsid w:val="00D7751C"/>
    <w:rsid w:val="00D7751F"/>
    <w:rsid w:val="00D776D2"/>
    <w:rsid w:val="00D77AC8"/>
    <w:rsid w:val="00D77B25"/>
    <w:rsid w:val="00D77BC4"/>
    <w:rsid w:val="00D77F3F"/>
    <w:rsid w:val="00D801D1"/>
    <w:rsid w:val="00D809EF"/>
    <w:rsid w:val="00D80B60"/>
    <w:rsid w:val="00D80E4F"/>
    <w:rsid w:val="00D81074"/>
    <w:rsid w:val="00D8125C"/>
    <w:rsid w:val="00D81377"/>
    <w:rsid w:val="00D81448"/>
    <w:rsid w:val="00D817B1"/>
    <w:rsid w:val="00D81CDD"/>
    <w:rsid w:val="00D82511"/>
    <w:rsid w:val="00D8255D"/>
    <w:rsid w:val="00D826B2"/>
    <w:rsid w:val="00D82767"/>
    <w:rsid w:val="00D827E3"/>
    <w:rsid w:val="00D8294D"/>
    <w:rsid w:val="00D829C2"/>
    <w:rsid w:val="00D82BD9"/>
    <w:rsid w:val="00D82BE4"/>
    <w:rsid w:val="00D82BED"/>
    <w:rsid w:val="00D82C1E"/>
    <w:rsid w:val="00D82ECB"/>
    <w:rsid w:val="00D83506"/>
    <w:rsid w:val="00D83661"/>
    <w:rsid w:val="00D83674"/>
    <w:rsid w:val="00D836B0"/>
    <w:rsid w:val="00D836E5"/>
    <w:rsid w:val="00D838D7"/>
    <w:rsid w:val="00D83B17"/>
    <w:rsid w:val="00D83B8E"/>
    <w:rsid w:val="00D83D86"/>
    <w:rsid w:val="00D83E22"/>
    <w:rsid w:val="00D84076"/>
    <w:rsid w:val="00D845DC"/>
    <w:rsid w:val="00D8470B"/>
    <w:rsid w:val="00D84B06"/>
    <w:rsid w:val="00D84C4F"/>
    <w:rsid w:val="00D84D1B"/>
    <w:rsid w:val="00D8507E"/>
    <w:rsid w:val="00D851A3"/>
    <w:rsid w:val="00D85412"/>
    <w:rsid w:val="00D859C8"/>
    <w:rsid w:val="00D85AB3"/>
    <w:rsid w:val="00D85DFA"/>
    <w:rsid w:val="00D85EAA"/>
    <w:rsid w:val="00D85FF9"/>
    <w:rsid w:val="00D861B0"/>
    <w:rsid w:val="00D86222"/>
    <w:rsid w:val="00D8622D"/>
    <w:rsid w:val="00D86251"/>
    <w:rsid w:val="00D86332"/>
    <w:rsid w:val="00D865C4"/>
    <w:rsid w:val="00D86A74"/>
    <w:rsid w:val="00D86A8E"/>
    <w:rsid w:val="00D86B32"/>
    <w:rsid w:val="00D86BCC"/>
    <w:rsid w:val="00D86DC1"/>
    <w:rsid w:val="00D86FC8"/>
    <w:rsid w:val="00D86FD0"/>
    <w:rsid w:val="00D870AA"/>
    <w:rsid w:val="00D874ED"/>
    <w:rsid w:val="00D87579"/>
    <w:rsid w:val="00D875EE"/>
    <w:rsid w:val="00D8777E"/>
    <w:rsid w:val="00D877F6"/>
    <w:rsid w:val="00D87907"/>
    <w:rsid w:val="00D87AA8"/>
    <w:rsid w:val="00D87D0A"/>
    <w:rsid w:val="00D87D63"/>
    <w:rsid w:val="00D87DB9"/>
    <w:rsid w:val="00D87DBB"/>
    <w:rsid w:val="00D87E84"/>
    <w:rsid w:val="00D87F97"/>
    <w:rsid w:val="00D9006D"/>
    <w:rsid w:val="00D9027C"/>
    <w:rsid w:val="00D902F7"/>
    <w:rsid w:val="00D904C5"/>
    <w:rsid w:val="00D905F6"/>
    <w:rsid w:val="00D908D5"/>
    <w:rsid w:val="00D90993"/>
    <w:rsid w:val="00D90AE5"/>
    <w:rsid w:val="00D90B01"/>
    <w:rsid w:val="00D90C67"/>
    <w:rsid w:val="00D91148"/>
    <w:rsid w:val="00D915C1"/>
    <w:rsid w:val="00D915D7"/>
    <w:rsid w:val="00D91873"/>
    <w:rsid w:val="00D918FC"/>
    <w:rsid w:val="00D91B9E"/>
    <w:rsid w:val="00D91C83"/>
    <w:rsid w:val="00D9207B"/>
    <w:rsid w:val="00D923E2"/>
    <w:rsid w:val="00D923F1"/>
    <w:rsid w:val="00D92490"/>
    <w:rsid w:val="00D9255A"/>
    <w:rsid w:val="00D926EE"/>
    <w:rsid w:val="00D9291C"/>
    <w:rsid w:val="00D92AA2"/>
    <w:rsid w:val="00D92D8F"/>
    <w:rsid w:val="00D92E3A"/>
    <w:rsid w:val="00D92FB5"/>
    <w:rsid w:val="00D9307B"/>
    <w:rsid w:val="00D9320D"/>
    <w:rsid w:val="00D9322D"/>
    <w:rsid w:val="00D932D3"/>
    <w:rsid w:val="00D932F3"/>
    <w:rsid w:val="00D9343D"/>
    <w:rsid w:val="00D93517"/>
    <w:rsid w:val="00D93689"/>
    <w:rsid w:val="00D936D6"/>
    <w:rsid w:val="00D93713"/>
    <w:rsid w:val="00D93957"/>
    <w:rsid w:val="00D93B26"/>
    <w:rsid w:val="00D93CED"/>
    <w:rsid w:val="00D940A8"/>
    <w:rsid w:val="00D94128"/>
    <w:rsid w:val="00D9454F"/>
    <w:rsid w:val="00D94928"/>
    <w:rsid w:val="00D94AE8"/>
    <w:rsid w:val="00D94EA1"/>
    <w:rsid w:val="00D94FE1"/>
    <w:rsid w:val="00D950E6"/>
    <w:rsid w:val="00D95883"/>
    <w:rsid w:val="00D95A20"/>
    <w:rsid w:val="00D95CC6"/>
    <w:rsid w:val="00D95E04"/>
    <w:rsid w:val="00D95FE0"/>
    <w:rsid w:val="00D960B3"/>
    <w:rsid w:val="00D962ED"/>
    <w:rsid w:val="00D96556"/>
    <w:rsid w:val="00D9665A"/>
    <w:rsid w:val="00D96690"/>
    <w:rsid w:val="00D96792"/>
    <w:rsid w:val="00D967A5"/>
    <w:rsid w:val="00D96904"/>
    <w:rsid w:val="00D96A51"/>
    <w:rsid w:val="00D96AF4"/>
    <w:rsid w:val="00D96BB7"/>
    <w:rsid w:val="00D96D5B"/>
    <w:rsid w:val="00D96EF2"/>
    <w:rsid w:val="00D96F39"/>
    <w:rsid w:val="00D96F4A"/>
    <w:rsid w:val="00D971FA"/>
    <w:rsid w:val="00D9724A"/>
    <w:rsid w:val="00D978A7"/>
    <w:rsid w:val="00D979D9"/>
    <w:rsid w:val="00D97A85"/>
    <w:rsid w:val="00D97BE3"/>
    <w:rsid w:val="00D97DB5"/>
    <w:rsid w:val="00D97E03"/>
    <w:rsid w:val="00D97E67"/>
    <w:rsid w:val="00DA00E3"/>
    <w:rsid w:val="00DA03EA"/>
    <w:rsid w:val="00DA0447"/>
    <w:rsid w:val="00DA047B"/>
    <w:rsid w:val="00DA0519"/>
    <w:rsid w:val="00DA0551"/>
    <w:rsid w:val="00DA0769"/>
    <w:rsid w:val="00DA0789"/>
    <w:rsid w:val="00DA0897"/>
    <w:rsid w:val="00DA090E"/>
    <w:rsid w:val="00DA0BA9"/>
    <w:rsid w:val="00DA0FDD"/>
    <w:rsid w:val="00DA148C"/>
    <w:rsid w:val="00DA16B8"/>
    <w:rsid w:val="00DA16E2"/>
    <w:rsid w:val="00DA173A"/>
    <w:rsid w:val="00DA1C01"/>
    <w:rsid w:val="00DA211E"/>
    <w:rsid w:val="00DA2540"/>
    <w:rsid w:val="00DA29C1"/>
    <w:rsid w:val="00DA2BF7"/>
    <w:rsid w:val="00DA2E09"/>
    <w:rsid w:val="00DA2E85"/>
    <w:rsid w:val="00DA2F33"/>
    <w:rsid w:val="00DA3179"/>
    <w:rsid w:val="00DA366F"/>
    <w:rsid w:val="00DA37F4"/>
    <w:rsid w:val="00DA38BC"/>
    <w:rsid w:val="00DA3B08"/>
    <w:rsid w:val="00DA3F4C"/>
    <w:rsid w:val="00DA413B"/>
    <w:rsid w:val="00DA43B2"/>
    <w:rsid w:val="00DA4437"/>
    <w:rsid w:val="00DA4497"/>
    <w:rsid w:val="00DA44C3"/>
    <w:rsid w:val="00DA4530"/>
    <w:rsid w:val="00DA4778"/>
    <w:rsid w:val="00DA4937"/>
    <w:rsid w:val="00DA4A50"/>
    <w:rsid w:val="00DA4A9D"/>
    <w:rsid w:val="00DA4BC8"/>
    <w:rsid w:val="00DA5345"/>
    <w:rsid w:val="00DA5722"/>
    <w:rsid w:val="00DA57A2"/>
    <w:rsid w:val="00DA5B27"/>
    <w:rsid w:val="00DA5D08"/>
    <w:rsid w:val="00DA6084"/>
    <w:rsid w:val="00DA6115"/>
    <w:rsid w:val="00DA61D6"/>
    <w:rsid w:val="00DA6240"/>
    <w:rsid w:val="00DA62F2"/>
    <w:rsid w:val="00DA63D8"/>
    <w:rsid w:val="00DA69ED"/>
    <w:rsid w:val="00DA6BA0"/>
    <w:rsid w:val="00DA6D6F"/>
    <w:rsid w:val="00DA6D71"/>
    <w:rsid w:val="00DA6FC1"/>
    <w:rsid w:val="00DA7108"/>
    <w:rsid w:val="00DA7594"/>
    <w:rsid w:val="00DA7727"/>
    <w:rsid w:val="00DA7734"/>
    <w:rsid w:val="00DA79DB"/>
    <w:rsid w:val="00DA7B41"/>
    <w:rsid w:val="00DA7EE7"/>
    <w:rsid w:val="00DA7FB5"/>
    <w:rsid w:val="00DB02E1"/>
    <w:rsid w:val="00DB0314"/>
    <w:rsid w:val="00DB0888"/>
    <w:rsid w:val="00DB08F5"/>
    <w:rsid w:val="00DB0A3B"/>
    <w:rsid w:val="00DB0F5A"/>
    <w:rsid w:val="00DB134D"/>
    <w:rsid w:val="00DB14EA"/>
    <w:rsid w:val="00DB1B86"/>
    <w:rsid w:val="00DB2163"/>
    <w:rsid w:val="00DB225A"/>
    <w:rsid w:val="00DB2365"/>
    <w:rsid w:val="00DB24C4"/>
    <w:rsid w:val="00DB2601"/>
    <w:rsid w:val="00DB279A"/>
    <w:rsid w:val="00DB286C"/>
    <w:rsid w:val="00DB2908"/>
    <w:rsid w:val="00DB29D0"/>
    <w:rsid w:val="00DB2A97"/>
    <w:rsid w:val="00DB2B2F"/>
    <w:rsid w:val="00DB2B34"/>
    <w:rsid w:val="00DB2E0C"/>
    <w:rsid w:val="00DB2E8F"/>
    <w:rsid w:val="00DB3129"/>
    <w:rsid w:val="00DB3302"/>
    <w:rsid w:val="00DB381B"/>
    <w:rsid w:val="00DB383D"/>
    <w:rsid w:val="00DB39E1"/>
    <w:rsid w:val="00DB3B17"/>
    <w:rsid w:val="00DB3B26"/>
    <w:rsid w:val="00DB3D3A"/>
    <w:rsid w:val="00DB401E"/>
    <w:rsid w:val="00DB41D7"/>
    <w:rsid w:val="00DB4286"/>
    <w:rsid w:val="00DB42E0"/>
    <w:rsid w:val="00DB4553"/>
    <w:rsid w:val="00DB4668"/>
    <w:rsid w:val="00DB4794"/>
    <w:rsid w:val="00DB487C"/>
    <w:rsid w:val="00DB492D"/>
    <w:rsid w:val="00DB49E4"/>
    <w:rsid w:val="00DB4D75"/>
    <w:rsid w:val="00DB4F69"/>
    <w:rsid w:val="00DB5054"/>
    <w:rsid w:val="00DB5255"/>
    <w:rsid w:val="00DB526D"/>
    <w:rsid w:val="00DB52A1"/>
    <w:rsid w:val="00DB539D"/>
    <w:rsid w:val="00DB540B"/>
    <w:rsid w:val="00DB5464"/>
    <w:rsid w:val="00DB559A"/>
    <w:rsid w:val="00DB5A02"/>
    <w:rsid w:val="00DB5B29"/>
    <w:rsid w:val="00DB5CBD"/>
    <w:rsid w:val="00DB5F3F"/>
    <w:rsid w:val="00DB6098"/>
    <w:rsid w:val="00DB6147"/>
    <w:rsid w:val="00DB61E2"/>
    <w:rsid w:val="00DB6327"/>
    <w:rsid w:val="00DB66C4"/>
    <w:rsid w:val="00DB67E9"/>
    <w:rsid w:val="00DB68D9"/>
    <w:rsid w:val="00DB69C0"/>
    <w:rsid w:val="00DB6D16"/>
    <w:rsid w:val="00DB7089"/>
    <w:rsid w:val="00DB70D3"/>
    <w:rsid w:val="00DB771D"/>
    <w:rsid w:val="00DB77EB"/>
    <w:rsid w:val="00DB7C45"/>
    <w:rsid w:val="00DB7CEF"/>
    <w:rsid w:val="00DC0023"/>
    <w:rsid w:val="00DC0190"/>
    <w:rsid w:val="00DC019F"/>
    <w:rsid w:val="00DC020C"/>
    <w:rsid w:val="00DC0324"/>
    <w:rsid w:val="00DC0755"/>
    <w:rsid w:val="00DC08B1"/>
    <w:rsid w:val="00DC0965"/>
    <w:rsid w:val="00DC0A09"/>
    <w:rsid w:val="00DC0A76"/>
    <w:rsid w:val="00DC0AD2"/>
    <w:rsid w:val="00DC0F70"/>
    <w:rsid w:val="00DC13A1"/>
    <w:rsid w:val="00DC14DD"/>
    <w:rsid w:val="00DC152F"/>
    <w:rsid w:val="00DC178E"/>
    <w:rsid w:val="00DC1974"/>
    <w:rsid w:val="00DC1A8F"/>
    <w:rsid w:val="00DC1E51"/>
    <w:rsid w:val="00DC205C"/>
    <w:rsid w:val="00DC2239"/>
    <w:rsid w:val="00DC250C"/>
    <w:rsid w:val="00DC2578"/>
    <w:rsid w:val="00DC26D5"/>
    <w:rsid w:val="00DC2B73"/>
    <w:rsid w:val="00DC2D5B"/>
    <w:rsid w:val="00DC2DD2"/>
    <w:rsid w:val="00DC2E7C"/>
    <w:rsid w:val="00DC314E"/>
    <w:rsid w:val="00DC3239"/>
    <w:rsid w:val="00DC3288"/>
    <w:rsid w:val="00DC33C9"/>
    <w:rsid w:val="00DC33D7"/>
    <w:rsid w:val="00DC357E"/>
    <w:rsid w:val="00DC3759"/>
    <w:rsid w:val="00DC3912"/>
    <w:rsid w:val="00DC3A07"/>
    <w:rsid w:val="00DC3A4B"/>
    <w:rsid w:val="00DC3A90"/>
    <w:rsid w:val="00DC3AA9"/>
    <w:rsid w:val="00DC3B5C"/>
    <w:rsid w:val="00DC3CAC"/>
    <w:rsid w:val="00DC3DDD"/>
    <w:rsid w:val="00DC3EC3"/>
    <w:rsid w:val="00DC4083"/>
    <w:rsid w:val="00DC4229"/>
    <w:rsid w:val="00DC426C"/>
    <w:rsid w:val="00DC42CF"/>
    <w:rsid w:val="00DC4513"/>
    <w:rsid w:val="00DC4680"/>
    <w:rsid w:val="00DC4961"/>
    <w:rsid w:val="00DC497B"/>
    <w:rsid w:val="00DC4B42"/>
    <w:rsid w:val="00DC4CE6"/>
    <w:rsid w:val="00DC4D6A"/>
    <w:rsid w:val="00DC4DA5"/>
    <w:rsid w:val="00DC4E15"/>
    <w:rsid w:val="00DC4E35"/>
    <w:rsid w:val="00DC504A"/>
    <w:rsid w:val="00DC52C5"/>
    <w:rsid w:val="00DC5535"/>
    <w:rsid w:val="00DC5753"/>
    <w:rsid w:val="00DC5A9B"/>
    <w:rsid w:val="00DC5D2B"/>
    <w:rsid w:val="00DC5E14"/>
    <w:rsid w:val="00DC5E7B"/>
    <w:rsid w:val="00DC5ECF"/>
    <w:rsid w:val="00DC5FB8"/>
    <w:rsid w:val="00DC60B0"/>
    <w:rsid w:val="00DC60B5"/>
    <w:rsid w:val="00DC6369"/>
    <w:rsid w:val="00DC654B"/>
    <w:rsid w:val="00DC6689"/>
    <w:rsid w:val="00DC68E3"/>
    <w:rsid w:val="00DC697E"/>
    <w:rsid w:val="00DC69B5"/>
    <w:rsid w:val="00DC6A2C"/>
    <w:rsid w:val="00DC6FAE"/>
    <w:rsid w:val="00DC701A"/>
    <w:rsid w:val="00DC717B"/>
    <w:rsid w:val="00DC7185"/>
    <w:rsid w:val="00DC7614"/>
    <w:rsid w:val="00DC7A19"/>
    <w:rsid w:val="00DC7E3A"/>
    <w:rsid w:val="00DC7E6F"/>
    <w:rsid w:val="00DC7F7A"/>
    <w:rsid w:val="00DD0593"/>
    <w:rsid w:val="00DD05D9"/>
    <w:rsid w:val="00DD065A"/>
    <w:rsid w:val="00DD06D9"/>
    <w:rsid w:val="00DD0CFD"/>
    <w:rsid w:val="00DD0D40"/>
    <w:rsid w:val="00DD0F44"/>
    <w:rsid w:val="00DD1383"/>
    <w:rsid w:val="00DD16F0"/>
    <w:rsid w:val="00DD1AB6"/>
    <w:rsid w:val="00DD1B05"/>
    <w:rsid w:val="00DD1C87"/>
    <w:rsid w:val="00DD1D83"/>
    <w:rsid w:val="00DD1ED9"/>
    <w:rsid w:val="00DD2081"/>
    <w:rsid w:val="00DD22DA"/>
    <w:rsid w:val="00DD25E5"/>
    <w:rsid w:val="00DD25E7"/>
    <w:rsid w:val="00DD2A6E"/>
    <w:rsid w:val="00DD2AEA"/>
    <w:rsid w:val="00DD2C43"/>
    <w:rsid w:val="00DD3127"/>
    <w:rsid w:val="00DD313E"/>
    <w:rsid w:val="00DD37E9"/>
    <w:rsid w:val="00DD386C"/>
    <w:rsid w:val="00DD3882"/>
    <w:rsid w:val="00DD3A5F"/>
    <w:rsid w:val="00DD3AEA"/>
    <w:rsid w:val="00DD3B8C"/>
    <w:rsid w:val="00DD3D84"/>
    <w:rsid w:val="00DD3DCC"/>
    <w:rsid w:val="00DD3E1F"/>
    <w:rsid w:val="00DD457C"/>
    <w:rsid w:val="00DD45BA"/>
    <w:rsid w:val="00DD4705"/>
    <w:rsid w:val="00DD476C"/>
    <w:rsid w:val="00DD48A2"/>
    <w:rsid w:val="00DD48CC"/>
    <w:rsid w:val="00DD49D3"/>
    <w:rsid w:val="00DD4B41"/>
    <w:rsid w:val="00DD4BB9"/>
    <w:rsid w:val="00DD4C0E"/>
    <w:rsid w:val="00DD4D57"/>
    <w:rsid w:val="00DD4EB1"/>
    <w:rsid w:val="00DD4F2D"/>
    <w:rsid w:val="00DD55E8"/>
    <w:rsid w:val="00DD58AA"/>
    <w:rsid w:val="00DD5905"/>
    <w:rsid w:val="00DD5BB9"/>
    <w:rsid w:val="00DD5C13"/>
    <w:rsid w:val="00DD5CD8"/>
    <w:rsid w:val="00DD5ED4"/>
    <w:rsid w:val="00DD60FD"/>
    <w:rsid w:val="00DD615E"/>
    <w:rsid w:val="00DD63A8"/>
    <w:rsid w:val="00DD6428"/>
    <w:rsid w:val="00DD6562"/>
    <w:rsid w:val="00DD6797"/>
    <w:rsid w:val="00DD68E7"/>
    <w:rsid w:val="00DD6C2E"/>
    <w:rsid w:val="00DD6CB4"/>
    <w:rsid w:val="00DD6CCB"/>
    <w:rsid w:val="00DD6DA4"/>
    <w:rsid w:val="00DD6E60"/>
    <w:rsid w:val="00DD71BD"/>
    <w:rsid w:val="00DD729F"/>
    <w:rsid w:val="00DD740F"/>
    <w:rsid w:val="00DD746B"/>
    <w:rsid w:val="00DD7505"/>
    <w:rsid w:val="00DD7508"/>
    <w:rsid w:val="00DD76AA"/>
    <w:rsid w:val="00DD7775"/>
    <w:rsid w:val="00DD7847"/>
    <w:rsid w:val="00DD789B"/>
    <w:rsid w:val="00DD7913"/>
    <w:rsid w:val="00DD7AEB"/>
    <w:rsid w:val="00DD7F8D"/>
    <w:rsid w:val="00DD7FA3"/>
    <w:rsid w:val="00DE00EB"/>
    <w:rsid w:val="00DE015C"/>
    <w:rsid w:val="00DE05AF"/>
    <w:rsid w:val="00DE05CD"/>
    <w:rsid w:val="00DE05E8"/>
    <w:rsid w:val="00DE09E3"/>
    <w:rsid w:val="00DE0EA0"/>
    <w:rsid w:val="00DE0EE0"/>
    <w:rsid w:val="00DE0F57"/>
    <w:rsid w:val="00DE0FDA"/>
    <w:rsid w:val="00DE1347"/>
    <w:rsid w:val="00DE14CE"/>
    <w:rsid w:val="00DE155B"/>
    <w:rsid w:val="00DE1661"/>
    <w:rsid w:val="00DE1686"/>
    <w:rsid w:val="00DE16A9"/>
    <w:rsid w:val="00DE1720"/>
    <w:rsid w:val="00DE1797"/>
    <w:rsid w:val="00DE1856"/>
    <w:rsid w:val="00DE196D"/>
    <w:rsid w:val="00DE1977"/>
    <w:rsid w:val="00DE1A08"/>
    <w:rsid w:val="00DE1AF2"/>
    <w:rsid w:val="00DE1DB6"/>
    <w:rsid w:val="00DE1E32"/>
    <w:rsid w:val="00DE1F8B"/>
    <w:rsid w:val="00DE206A"/>
    <w:rsid w:val="00DE2345"/>
    <w:rsid w:val="00DE240D"/>
    <w:rsid w:val="00DE25A2"/>
    <w:rsid w:val="00DE260E"/>
    <w:rsid w:val="00DE26FD"/>
    <w:rsid w:val="00DE2827"/>
    <w:rsid w:val="00DE292B"/>
    <w:rsid w:val="00DE294A"/>
    <w:rsid w:val="00DE2B07"/>
    <w:rsid w:val="00DE2E82"/>
    <w:rsid w:val="00DE2F1C"/>
    <w:rsid w:val="00DE2F22"/>
    <w:rsid w:val="00DE3061"/>
    <w:rsid w:val="00DE339F"/>
    <w:rsid w:val="00DE3938"/>
    <w:rsid w:val="00DE393C"/>
    <w:rsid w:val="00DE3AB7"/>
    <w:rsid w:val="00DE3AE9"/>
    <w:rsid w:val="00DE3C3E"/>
    <w:rsid w:val="00DE3E00"/>
    <w:rsid w:val="00DE3F44"/>
    <w:rsid w:val="00DE4036"/>
    <w:rsid w:val="00DE43C7"/>
    <w:rsid w:val="00DE45C0"/>
    <w:rsid w:val="00DE4608"/>
    <w:rsid w:val="00DE4645"/>
    <w:rsid w:val="00DE4996"/>
    <w:rsid w:val="00DE4C0A"/>
    <w:rsid w:val="00DE4D7C"/>
    <w:rsid w:val="00DE4EB6"/>
    <w:rsid w:val="00DE4F0A"/>
    <w:rsid w:val="00DE5069"/>
    <w:rsid w:val="00DE5114"/>
    <w:rsid w:val="00DE52EB"/>
    <w:rsid w:val="00DE5374"/>
    <w:rsid w:val="00DE567A"/>
    <w:rsid w:val="00DE59DB"/>
    <w:rsid w:val="00DE5A39"/>
    <w:rsid w:val="00DE5B4D"/>
    <w:rsid w:val="00DE5B50"/>
    <w:rsid w:val="00DE5BBA"/>
    <w:rsid w:val="00DE5CA4"/>
    <w:rsid w:val="00DE5D36"/>
    <w:rsid w:val="00DE5FD9"/>
    <w:rsid w:val="00DE62B3"/>
    <w:rsid w:val="00DE668C"/>
    <w:rsid w:val="00DE67DA"/>
    <w:rsid w:val="00DE68E1"/>
    <w:rsid w:val="00DE6947"/>
    <w:rsid w:val="00DE6C6C"/>
    <w:rsid w:val="00DE6D65"/>
    <w:rsid w:val="00DE6F32"/>
    <w:rsid w:val="00DE7291"/>
    <w:rsid w:val="00DE73D9"/>
    <w:rsid w:val="00DE76C4"/>
    <w:rsid w:val="00DE7729"/>
    <w:rsid w:val="00DE77DF"/>
    <w:rsid w:val="00DE79C0"/>
    <w:rsid w:val="00DE7DDF"/>
    <w:rsid w:val="00DE7FD8"/>
    <w:rsid w:val="00DF0010"/>
    <w:rsid w:val="00DF0062"/>
    <w:rsid w:val="00DF03A7"/>
    <w:rsid w:val="00DF0416"/>
    <w:rsid w:val="00DF0AF2"/>
    <w:rsid w:val="00DF110E"/>
    <w:rsid w:val="00DF1253"/>
    <w:rsid w:val="00DF13E7"/>
    <w:rsid w:val="00DF17DA"/>
    <w:rsid w:val="00DF1911"/>
    <w:rsid w:val="00DF1F24"/>
    <w:rsid w:val="00DF1FBB"/>
    <w:rsid w:val="00DF1FC5"/>
    <w:rsid w:val="00DF240B"/>
    <w:rsid w:val="00DF2AF7"/>
    <w:rsid w:val="00DF2C25"/>
    <w:rsid w:val="00DF2D17"/>
    <w:rsid w:val="00DF2E7E"/>
    <w:rsid w:val="00DF3555"/>
    <w:rsid w:val="00DF3575"/>
    <w:rsid w:val="00DF3668"/>
    <w:rsid w:val="00DF3681"/>
    <w:rsid w:val="00DF3864"/>
    <w:rsid w:val="00DF399D"/>
    <w:rsid w:val="00DF3ACB"/>
    <w:rsid w:val="00DF3B1E"/>
    <w:rsid w:val="00DF3D41"/>
    <w:rsid w:val="00DF3EA3"/>
    <w:rsid w:val="00DF4469"/>
    <w:rsid w:val="00DF44BD"/>
    <w:rsid w:val="00DF45A8"/>
    <w:rsid w:val="00DF46BC"/>
    <w:rsid w:val="00DF4759"/>
    <w:rsid w:val="00DF4BEC"/>
    <w:rsid w:val="00DF4CB6"/>
    <w:rsid w:val="00DF4DAC"/>
    <w:rsid w:val="00DF51B6"/>
    <w:rsid w:val="00DF5291"/>
    <w:rsid w:val="00DF55B6"/>
    <w:rsid w:val="00DF56C3"/>
    <w:rsid w:val="00DF5925"/>
    <w:rsid w:val="00DF5AC5"/>
    <w:rsid w:val="00DF5AE6"/>
    <w:rsid w:val="00DF5B95"/>
    <w:rsid w:val="00DF5E31"/>
    <w:rsid w:val="00DF66D3"/>
    <w:rsid w:val="00DF69F7"/>
    <w:rsid w:val="00DF6B13"/>
    <w:rsid w:val="00DF6BD9"/>
    <w:rsid w:val="00DF6C13"/>
    <w:rsid w:val="00DF70D0"/>
    <w:rsid w:val="00DF70E9"/>
    <w:rsid w:val="00DF7193"/>
    <w:rsid w:val="00DF7948"/>
    <w:rsid w:val="00DF7A18"/>
    <w:rsid w:val="00DF7A4E"/>
    <w:rsid w:val="00DF7B88"/>
    <w:rsid w:val="00DF7BED"/>
    <w:rsid w:val="00DF7C4C"/>
    <w:rsid w:val="00DF7DA2"/>
    <w:rsid w:val="00DF7F56"/>
    <w:rsid w:val="00E0017A"/>
    <w:rsid w:val="00E0020C"/>
    <w:rsid w:val="00E00493"/>
    <w:rsid w:val="00E00523"/>
    <w:rsid w:val="00E00612"/>
    <w:rsid w:val="00E00870"/>
    <w:rsid w:val="00E00874"/>
    <w:rsid w:val="00E00AFE"/>
    <w:rsid w:val="00E00C8E"/>
    <w:rsid w:val="00E00CF7"/>
    <w:rsid w:val="00E0108A"/>
    <w:rsid w:val="00E01104"/>
    <w:rsid w:val="00E012E7"/>
    <w:rsid w:val="00E01789"/>
    <w:rsid w:val="00E01800"/>
    <w:rsid w:val="00E018B9"/>
    <w:rsid w:val="00E018DD"/>
    <w:rsid w:val="00E01AF9"/>
    <w:rsid w:val="00E01CB5"/>
    <w:rsid w:val="00E01F11"/>
    <w:rsid w:val="00E0204B"/>
    <w:rsid w:val="00E02179"/>
    <w:rsid w:val="00E021FF"/>
    <w:rsid w:val="00E022ED"/>
    <w:rsid w:val="00E02543"/>
    <w:rsid w:val="00E025FC"/>
    <w:rsid w:val="00E02627"/>
    <w:rsid w:val="00E0274F"/>
    <w:rsid w:val="00E02898"/>
    <w:rsid w:val="00E02998"/>
    <w:rsid w:val="00E02A7B"/>
    <w:rsid w:val="00E02DBA"/>
    <w:rsid w:val="00E0307E"/>
    <w:rsid w:val="00E0320B"/>
    <w:rsid w:val="00E03401"/>
    <w:rsid w:val="00E03977"/>
    <w:rsid w:val="00E03ABA"/>
    <w:rsid w:val="00E03AD8"/>
    <w:rsid w:val="00E03B2A"/>
    <w:rsid w:val="00E03BB1"/>
    <w:rsid w:val="00E03F3C"/>
    <w:rsid w:val="00E0406A"/>
    <w:rsid w:val="00E042C6"/>
    <w:rsid w:val="00E04709"/>
    <w:rsid w:val="00E048BC"/>
    <w:rsid w:val="00E04C01"/>
    <w:rsid w:val="00E04F48"/>
    <w:rsid w:val="00E053FC"/>
    <w:rsid w:val="00E05472"/>
    <w:rsid w:val="00E0575F"/>
    <w:rsid w:val="00E057C7"/>
    <w:rsid w:val="00E059A1"/>
    <w:rsid w:val="00E05B41"/>
    <w:rsid w:val="00E05EC3"/>
    <w:rsid w:val="00E0601E"/>
    <w:rsid w:val="00E060F2"/>
    <w:rsid w:val="00E062EE"/>
    <w:rsid w:val="00E0662B"/>
    <w:rsid w:val="00E0697A"/>
    <w:rsid w:val="00E06A55"/>
    <w:rsid w:val="00E06AD2"/>
    <w:rsid w:val="00E06CB8"/>
    <w:rsid w:val="00E06D06"/>
    <w:rsid w:val="00E06E26"/>
    <w:rsid w:val="00E06E45"/>
    <w:rsid w:val="00E06EB6"/>
    <w:rsid w:val="00E0733A"/>
    <w:rsid w:val="00E07665"/>
    <w:rsid w:val="00E0780B"/>
    <w:rsid w:val="00E079F4"/>
    <w:rsid w:val="00E07D6A"/>
    <w:rsid w:val="00E07E04"/>
    <w:rsid w:val="00E07EC0"/>
    <w:rsid w:val="00E10199"/>
    <w:rsid w:val="00E10340"/>
    <w:rsid w:val="00E104C7"/>
    <w:rsid w:val="00E10DA1"/>
    <w:rsid w:val="00E10F3E"/>
    <w:rsid w:val="00E11237"/>
    <w:rsid w:val="00E112B2"/>
    <w:rsid w:val="00E114C3"/>
    <w:rsid w:val="00E11529"/>
    <w:rsid w:val="00E117A7"/>
    <w:rsid w:val="00E11DC7"/>
    <w:rsid w:val="00E11F71"/>
    <w:rsid w:val="00E122E5"/>
    <w:rsid w:val="00E1236B"/>
    <w:rsid w:val="00E124B5"/>
    <w:rsid w:val="00E1262F"/>
    <w:rsid w:val="00E12A00"/>
    <w:rsid w:val="00E12A3A"/>
    <w:rsid w:val="00E12ACD"/>
    <w:rsid w:val="00E12B0A"/>
    <w:rsid w:val="00E12B96"/>
    <w:rsid w:val="00E12DD2"/>
    <w:rsid w:val="00E13007"/>
    <w:rsid w:val="00E1306B"/>
    <w:rsid w:val="00E1308D"/>
    <w:rsid w:val="00E130A6"/>
    <w:rsid w:val="00E13157"/>
    <w:rsid w:val="00E1371D"/>
    <w:rsid w:val="00E13C70"/>
    <w:rsid w:val="00E13CBF"/>
    <w:rsid w:val="00E14051"/>
    <w:rsid w:val="00E141EA"/>
    <w:rsid w:val="00E143BB"/>
    <w:rsid w:val="00E14518"/>
    <w:rsid w:val="00E14846"/>
    <w:rsid w:val="00E148FD"/>
    <w:rsid w:val="00E14ACA"/>
    <w:rsid w:val="00E14D05"/>
    <w:rsid w:val="00E154BC"/>
    <w:rsid w:val="00E154DC"/>
    <w:rsid w:val="00E1568C"/>
    <w:rsid w:val="00E156E2"/>
    <w:rsid w:val="00E1578E"/>
    <w:rsid w:val="00E15848"/>
    <w:rsid w:val="00E158A6"/>
    <w:rsid w:val="00E15933"/>
    <w:rsid w:val="00E15ADE"/>
    <w:rsid w:val="00E15AE6"/>
    <w:rsid w:val="00E15C62"/>
    <w:rsid w:val="00E15C97"/>
    <w:rsid w:val="00E15CEA"/>
    <w:rsid w:val="00E15D50"/>
    <w:rsid w:val="00E15F18"/>
    <w:rsid w:val="00E161B9"/>
    <w:rsid w:val="00E1628B"/>
    <w:rsid w:val="00E1636F"/>
    <w:rsid w:val="00E16483"/>
    <w:rsid w:val="00E16568"/>
    <w:rsid w:val="00E16598"/>
    <w:rsid w:val="00E16645"/>
    <w:rsid w:val="00E166CA"/>
    <w:rsid w:val="00E167E0"/>
    <w:rsid w:val="00E1687B"/>
    <w:rsid w:val="00E1687E"/>
    <w:rsid w:val="00E169A3"/>
    <w:rsid w:val="00E16A46"/>
    <w:rsid w:val="00E16B50"/>
    <w:rsid w:val="00E16B51"/>
    <w:rsid w:val="00E16B7E"/>
    <w:rsid w:val="00E16C09"/>
    <w:rsid w:val="00E16D91"/>
    <w:rsid w:val="00E16E2C"/>
    <w:rsid w:val="00E16ED6"/>
    <w:rsid w:val="00E1702B"/>
    <w:rsid w:val="00E1719D"/>
    <w:rsid w:val="00E172F9"/>
    <w:rsid w:val="00E176AE"/>
    <w:rsid w:val="00E176F7"/>
    <w:rsid w:val="00E177B6"/>
    <w:rsid w:val="00E178C7"/>
    <w:rsid w:val="00E17BD1"/>
    <w:rsid w:val="00E17DAE"/>
    <w:rsid w:val="00E17DFC"/>
    <w:rsid w:val="00E17E3A"/>
    <w:rsid w:val="00E200AE"/>
    <w:rsid w:val="00E2015C"/>
    <w:rsid w:val="00E20506"/>
    <w:rsid w:val="00E205EC"/>
    <w:rsid w:val="00E2066B"/>
    <w:rsid w:val="00E2066F"/>
    <w:rsid w:val="00E206AA"/>
    <w:rsid w:val="00E206B8"/>
    <w:rsid w:val="00E208B8"/>
    <w:rsid w:val="00E208F8"/>
    <w:rsid w:val="00E208FB"/>
    <w:rsid w:val="00E20A14"/>
    <w:rsid w:val="00E20C35"/>
    <w:rsid w:val="00E20EB8"/>
    <w:rsid w:val="00E2117A"/>
    <w:rsid w:val="00E2134E"/>
    <w:rsid w:val="00E213D7"/>
    <w:rsid w:val="00E218A1"/>
    <w:rsid w:val="00E21BB7"/>
    <w:rsid w:val="00E21E42"/>
    <w:rsid w:val="00E22122"/>
    <w:rsid w:val="00E222CF"/>
    <w:rsid w:val="00E22396"/>
    <w:rsid w:val="00E2262B"/>
    <w:rsid w:val="00E229E0"/>
    <w:rsid w:val="00E22C93"/>
    <w:rsid w:val="00E23094"/>
    <w:rsid w:val="00E2329E"/>
    <w:rsid w:val="00E235DC"/>
    <w:rsid w:val="00E2365B"/>
    <w:rsid w:val="00E23885"/>
    <w:rsid w:val="00E2397B"/>
    <w:rsid w:val="00E23B2C"/>
    <w:rsid w:val="00E23CB8"/>
    <w:rsid w:val="00E23DC5"/>
    <w:rsid w:val="00E23E83"/>
    <w:rsid w:val="00E23E8C"/>
    <w:rsid w:val="00E23F37"/>
    <w:rsid w:val="00E23F48"/>
    <w:rsid w:val="00E23FA8"/>
    <w:rsid w:val="00E23FB7"/>
    <w:rsid w:val="00E24109"/>
    <w:rsid w:val="00E24392"/>
    <w:rsid w:val="00E24429"/>
    <w:rsid w:val="00E245F2"/>
    <w:rsid w:val="00E248E0"/>
    <w:rsid w:val="00E248E9"/>
    <w:rsid w:val="00E24A1B"/>
    <w:rsid w:val="00E24C9B"/>
    <w:rsid w:val="00E24FE4"/>
    <w:rsid w:val="00E2501D"/>
    <w:rsid w:val="00E25309"/>
    <w:rsid w:val="00E2540F"/>
    <w:rsid w:val="00E25586"/>
    <w:rsid w:val="00E25718"/>
    <w:rsid w:val="00E2572D"/>
    <w:rsid w:val="00E257E6"/>
    <w:rsid w:val="00E258F1"/>
    <w:rsid w:val="00E25AA0"/>
    <w:rsid w:val="00E25E7C"/>
    <w:rsid w:val="00E2616A"/>
    <w:rsid w:val="00E2631D"/>
    <w:rsid w:val="00E2644E"/>
    <w:rsid w:val="00E2650E"/>
    <w:rsid w:val="00E26667"/>
    <w:rsid w:val="00E269DD"/>
    <w:rsid w:val="00E26A2D"/>
    <w:rsid w:val="00E26D42"/>
    <w:rsid w:val="00E26EFB"/>
    <w:rsid w:val="00E273BC"/>
    <w:rsid w:val="00E27614"/>
    <w:rsid w:val="00E276E3"/>
    <w:rsid w:val="00E278FA"/>
    <w:rsid w:val="00E27A92"/>
    <w:rsid w:val="00E27AAF"/>
    <w:rsid w:val="00E27CC1"/>
    <w:rsid w:val="00E27DAD"/>
    <w:rsid w:val="00E27E0E"/>
    <w:rsid w:val="00E27FD7"/>
    <w:rsid w:val="00E30174"/>
    <w:rsid w:val="00E302F1"/>
    <w:rsid w:val="00E30865"/>
    <w:rsid w:val="00E3096D"/>
    <w:rsid w:val="00E30F33"/>
    <w:rsid w:val="00E31237"/>
    <w:rsid w:val="00E3159B"/>
    <w:rsid w:val="00E31765"/>
    <w:rsid w:val="00E31979"/>
    <w:rsid w:val="00E31C6D"/>
    <w:rsid w:val="00E31D57"/>
    <w:rsid w:val="00E31F5B"/>
    <w:rsid w:val="00E3216B"/>
    <w:rsid w:val="00E32343"/>
    <w:rsid w:val="00E324C7"/>
    <w:rsid w:val="00E324CC"/>
    <w:rsid w:val="00E3254D"/>
    <w:rsid w:val="00E32674"/>
    <w:rsid w:val="00E3290C"/>
    <w:rsid w:val="00E32B73"/>
    <w:rsid w:val="00E32C37"/>
    <w:rsid w:val="00E33115"/>
    <w:rsid w:val="00E331F6"/>
    <w:rsid w:val="00E333DC"/>
    <w:rsid w:val="00E3347F"/>
    <w:rsid w:val="00E334A3"/>
    <w:rsid w:val="00E33522"/>
    <w:rsid w:val="00E3354A"/>
    <w:rsid w:val="00E335DD"/>
    <w:rsid w:val="00E33791"/>
    <w:rsid w:val="00E337D1"/>
    <w:rsid w:val="00E33969"/>
    <w:rsid w:val="00E3396D"/>
    <w:rsid w:val="00E339D0"/>
    <w:rsid w:val="00E33DA8"/>
    <w:rsid w:val="00E33E4A"/>
    <w:rsid w:val="00E3407B"/>
    <w:rsid w:val="00E3457E"/>
    <w:rsid w:val="00E34669"/>
    <w:rsid w:val="00E34684"/>
    <w:rsid w:val="00E348F2"/>
    <w:rsid w:val="00E34A16"/>
    <w:rsid w:val="00E34B9A"/>
    <w:rsid w:val="00E34BB0"/>
    <w:rsid w:val="00E34BC1"/>
    <w:rsid w:val="00E34EDE"/>
    <w:rsid w:val="00E34FA7"/>
    <w:rsid w:val="00E354B2"/>
    <w:rsid w:val="00E3554A"/>
    <w:rsid w:val="00E35620"/>
    <w:rsid w:val="00E356C3"/>
    <w:rsid w:val="00E358E1"/>
    <w:rsid w:val="00E35932"/>
    <w:rsid w:val="00E3598A"/>
    <w:rsid w:val="00E3599D"/>
    <w:rsid w:val="00E359E6"/>
    <w:rsid w:val="00E359EE"/>
    <w:rsid w:val="00E35A75"/>
    <w:rsid w:val="00E36130"/>
    <w:rsid w:val="00E36231"/>
    <w:rsid w:val="00E3654B"/>
    <w:rsid w:val="00E368B4"/>
    <w:rsid w:val="00E36981"/>
    <w:rsid w:val="00E36F24"/>
    <w:rsid w:val="00E37173"/>
    <w:rsid w:val="00E3717E"/>
    <w:rsid w:val="00E37454"/>
    <w:rsid w:val="00E3747D"/>
    <w:rsid w:val="00E376CC"/>
    <w:rsid w:val="00E37A34"/>
    <w:rsid w:val="00E37A7F"/>
    <w:rsid w:val="00E37D33"/>
    <w:rsid w:val="00E37F7D"/>
    <w:rsid w:val="00E40254"/>
    <w:rsid w:val="00E4048B"/>
    <w:rsid w:val="00E406F1"/>
    <w:rsid w:val="00E40791"/>
    <w:rsid w:val="00E408A1"/>
    <w:rsid w:val="00E4093D"/>
    <w:rsid w:val="00E40961"/>
    <w:rsid w:val="00E40BFA"/>
    <w:rsid w:val="00E41067"/>
    <w:rsid w:val="00E4133D"/>
    <w:rsid w:val="00E41395"/>
    <w:rsid w:val="00E413B8"/>
    <w:rsid w:val="00E417B6"/>
    <w:rsid w:val="00E417C9"/>
    <w:rsid w:val="00E4181D"/>
    <w:rsid w:val="00E418C5"/>
    <w:rsid w:val="00E41956"/>
    <w:rsid w:val="00E41999"/>
    <w:rsid w:val="00E41D7E"/>
    <w:rsid w:val="00E41F62"/>
    <w:rsid w:val="00E42070"/>
    <w:rsid w:val="00E420DE"/>
    <w:rsid w:val="00E42143"/>
    <w:rsid w:val="00E4272B"/>
    <w:rsid w:val="00E42B5C"/>
    <w:rsid w:val="00E42BEA"/>
    <w:rsid w:val="00E42CED"/>
    <w:rsid w:val="00E42EB5"/>
    <w:rsid w:val="00E43294"/>
    <w:rsid w:val="00E4339F"/>
    <w:rsid w:val="00E433AA"/>
    <w:rsid w:val="00E43521"/>
    <w:rsid w:val="00E43592"/>
    <w:rsid w:val="00E435E4"/>
    <w:rsid w:val="00E436FA"/>
    <w:rsid w:val="00E437B6"/>
    <w:rsid w:val="00E4392C"/>
    <w:rsid w:val="00E43972"/>
    <w:rsid w:val="00E43A43"/>
    <w:rsid w:val="00E43CCB"/>
    <w:rsid w:val="00E43D10"/>
    <w:rsid w:val="00E43ECE"/>
    <w:rsid w:val="00E441B8"/>
    <w:rsid w:val="00E442A5"/>
    <w:rsid w:val="00E44477"/>
    <w:rsid w:val="00E444FF"/>
    <w:rsid w:val="00E445F4"/>
    <w:rsid w:val="00E446F1"/>
    <w:rsid w:val="00E4471C"/>
    <w:rsid w:val="00E4473E"/>
    <w:rsid w:val="00E44787"/>
    <w:rsid w:val="00E44B4F"/>
    <w:rsid w:val="00E44BC1"/>
    <w:rsid w:val="00E44D1B"/>
    <w:rsid w:val="00E44D44"/>
    <w:rsid w:val="00E44F41"/>
    <w:rsid w:val="00E44FDB"/>
    <w:rsid w:val="00E45070"/>
    <w:rsid w:val="00E4527D"/>
    <w:rsid w:val="00E454CF"/>
    <w:rsid w:val="00E45858"/>
    <w:rsid w:val="00E459B4"/>
    <w:rsid w:val="00E45A29"/>
    <w:rsid w:val="00E45CAC"/>
    <w:rsid w:val="00E4602D"/>
    <w:rsid w:val="00E46032"/>
    <w:rsid w:val="00E46155"/>
    <w:rsid w:val="00E465D6"/>
    <w:rsid w:val="00E4675E"/>
    <w:rsid w:val="00E468E2"/>
    <w:rsid w:val="00E46BA8"/>
    <w:rsid w:val="00E46C78"/>
    <w:rsid w:val="00E46F06"/>
    <w:rsid w:val="00E470CC"/>
    <w:rsid w:val="00E470E1"/>
    <w:rsid w:val="00E4721E"/>
    <w:rsid w:val="00E47281"/>
    <w:rsid w:val="00E4739A"/>
    <w:rsid w:val="00E47463"/>
    <w:rsid w:val="00E47A99"/>
    <w:rsid w:val="00E47B13"/>
    <w:rsid w:val="00E47BC2"/>
    <w:rsid w:val="00E47C28"/>
    <w:rsid w:val="00E47F3C"/>
    <w:rsid w:val="00E47FC3"/>
    <w:rsid w:val="00E5014A"/>
    <w:rsid w:val="00E50266"/>
    <w:rsid w:val="00E5036D"/>
    <w:rsid w:val="00E503E2"/>
    <w:rsid w:val="00E50442"/>
    <w:rsid w:val="00E50569"/>
    <w:rsid w:val="00E50582"/>
    <w:rsid w:val="00E505A8"/>
    <w:rsid w:val="00E5062F"/>
    <w:rsid w:val="00E506A0"/>
    <w:rsid w:val="00E506B9"/>
    <w:rsid w:val="00E506F9"/>
    <w:rsid w:val="00E507AC"/>
    <w:rsid w:val="00E50AF3"/>
    <w:rsid w:val="00E50B8D"/>
    <w:rsid w:val="00E50D64"/>
    <w:rsid w:val="00E510B1"/>
    <w:rsid w:val="00E51201"/>
    <w:rsid w:val="00E5135A"/>
    <w:rsid w:val="00E513AE"/>
    <w:rsid w:val="00E5141B"/>
    <w:rsid w:val="00E5144D"/>
    <w:rsid w:val="00E5157C"/>
    <w:rsid w:val="00E515E3"/>
    <w:rsid w:val="00E51689"/>
    <w:rsid w:val="00E5168D"/>
    <w:rsid w:val="00E5181F"/>
    <w:rsid w:val="00E51996"/>
    <w:rsid w:val="00E51B7A"/>
    <w:rsid w:val="00E51BD5"/>
    <w:rsid w:val="00E51E3A"/>
    <w:rsid w:val="00E52382"/>
    <w:rsid w:val="00E5254F"/>
    <w:rsid w:val="00E525AB"/>
    <w:rsid w:val="00E526AB"/>
    <w:rsid w:val="00E52A3B"/>
    <w:rsid w:val="00E52A82"/>
    <w:rsid w:val="00E52E68"/>
    <w:rsid w:val="00E52E95"/>
    <w:rsid w:val="00E52EA2"/>
    <w:rsid w:val="00E532F5"/>
    <w:rsid w:val="00E53385"/>
    <w:rsid w:val="00E533D7"/>
    <w:rsid w:val="00E537A9"/>
    <w:rsid w:val="00E538BE"/>
    <w:rsid w:val="00E53A46"/>
    <w:rsid w:val="00E53ADD"/>
    <w:rsid w:val="00E53E82"/>
    <w:rsid w:val="00E54329"/>
    <w:rsid w:val="00E5441D"/>
    <w:rsid w:val="00E54792"/>
    <w:rsid w:val="00E547F7"/>
    <w:rsid w:val="00E54A97"/>
    <w:rsid w:val="00E54BD8"/>
    <w:rsid w:val="00E54EF3"/>
    <w:rsid w:val="00E55082"/>
    <w:rsid w:val="00E550B9"/>
    <w:rsid w:val="00E555A8"/>
    <w:rsid w:val="00E5560C"/>
    <w:rsid w:val="00E557D5"/>
    <w:rsid w:val="00E557F7"/>
    <w:rsid w:val="00E55920"/>
    <w:rsid w:val="00E559B1"/>
    <w:rsid w:val="00E55B0F"/>
    <w:rsid w:val="00E55C49"/>
    <w:rsid w:val="00E55EA6"/>
    <w:rsid w:val="00E55EF3"/>
    <w:rsid w:val="00E56051"/>
    <w:rsid w:val="00E560C0"/>
    <w:rsid w:val="00E56399"/>
    <w:rsid w:val="00E563EB"/>
    <w:rsid w:val="00E56598"/>
    <w:rsid w:val="00E566BD"/>
    <w:rsid w:val="00E568EE"/>
    <w:rsid w:val="00E569AF"/>
    <w:rsid w:val="00E56C09"/>
    <w:rsid w:val="00E56CB4"/>
    <w:rsid w:val="00E56DEA"/>
    <w:rsid w:val="00E56FAE"/>
    <w:rsid w:val="00E57273"/>
    <w:rsid w:val="00E57B00"/>
    <w:rsid w:val="00E57BDE"/>
    <w:rsid w:val="00E57BED"/>
    <w:rsid w:val="00E57E79"/>
    <w:rsid w:val="00E57F3A"/>
    <w:rsid w:val="00E600C0"/>
    <w:rsid w:val="00E602DB"/>
    <w:rsid w:val="00E60331"/>
    <w:rsid w:val="00E6047A"/>
    <w:rsid w:val="00E6070B"/>
    <w:rsid w:val="00E6073F"/>
    <w:rsid w:val="00E60802"/>
    <w:rsid w:val="00E60BCB"/>
    <w:rsid w:val="00E60DD9"/>
    <w:rsid w:val="00E60E39"/>
    <w:rsid w:val="00E61182"/>
    <w:rsid w:val="00E61213"/>
    <w:rsid w:val="00E61247"/>
    <w:rsid w:val="00E61285"/>
    <w:rsid w:val="00E61388"/>
    <w:rsid w:val="00E613F7"/>
    <w:rsid w:val="00E61417"/>
    <w:rsid w:val="00E61521"/>
    <w:rsid w:val="00E615E9"/>
    <w:rsid w:val="00E61AC5"/>
    <w:rsid w:val="00E61AFA"/>
    <w:rsid w:val="00E61C2A"/>
    <w:rsid w:val="00E61E97"/>
    <w:rsid w:val="00E62184"/>
    <w:rsid w:val="00E624F5"/>
    <w:rsid w:val="00E6252E"/>
    <w:rsid w:val="00E625E8"/>
    <w:rsid w:val="00E625E9"/>
    <w:rsid w:val="00E62721"/>
    <w:rsid w:val="00E6272B"/>
    <w:rsid w:val="00E62B77"/>
    <w:rsid w:val="00E63023"/>
    <w:rsid w:val="00E63025"/>
    <w:rsid w:val="00E6317B"/>
    <w:rsid w:val="00E63196"/>
    <w:rsid w:val="00E6324B"/>
    <w:rsid w:val="00E63548"/>
    <w:rsid w:val="00E63571"/>
    <w:rsid w:val="00E63575"/>
    <w:rsid w:val="00E635E5"/>
    <w:rsid w:val="00E638A1"/>
    <w:rsid w:val="00E63A29"/>
    <w:rsid w:val="00E63B69"/>
    <w:rsid w:val="00E63F56"/>
    <w:rsid w:val="00E63F5B"/>
    <w:rsid w:val="00E63F8C"/>
    <w:rsid w:val="00E64066"/>
    <w:rsid w:val="00E640A2"/>
    <w:rsid w:val="00E640C5"/>
    <w:rsid w:val="00E643D2"/>
    <w:rsid w:val="00E643F9"/>
    <w:rsid w:val="00E64646"/>
    <w:rsid w:val="00E64A8F"/>
    <w:rsid w:val="00E64C55"/>
    <w:rsid w:val="00E64C9A"/>
    <w:rsid w:val="00E64D1B"/>
    <w:rsid w:val="00E64DB5"/>
    <w:rsid w:val="00E64DD3"/>
    <w:rsid w:val="00E65046"/>
    <w:rsid w:val="00E650A4"/>
    <w:rsid w:val="00E65194"/>
    <w:rsid w:val="00E6528A"/>
    <w:rsid w:val="00E653B6"/>
    <w:rsid w:val="00E659E6"/>
    <w:rsid w:val="00E65B58"/>
    <w:rsid w:val="00E65EBE"/>
    <w:rsid w:val="00E65EF0"/>
    <w:rsid w:val="00E66180"/>
    <w:rsid w:val="00E6638C"/>
    <w:rsid w:val="00E6654C"/>
    <w:rsid w:val="00E667C9"/>
    <w:rsid w:val="00E669D4"/>
    <w:rsid w:val="00E66AE7"/>
    <w:rsid w:val="00E66D5B"/>
    <w:rsid w:val="00E670FA"/>
    <w:rsid w:val="00E6783D"/>
    <w:rsid w:val="00E67869"/>
    <w:rsid w:val="00E67C36"/>
    <w:rsid w:val="00E67C5B"/>
    <w:rsid w:val="00E67DFC"/>
    <w:rsid w:val="00E67F70"/>
    <w:rsid w:val="00E67FF7"/>
    <w:rsid w:val="00E702B9"/>
    <w:rsid w:val="00E7038A"/>
    <w:rsid w:val="00E703FE"/>
    <w:rsid w:val="00E7043E"/>
    <w:rsid w:val="00E705C4"/>
    <w:rsid w:val="00E706DF"/>
    <w:rsid w:val="00E70788"/>
    <w:rsid w:val="00E707D7"/>
    <w:rsid w:val="00E70930"/>
    <w:rsid w:val="00E70B3A"/>
    <w:rsid w:val="00E70E0E"/>
    <w:rsid w:val="00E7117A"/>
    <w:rsid w:val="00E71315"/>
    <w:rsid w:val="00E71423"/>
    <w:rsid w:val="00E71686"/>
    <w:rsid w:val="00E71751"/>
    <w:rsid w:val="00E718B3"/>
    <w:rsid w:val="00E71B48"/>
    <w:rsid w:val="00E71B4F"/>
    <w:rsid w:val="00E720EB"/>
    <w:rsid w:val="00E7210A"/>
    <w:rsid w:val="00E7234F"/>
    <w:rsid w:val="00E723AC"/>
    <w:rsid w:val="00E7251B"/>
    <w:rsid w:val="00E7255B"/>
    <w:rsid w:val="00E7261D"/>
    <w:rsid w:val="00E72747"/>
    <w:rsid w:val="00E727C1"/>
    <w:rsid w:val="00E728D4"/>
    <w:rsid w:val="00E72AED"/>
    <w:rsid w:val="00E72AF8"/>
    <w:rsid w:val="00E72B32"/>
    <w:rsid w:val="00E72C2A"/>
    <w:rsid w:val="00E73056"/>
    <w:rsid w:val="00E7312E"/>
    <w:rsid w:val="00E732D1"/>
    <w:rsid w:val="00E732F3"/>
    <w:rsid w:val="00E73302"/>
    <w:rsid w:val="00E73443"/>
    <w:rsid w:val="00E737A1"/>
    <w:rsid w:val="00E73B8E"/>
    <w:rsid w:val="00E740B9"/>
    <w:rsid w:val="00E7460F"/>
    <w:rsid w:val="00E747B3"/>
    <w:rsid w:val="00E748F1"/>
    <w:rsid w:val="00E74942"/>
    <w:rsid w:val="00E74A2E"/>
    <w:rsid w:val="00E750F1"/>
    <w:rsid w:val="00E7515B"/>
    <w:rsid w:val="00E751AE"/>
    <w:rsid w:val="00E75370"/>
    <w:rsid w:val="00E757D1"/>
    <w:rsid w:val="00E7591D"/>
    <w:rsid w:val="00E759A5"/>
    <w:rsid w:val="00E75AAA"/>
    <w:rsid w:val="00E75BA0"/>
    <w:rsid w:val="00E76080"/>
    <w:rsid w:val="00E76150"/>
    <w:rsid w:val="00E763A7"/>
    <w:rsid w:val="00E76519"/>
    <w:rsid w:val="00E767B1"/>
    <w:rsid w:val="00E76959"/>
    <w:rsid w:val="00E76980"/>
    <w:rsid w:val="00E76B3B"/>
    <w:rsid w:val="00E76BB7"/>
    <w:rsid w:val="00E76D72"/>
    <w:rsid w:val="00E76DC7"/>
    <w:rsid w:val="00E76EF3"/>
    <w:rsid w:val="00E77330"/>
    <w:rsid w:val="00E77554"/>
    <w:rsid w:val="00E7799A"/>
    <w:rsid w:val="00E77A0E"/>
    <w:rsid w:val="00E77A20"/>
    <w:rsid w:val="00E77C15"/>
    <w:rsid w:val="00E77E0C"/>
    <w:rsid w:val="00E800AD"/>
    <w:rsid w:val="00E80565"/>
    <w:rsid w:val="00E807BC"/>
    <w:rsid w:val="00E8084F"/>
    <w:rsid w:val="00E80F1F"/>
    <w:rsid w:val="00E810ED"/>
    <w:rsid w:val="00E811F4"/>
    <w:rsid w:val="00E81B15"/>
    <w:rsid w:val="00E81C63"/>
    <w:rsid w:val="00E81C76"/>
    <w:rsid w:val="00E81DB3"/>
    <w:rsid w:val="00E81EAF"/>
    <w:rsid w:val="00E81F05"/>
    <w:rsid w:val="00E81F2A"/>
    <w:rsid w:val="00E820FC"/>
    <w:rsid w:val="00E821B4"/>
    <w:rsid w:val="00E8260A"/>
    <w:rsid w:val="00E82983"/>
    <w:rsid w:val="00E82E74"/>
    <w:rsid w:val="00E82E80"/>
    <w:rsid w:val="00E8301B"/>
    <w:rsid w:val="00E830D7"/>
    <w:rsid w:val="00E8319C"/>
    <w:rsid w:val="00E831D9"/>
    <w:rsid w:val="00E8375B"/>
    <w:rsid w:val="00E83965"/>
    <w:rsid w:val="00E8399E"/>
    <w:rsid w:val="00E839A6"/>
    <w:rsid w:val="00E841BD"/>
    <w:rsid w:val="00E84504"/>
    <w:rsid w:val="00E845E0"/>
    <w:rsid w:val="00E845EA"/>
    <w:rsid w:val="00E84844"/>
    <w:rsid w:val="00E848E6"/>
    <w:rsid w:val="00E84B96"/>
    <w:rsid w:val="00E84C36"/>
    <w:rsid w:val="00E84E2D"/>
    <w:rsid w:val="00E84FE2"/>
    <w:rsid w:val="00E85147"/>
    <w:rsid w:val="00E851C3"/>
    <w:rsid w:val="00E851CF"/>
    <w:rsid w:val="00E85920"/>
    <w:rsid w:val="00E85991"/>
    <w:rsid w:val="00E85A3B"/>
    <w:rsid w:val="00E85A75"/>
    <w:rsid w:val="00E85C82"/>
    <w:rsid w:val="00E85CFF"/>
    <w:rsid w:val="00E85DD9"/>
    <w:rsid w:val="00E86039"/>
    <w:rsid w:val="00E861F1"/>
    <w:rsid w:val="00E86319"/>
    <w:rsid w:val="00E863E6"/>
    <w:rsid w:val="00E864CC"/>
    <w:rsid w:val="00E8678A"/>
    <w:rsid w:val="00E86895"/>
    <w:rsid w:val="00E86AFC"/>
    <w:rsid w:val="00E86B87"/>
    <w:rsid w:val="00E86C26"/>
    <w:rsid w:val="00E86E81"/>
    <w:rsid w:val="00E86FD8"/>
    <w:rsid w:val="00E870EA"/>
    <w:rsid w:val="00E87253"/>
    <w:rsid w:val="00E87277"/>
    <w:rsid w:val="00E8727F"/>
    <w:rsid w:val="00E875F5"/>
    <w:rsid w:val="00E87653"/>
    <w:rsid w:val="00E876DB"/>
    <w:rsid w:val="00E876EC"/>
    <w:rsid w:val="00E87B88"/>
    <w:rsid w:val="00E90147"/>
    <w:rsid w:val="00E902F4"/>
    <w:rsid w:val="00E904E8"/>
    <w:rsid w:val="00E906D3"/>
    <w:rsid w:val="00E90816"/>
    <w:rsid w:val="00E90842"/>
    <w:rsid w:val="00E90859"/>
    <w:rsid w:val="00E90A4B"/>
    <w:rsid w:val="00E90B9E"/>
    <w:rsid w:val="00E90CFA"/>
    <w:rsid w:val="00E90DA7"/>
    <w:rsid w:val="00E910C1"/>
    <w:rsid w:val="00E91405"/>
    <w:rsid w:val="00E91688"/>
    <w:rsid w:val="00E916F8"/>
    <w:rsid w:val="00E9176C"/>
    <w:rsid w:val="00E9185C"/>
    <w:rsid w:val="00E91A52"/>
    <w:rsid w:val="00E91F88"/>
    <w:rsid w:val="00E921D5"/>
    <w:rsid w:val="00E925B6"/>
    <w:rsid w:val="00E9268B"/>
    <w:rsid w:val="00E928B7"/>
    <w:rsid w:val="00E92F6C"/>
    <w:rsid w:val="00E92F6D"/>
    <w:rsid w:val="00E92F72"/>
    <w:rsid w:val="00E934CB"/>
    <w:rsid w:val="00E934F2"/>
    <w:rsid w:val="00E93574"/>
    <w:rsid w:val="00E938A4"/>
    <w:rsid w:val="00E9393A"/>
    <w:rsid w:val="00E93A7D"/>
    <w:rsid w:val="00E93A9B"/>
    <w:rsid w:val="00E93BD0"/>
    <w:rsid w:val="00E93CB3"/>
    <w:rsid w:val="00E93DDE"/>
    <w:rsid w:val="00E93FD3"/>
    <w:rsid w:val="00E942F7"/>
    <w:rsid w:val="00E94367"/>
    <w:rsid w:val="00E94438"/>
    <w:rsid w:val="00E944CF"/>
    <w:rsid w:val="00E944ED"/>
    <w:rsid w:val="00E945DA"/>
    <w:rsid w:val="00E9467C"/>
    <w:rsid w:val="00E94809"/>
    <w:rsid w:val="00E9485B"/>
    <w:rsid w:val="00E948D2"/>
    <w:rsid w:val="00E94A14"/>
    <w:rsid w:val="00E94A79"/>
    <w:rsid w:val="00E94CE6"/>
    <w:rsid w:val="00E94DC2"/>
    <w:rsid w:val="00E94E37"/>
    <w:rsid w:val="00E95126"/>
    <w:rsid w:val="00E9536D"/>
    <w:rsid w:val="00E953DF"/>
    <w:rsid w:val="00E95575"/>
    <w:rsid w:val="00E956DB"/>
    <w:rsid w:val="00E95973"/>
    <w:rsid w:val="00E95CA4"/>
    <w:rsid w:val="00E95EA4"/>
    <w:rsid w:val="00E9613B"/>
    <w:rsid w:val="00E961E7"/>
    <w:rsid w:val="00E96265"/>
    <w:rsid w:val="00E963B9"/>
    <w:rsid w:val="00E965B4"/>
    <w:rsid w:val="00E965F0"/>
    <w:rsid w:val="00E966E7"/>
    <w:rsid w:val="00E96E7C"/>
    <w:rsid w:val="00E971D4"/>
    <w:rsid w:val="00E971FA"/>
    <w:rsid w:val="00E972E7"/>
    <w:rsid w:val="00E97321"/>
    <w:rsid w:val="00E974F5"/>
    <w:rsid w:val="00E975EA"/>
    <w:rsid w:val="00E97809"/>
    <w:rsid w:val="00E97C8B"/>
    <w:rsid w:val="00EA0099"/>
    <w:rsid w:val="00EA030D"/>
    <w:rsid w:val="00EA05B6"/>
    <w:rsid w:val="00EA098F"/>
    <w:rsid w:val="00EA09F8"/>
    <w:rsid w:val="00EA0DEA"/>
    <w:rsid w:val="00EA0EA9"/>
    <w:rsid w:val="00EA10EA"/>
    <w:rsid w:val="00EA141D"/>
    <w:rsid w:val="00EA1448"/>
    <w:rsid w:val="00EA15A1"/>
    <w:rsid w:val="00EA169A"/>
    <w:rsid w:val="00EA173F"/>
    <w:rsid w:val="00EA19D3"/>
    <w:rsid w:val="00EA1AA1"/>
    <w:rsid w:val="00EA1B2E"/>
    <w:rsid w:val="00EA1CCF"/>
    <w:rsid w:val="00EA1D4F"/>
    <w:rsid w:val="00EA1F01"/>
    <w:rsid w:val="00EA20CA"/>
    <w:rsid w:val="00EA21ED"/>
    <w:rsid w:val="00EA2476"/>
    <w:rsid w:val="00EA2640"/>
    <w:rsid w:val="00EA2D54"/>
    <w:rsid w:val="00EA2D7B"/>
    <w:rsid w:val="00EA31AD"/>
    <w:rsid w:val="00EA3553"/>
    <w:rsid w:val="00EA372C"/>
    <w:rsid w:val="00EA3C22"/>
    <w:rsid w:val="00EA3CF1"/>
    <w:rsid w:val="00EA4015"/>
    <w:rsid w:val="00EA41DF"/>
    <w:rsid w:val="00EA44D4"/>
    <w:rsid w:val="00EA45D0"/>
    <w:rsid w:val="00EA4639"/>
    <w:rsid w:val="00EA46D1"/>
    <w:rsid w:val="00EA47F3"/>
    <w:rsid w:val="00EA4A17"/>
    <w:rsid w:val="00EA4B41"/>
    <w:rsid w:val="00EA4B95"/>
    <w:rsid w:val="00EA4DB2"/>
    <w:rsid w:val="00EA4DDC"/>
    <w:rsid w:val="00EA4E10"/>
    <w:rsid w:val="00EA4EC0"/>
    <w:rsid w:val="00EA5024"/>
    <w:rsid w:val="00EA514B"/>
    <w:rsid w:val="00EA51DB"/>
    <w:rsid w:val="00EA522A"/>
    <w:rsid w:val="00EA5464"/>
    <w:rsid w:val="00EA5469"/>
    <w:rsid w:val="00EA5520"/>
    <w:rsid w:val="00EA5BDD"/>
    <w:rsid w:val="00EA5C21"/>
    <w:rsid w:val="00EA5D45"/>
    <w:rsid w:val="00EA5E31"/>
    <w:rsid w:val="00EA60DA"/>
    <w:rsid w:val="00EA6161"/>
    <w:rsid w:val="00EA6178"/>
    <w:rsid w:val="00EA61D1"/>
    <w:rsid w:val="00EA640B"/>
    <w:rsid w:val="00EA6506"/>
    <w:rsid w:val="00EA66EB"/>
    <w:rsid w:val="00EA684B"/>
    <w:rsid w:val="00EA6943"/>
    <w:rsid w:val="00EA70A8"/>
    <w:rsid w:val="00EA71FA"/>
    <w:rsid w:val="00EA7201"/>
    <w:rsid w:val="00EA747B"/>
    <w:rsid w:val="00EA7958"/>
    <w:rsid w:val="00EA7A52"/>
    <w:rsid w:val="00EB0345"/>
    <w:rsid w:val="00EB0492"/>
    <w:rsid w:val="00EB049C"/>
    <w:rsid w:val="00EB04C0"/>
    <w:rsid w:val="00EB05D4"/>
    <w:rsid w:val="00EB0BBB"/>
    <w:rsid w:val="00EB0BDF"/>
    <w:rsid w:val="00EB0DC4"/>
    <w:rsid w:val="00EB0F52"/>
    <w:rsid w:val="00EB1163"/>
    <w:rsid w:val="00EB1229"/>
    <w:rsid w:val="00EB17DB"/>
    <w:rsid w:val="00EB1A04"/>
    <w:rsid w:val="00EB1B6F"/>
    <w:rsid w:val="00EB1C55"/>
    <w:rsid w:val="00EB1C74"/>
    <w:rsid w:val="00EB1F18"/>
    <w:rsid w:val="00EB2137"/>
    <w:rsid w:val="00EB22B9"/>
    <w:rsid w:val="00EB2315"/>
    <w:rsid w:val="00EB24EE"/>
    <w:rsid w:val="00EB2573"/>
    <w:rsid w:val="00EB2800"/>
    <w:rsid w:val="00EB2894"/>
    <w:rsid w:val="00EB296B"/>
    <w:rsid w:val="00EB2ACA"/>
    <w:rsid w:val="00EB2B2E"/>
    <w:rsid w:val="00EB2BB3"/>
    <w:rsid w:val="00EB2C9B"/>
    <w:rsid w:val="00EB30FD"/>
    <w:rsid w:val="00EB3167"/>
    <w:rsid w:val="00EB33F9"/>
    <w:rsid w:val="00EB34AC"/>
    <w:rsid w:val="00EB358A"/>
    <w:rsid w:val="00EB3742"/>
    <w:rsid w:val="00EB37C0"/>
    <w:rsid w:val="00EB38DE"/>
    <w:rsid w:val="00EB39A7"/>
    <w:rsid w:val="00EB3C80"/>
    <w:rsid w:val="00EB3E3A"/>
    <w:rsid w:val="00EB4099"/>
    <w:rsid w:val="00EB4130"/>
    <w:rsid w:val="00EB4187"/>
    <w:rsid w:val="00EB467C"/>
    <w:rsid w:val="00EB4684"/>
    <w:rsid w:val="00EB489E"/>
    <w:rsid w:val="00EB4987"/>
    <w:rsid w:val="00EB49CC"/>
    <w:rsid w:val="00EB4A23"/>
    <w:rsid w:val="00EB4C7F"/>
    <w:rsid w:val="00EB4D92"/>
    <w:rsid w:val="00EB50D5"/>
    <w:rsid w:val="00EB5955"/>
    <w:rsid w:val="00EB5A1F"/>
    <w:rsid w:val="00EB5A38"/>
    <w:rsid w:val="00EB5BE8"/>
    <w:rsid w:val="00EB5C90"/>
    <w:rsid w:val="00EB5E9A"/>
    <w:rsid w:val="00EB5EC1"/>
    <w:rsid w:val="00EB601F"/>
    <w:rsid w:val="00EB6153"/>
    <w:rsid w:val="00EB62E9"/>
    <w:rsid w:val="00EB6348"/>
    <w:rsid w:val="00EB6532"/>
    <w:rsid w:val="00EB6911"/>
    <w:rsid w:val="00EB69B3"/>
    <w:rsid w:val="00EB6A26"/>
    <w:rsid w:val="00EB6C9E"/>
    <w:rsid w:val="00EB6E15"/>
    <w:rsid w:val="00EB729C"/>
    <w:rsid w:val="00EB741F"/>
    <w:rsid w:val="00EB764A"/>
    <w:rsid w:val="00EB776C"/>
    <w:rsid w:val="00EB7812"/>
    <w:rsid w:val="00EB78C5"/>
    <w:rsid w:val="00EB78FD"/>
    <w:rsid w:val="00EC0011"/>
    <w:rsid w:val="00EC021B"/>
    <w:rsid w:val="00EC028F"/>
    <w:rsid w:val="00EC0557"/>
    <w:rsid w:val="00EC060B"/>
    <w:rsid w:val="00EC064A"/>
    <w:rsid w:val="00EC07AC"/>
    <w:rsid w:val="00EC084B"/>
    <w:rsid w:val="00EC094E"/>
    <w:rsid w:val="00EC096C"/>
    <w:rsid w:val="00EC0AAA"/>
    <w:rsid w:val="00EC0D2C"/>
    <w:rsid w:val="00EC16B3"/>
    <w:rsid w:val="00EC17CE"/>
    <w:rsid w:val="00EC17FE"/>
    <w:rsid w:val="00EC1928"/>
    <w:rsid w:val="00EC1929"/>
    <w:rsid w:val="00EC1DC5"/>
    <w:rsid w:val="00EC1EF7"/>
    <w:rsid w:val="00EC1FF0"/>
    <w:rsid w:val="00EC2128"/>
    <w:rsid w:val="00EC21CD"/>
    <w:rsid w:val="00EC2243"/>
    <w:rsid w:val="00EC22F6"/>
    <w:rsid w:val="00EC25A0"/>
    <w:rsid w:val="00EC29CF"/>
    <w:rsid w:val="00EC2A16"/>
    <w:rsid w:val="00EC2B56"/>
    <w:rsid w:val="00EC2E53"/>
    <w:rsid w:val="00EC3285"/>
    <w:rsid w:val="00EC3429"/>
    <w:rsid w:val="00EC343C"/>
    <w:rsid w:val="00EC3440"/>
    <w:rsid w:val="00EC367F"/>
    <w:rsid w:val="00EC380D"/>
    <w:rsid w:val="00EC3964"/>
    <w:rsid w:val="00EC39C1"/>
    <w:rsid w:val="00EC3C05"/>
    <w:rsid w:val="00EC3C5E"/>
    <w:rsid w:val="00EC414C"/>
    <w:rsid w:val="00EC435E"/>
    <w:rsid w:val="00EC4528"/>
    <w:rsid w:val="00EC465D"/>
    <w:rsid w:val="00EC4728"/>
    <w:rsid w:val="00EC4A38"/>
    <w:rsid w:val="00EC4D6B"/>
    <w:rsid w:val="00EC4F3B"/>
    <w:rsid w:val="00EC5096"/>
    <w:rsid w:val="00EC5127"/>
    <w:rsid w:val="00EC545C"/>
    <w:rsid w:val="00EC552D"/>
    <w:rsid w:val="00EC5730"/>
    <w:rsid w:val="00EC5809"/>
    <w:rsid w:val="00EC5B04"/>
    <w:rsid w:val="00EC5C89"/>
    <w:rsid w:val="00EC5E78"/>
    <w:rsid w:val="00EC6085"/>
    <w:rsid w:val="00EC60EF"/>
    <w:rsid w:val="00EC623B"/>
    <w:rsid w:val="00EC6C02"/>
    <w:rsid w:val="00EC6C40"/>
    <w:rsid w:val="00EC6D93"/>
    <w:rsid w:val="00EC6E9B"/>
    <w:rsid w:val="00EC7039"/>
    <w:rsid w:val="00EC74F4"/>
    <w:rsid w:val="00ED000F"/>
    <w:rsid w:val="00ED0104"/>
    <w:rsid w:val="00ED051B"/>
    <w:rsid w:val="00ED0711"/>
    <w:rsid w:val="00ED07A7"/>
    <w:rsid w:val="00ED07AF"/>
    <w:rsid w:val="00ED0986"/>
    <w:rsid w:val="00ED0A23"/>
    <w:rsid w:val="00ED0A6D"/>
    <w:rsid w:val="00ED0ADB"/>
    <w:rsid w:val="00ED0C16"/>
    <w:rsid w:val="00ED10C0"/>
    <w:rsid w:val="00ED10CC"/>
    <w:rsid w:val="00ED120B"/>
    <w:rsid w:val="00ED13FB"/>
    <w:rsid w:val="00ED1480"/>
    <w:rsid w:val="00ED152F"/>
    <w:rsid w:val="00ED1581"/>
    <w:rsid w:val="00ED1771"/>
    <w:rsid w:val="00ED19D5"/>
    <w:rsid w:val="00ED1DEB"/>
    <w:rsid w:val="00ED1E51"/>
    <w:rsid w:val="00ED1EB9"/>
    <w:rsid w:val="00ED203B"/>
    <w:rsid w:val="00ED216C"/>
    <w:rsid w:val="00ED2682"/>
    <w:rsid w:val="00ED271B"/>
    <w:rsid w:val="00ED278C"/>
    <w:rsid w:val="00ED28AA"/>
    <w:rsid w:val="00ED292C"/>
    <w:rsid w:val="00ED29E3"/>
    <w:rsid w:val="00ED2A5B"/>
    <w:rsid w:val="00ED2A82"/>
    <w:rsid w:val="00ED2AD9"/>
    <w:rsid w:val="00ED2D5A"/>
    <w:rsid w:val="00ED3181"/>
    <w:rsid w:val="00ED318C"/>
    <w:rsid w:val="00ED323E"/>
    <w:rsid w:val="00ED3292"/>
    <w:rsid w:val="00ED32D0"/>
    <w:rsid w:val="00ED356E"/>
    <w:rsid w:val="00ED3937"/>
    <w:rsid w:val="00ED400D"/>
    <w:rsid w:val="00ED4094"/>
    <w:rsid w:val="00ED41F7"/>
    <w:rsid w:val="00ED4592"/>
    <w:rsid w:val="00ED4C62"/>
    <w:rsid w:val="00ED4D0A"/>
    <w:rsid w:val="00ED4EF2"/>
    <w:rsid w:val="00ED504F"/>
    <w:rsid w:val="00ED52A8"/>
    <w:rsid w:val="00ED53B1"/>
    <w:rsid w:val="00ED5612"/>
    <w:rsid w:val="00ED5921"/>
    <w:rsid w:val="00ED5C87"/>
    <w:rsid w:val="00ED5D9C"/>
    <w:rsid w:val="00ED5E6E"/>
    <w:rsid w:val="00ED5F76"/>
    <w:rsid w:val="00ED5FA4"/>
    <w:rsid w:val="00ED62AE"/>
    <w:rsid w:val="00ED6401"/>
    <w:rsid w:val="00ED64C8"/>
    <w:rsid w:val="00ED65B2"/>
    <w:rsid w:val="00ED67E0"/>
    <w:rsid w:val="00ED68E5"/>
    <w:rsid w:val="00ED6A65"/>
    <w:rsid w:val="00ED6ACE"/>
    <w:rsid w:val="00ED6C4E"/>
    <w:rsid w:val="00ED6F4F"/>
    <w:rsid w:val="00ED706A"/>
    <w:rsid w:val="00ED7188"/>
    <w:rsid w:val="00ED71CF"/>
    <w:rsid w:val="00ED7590"/>
    <w:rsid w:val="00ED77A8"/>
    <w:rsid w:val="00ED78B8"/>
    <w:rsid w:val="00ED78C0"/>
    <w:rsid w:val="00ED7903"/>
    <w:rsid w:val="00ED7EC0"/>
    <w:rsid w:val="00EE0222"/>
    <w:rsid w:val="00EE0353"/>
    <w:rsid w:val="00EE05C1"/>
    <w:rsid w:val="00EE065A"/>
    <w:rsid w:val="00EE0B07"/>
    <w:rsid w:val="00EE0C7E"/>
    <w:rsid w:val="00EE0D78"/>
    <w:rsid w:val="00EE1058"/>
    <w:rsid w:val="00EE11BB"/>
    <w:rsid w:val="00EE15EA"/>
    <w:rsid w:val="00EE15FF"/>
    <w:rsid w:val="00EE19E0"/>
    <w:rsid w:val="00EE20B9"/>
    <w:rsid w:val="00EE2436"/>
    <w:rsid w:val="00EE25F7"/>
    <w:rsid w:val="00EE2615"/>
    <w:rsid w:val="00EE2731"/>
    <w:rsid w:val="00EE2738"/>
    <w:rsid w:val="00EE2766"/>
    <w:rsid w:val="00EE29BF"/>
    <w:rsid w:val="00EE2AB0"/>
    <w:rsid w:val="00EE2ADB"/>
    <w:rsid w:val="00EE2CA8"/>
    <w:rsid w:val="00EE31B8"/>
    <w:rsid w:val="00EE3265"/>
    <w:rsid w:val="00EE32DF"/>
    <w:rsid w:val="00EE32E9"/>
    <w:rsid w:val="00EE344B"/>
    <w:rsid w:val="00EE368E"/>
    <w:rsid w:val="00EE38FE"/>
    <w:rsid w:val="00EE3B89"/>
    <w:rsid w:val="00EE3C24"/>
    <w:rsid w:val="00EE4272"/>
    <w:rsid w:val="00EE4555"/>
    <w:rsid w:val="00EE49E7"/>
    <w:rsid w:val="00EE4A64"/>
    <w:rsid w:val="00EE4AE1"/>
    <w:rsid w:val="00EE4D2C"/>
    <w:rsid w:val="00EE4F15"/>
    <w:rsid w:val="00EE51F6"/>
    <w:rsid w:val="00EE5387"/>
    <w:rsid w:val="00EE562A"/>
    <w:rsid w:val="00EE592F"/>
    <w:rsid w:val="00EE5A48"/>
    <w:rsid w:val="00EE5ED0"/>
    <w:rsid w:val="00EE667F"/>
    <w:rsid w:val="00EE6684"/>
    <w:rsid w:val="00EE669B"/>
    <w:rsid w:val="00EE69CB"/>
    <w:rsid w:val="00EE6BD4"/>
    <w:rsid w:val="00EE6E5B"/>
    <w:rsid w:val="00EE6EC6"/>
    <w:rsid w:val="00EE720B"/>
    <w:rsid w:val="00EE73D5"/>
    <w:rsid w:val="00EE74CC"/>
    <w:rsid w:val="00EE770B"/>
    <w:rsid w:val="00EE7731"/>
    <w:rsid w:val="00EE7986"/>
    <w:rsid w:val="00EE79D0"/>
    <w:rsid w:val="00EE7C78"/>
    <w:rsid w:val="00EE7CD4"/>
    <w:rsid w:val="00EE7DBA"/>
    <w:rsid w:val="00EE7DC0"/>
    <w:rsid w:val="00EE7F52"/>
    <w:rsid w:val="00EF0190"/>
    <w:rsid w:val="00EF0337"/>
    <w:rsid w:val="00EF03C5"/>
    <w:rsid w:val="00EF08A7"/>
    <w:rsid w:val="00EF08F0"/>
    <w:rsid w:val="00EF090B"/>
    <w:rsid w:val="00EF09C9"/>
    <w:rsid w:val="00EF0A5B"/>
    <w:rsid w:val="00EF0B05"/>
    <w:rsid w:val="00EF0B57"/>
    <w:rsid w:val="00EF0BC1"/>
    <w:rsid w:val="00EF0EE9"/>
    <w:rsid w:val="00EF104C"/>
    <w:rsid w:val="00EF11A1"/>
    <w:rsid w:val="00EF1326"/>
    <w:rsid w:val="00EF16AF"/>
    <w:rsid w:val="00EF1833"/>
    <w:rsid w:val="00EF1890"/>
    <w:rsid w:val="00EF1ABF"/>
    <w:rsid w:val="00EF1C81"/>
    <w:rsid w:val="00EF2185"/>
    <w:rsid w:val="00EF22E6"/>
    <w:rsid w:val="00EF22ED"/>
    <w:rsid w:val="00EF266B"/>
    <w:rsid w:val="00EF2A5E"/>
    <w:rsid w:val="00EF2A8E"/>
    <w:rsid w:val="00EF307E"/>
    <w:rsid w:val="00EF36DB"/>
    <w:rsid w:val="00EF379B"/>
    <w:rsid w:val="00EF3AE1"/>
    <w:rsid w:val="00EF3AF8"/>
    <w:rsid w:val="00EF3C3F"/>
    <w:rsid w:val="00EF3CA5"/>
    <w:rsid w:val="00EF3EAB"/>
    <w:rsid w:val="00EF3FD0"/>
    <w:rsid w:val="00EF3FEC"/>
    <w:rsid w:val="00EF40DB"/>
    <w:rsid w:val="00EF4384"/>
    <w:rsid w:val="00EF442E"/>
    <w:rsid w:val="00EF44DE"/>
    <w:rsid w:val="00EF482D"/>
    <w:rsid w:val="00EF4AB1"/>
    <w:rsid w:val="00EF4AEA"/>
    <w:rsid w:val="00EF4B6D"/>
    <w:rsid w:val="00EF4BED"/>
    <w:rsid w:val="00EF4FCA"/>
    <w:rsid w:val="00EF5032"/>
    <w:rsid w:val="00EF50FF"/>
    <w:rsid w:val="00EF522C"/>
    <w:rsid w:val="00EF53B2"/>
    <w:rsid w:val="00EF53E2"/>
    <w:rsid w:val="00EF545E"/>
    <w:rsid w:val="00EF555A"/>
    <w:rsid w:val="00EF555F"/>
    <w:rsid w:val="00EF55C6"/>
    <w:rsid w:val="00EF55E2"/>
    <w:rsid w:val="00EF57F9"/>
    <w:rsid w:val="00EF58D0"/>
    <w:rsid w:val="00EF59E4"/>
    <w:rsid w:val="00EF5B6C"/>
    <w:rsid w:val="00EF5B9E"/>
    <w:rsid w:val="00EF5F8F"/>
    <w:rsid w:val="00EF602F"/>
    <w:rsid w:val="00EF629D"/>
    <w:rsid w:val="00EF6352"/>
    <w:rsid w:val="00EF6988"/>
    <w:rsid w:val="00EF69C4"/>
    <w:rsid w:val="00EF6DF3"/>
    <w:rsid w:val="00EF7172"/>
    <w:rsid w:val="00EF7192"/>
    <w:rsid w:val="00EF725D"/>
    <w:rsid w:val="00EF732D"/>
    <w:rsid w:val="00EF745A"/>
    <w:rsid w:val="00EF74D2"/>
    <w:rsid w:val="00EF754E"/>
    <w:rsid w:val="00EF7563"/>
    <w:rsid w:val="00EF79DC"/>
    <w:rsid w:val="00EF7A7F"/>
    <w:rsid w:val="00EF7E06"/>
    <w:rsid w:val="00F000FD"/>
    <w:rsid w:val="00F00197"/>
    <w:rsid w:val="00F00278"/>
    <w:rsid w:val="00F002BE"/>
    <w:rsid w:val="00F003C4"/>
    <w:rsid w:val="00F00447"/>
    <w:rsid w:val="00F00847"/>
    <w:rsid w:val="00F00958"/>
    <w:rsid w:val="00F00A83"/>
    <w:rsid w:val="00F00D26"/>
    <w:rsid w:val="00F00EA9"/>
    <w:rsid w:val="00F01169"/>
    <w:rsid w:val="00F01175"/>
    <w:rsid w:val="00F011F3"/>
    <w:rsid w:val="00F0135F"/>
    <w:rsid w:val="00F01406"/>
    <w:rsid w:val="00F0153E"/>
    <w:rsid w:val="00F015A0"/>
    <w:rsid w:val="00F015D4"/>
    <w:rsid w:val="00F019B1"/>
    <w:rsid w:val="00F019B5"/>
    <w:rsid w:val="00F01A53"/>
    <w:rsid w:val="00F0212B"/>
    <w:rsid w:val="00F02360"/>
    <w:rsid w:val="00F023CA"/>
    <w:rsid w:val="00F0264F"/>
    <w:rsid w:val="00F026FF"/>
    <w:rsid w:val="00F027DA"/>
    <w:rsid w:val="00F02856"/>
    <w:rsid w:val="00F028E5"/>
    <w:rsid w:val="00F02BF3"/>
    <w:rsid w:val="00F02CAD"/>
    <w:rsid w:val="00F02CC8"/>
    <w:rsid w:val="00F02ED3"/>
    <w:rsid w:val="00F02F5D"/>
    <w:rsid w:val="00F0333D"/>
    <w:rsid w:val="00F03970"/>
    <w:rsid w:val="00F03A6A"/>
    <w:rsid w:val="00F03B44"/>
    <w:rsid w:val="00F03C12"/>
    <w:rsid w:val="00F03C2D"/>
    <w:rsid w:val="00F03C34"/>
    <w:rsid w:val="00F03DA5"/>
    <w:rsid w:val="00F03DF4"/>
    <w:rsid w:val="00F03F4E"/>
    <w:rsid w:val="00F03FCE"/>
    <w:rsid w:val="00F04060"/>
    <w:rsid w:val="00F0417F"/>
    <w:rsid w:val="00F0453B"/>
    <w:rsid w:val="00F045F9"/>
    <w:rsid w:val="00F046CC"/>
    <w:rsid w:val="00F04920"/>
    <w:rsid w:val="00F04BB5"/>
    <w:rsid w:val="00F04CD6"/>
    <w:rsid w:val="00F04ED6"/>
    <w:rsid w:val="00F04EF2"/>
    <w:rsid w:val="00F04F2D"/>
    <w:rsid w:val="00F04F64"/>
    <w:rsid w:val="00F0533F"/>
    <w:rsid w:val="00F0544D"/>
    <w:rsid w:val="00F0559D"/>
    <w:rsid w:val="00F0587F"/>
    <w:rsid w:val="00F0596C"/>
    <w:rsid w:val="00F05B37"/>
    <w:rsid w:val="00F05D4F"/>
    <w:rsid w:val="00F05E68"/>
    <w:rsid w:val="00F05E6D"/>
    <w:rsid w:val="00F05F78"/>
    <w:rsid w:val="00F05F93"/>
    <w:rsid w:val="00F06112"/>
    <w:rsid w:val="00F065BE"/>
    <w:rsid w:val="00F067E8"/>
    <w:rsid w:val="00F06A39"/>
    <w:rsid w:val="00F06BAF"/>
    <w:rsid w:val="00F06D4E"/>
    <w:rsid w:val="00F06FAA"/>
    <w:rsid w:val="00F070F1"/>
    <w:rsid w:val="00F07304"/>
    <w:rsid w:val="00F0738E"/>
    <w:rsid w:val="00F0774F"/>
    <w:rsid w:val="00F077AA"/>
    <w:rsid w:val="00F07815"/>
    <w:rsid w:val="00F07A59"/>
    <w:rsid w:val="00F07BA2"/>
    <w:rsid w:val="00F07C9F"/>
    <w:rsid w:val="00F07F8C"/>
    <w:rsid w:val="00F1001B"/>
    <w:rsid w:val="00F1002F"/>
    <w:rsid w:val="00F10074"/>
    <w:rsid w:val="00F100D2"/>
    <w:rsid w:val="00F1023F"/>
    <w:rsid w:val="00F10654"/>
    <w:rsid w:val="00F107D4"/>
    <w:rsid w:val="00F109D4"/>
    <w:rsid w:val="00F10A15"/>
    <w:rsid w:val="00F10A50"/>
    <w:rsid w:val="00F1109A"/>
    <w:rsid w:val="00F1115C"/>
    <w:rsid w:val="00F1147F"/>
    <w:rsid w:val="00F115EA"/>
    <w:rsid w:val="00F119E2"/>
    <w:rsid w:val="00F11D87"/>
    <w:rsid w:val="00F11F91"/>
    <w:rsid w:val="00F120CA"/>
    <w:rsid w:val="00F1224F"/>
    <w:rsid w:val="00F123D6"/>
    <w:rsid w:val="00F1276E"/>
    <w:rsid w:val="00F128C4"/>
    <w:rsid w:val="00F12A6B"/>
    <w:rsid w:val="00F12B11"/>
    <w:rsid w:val="00F12C9C"/>
    <w:rsid w:val="00F12E35"/>
    <w:rsid w:val="00F12ECF"/>
    <w:rsid w:val="00F131D3"/>
    <w:rsid w:val="00F13221"/>
    <w:rsid w:val="00F132B1"/>
    <w:rsid w:val="00F133DC"/>
    <w:rsid w:val="00F13957"/>
    <w:rsid w:val="00F139E8"/>
    <w:rsid w:val="00F13A76"/>
    <w:rsid w:val="00F13AAA"/>
    <w:rsid w:val="00F13F75"/>
    <w:rsid w:val="00F140AF"/>
    <w:rsid w:val="00F14189"/>
    <w:rsid w:val="00F1425D"/>
    <w:rsid w:val="00F143D0"/>
    <w:rsid w:val="00F147F2"/>
    <w:rsid w:val="00F14A69"/>
    <w:rsid w:val="00F14BD2"/>
    <w:rsid w:val="00F14BFF"/>
    <w:rsid w:val="00F14F4E"/>
    <w:rsid w:val="00F14FB1"/>
    <w:rsid w:val="00F15295"/>
    <w:rsid w:val="00F15605"/>
    <w:rsid w:val="00F15639"/>
    <w:rsid w:val="00F15856"/>
    <w:rsid w:val="00F15882"/>
    <w:rsid w:val="00F159DC"/>
    <w:rsid w:val="00F15A31"/>
    <w:rsid w:val="00F15B10"/>
    <w:rsid w:val="00F15E5F"/>
    <w:rsid w:val="00F15E86"/>
    <w:rsid w:val="00F15FE8"/>
    <w:rsid w:val="00F160EF"/>
    <w:rsid w:val="00F161F7"/>
    <w:rsid w:val="00F1622E"/>
    <w:rsid w:val="00F164E0"/>
    <w:rsid w:val="00F1656D"/>
    <w:rsid w:val="00F1679B"/>
    <w:rsid w:val="00F167F6"/>
    <w:rsid w:val="00F16980"/>
    <w:rsid w:val="00F169A4"/>
    <w:rsid w:val="00F16AE6"/>
    <w:rsid w:val="00F16CD7"/>
    <w:rsid w:val="00F16EC7"/>
    <w:rsid w:val="00F16ED4"/>
    <w:rsid w:val="00F16EF7"/>
    <w:rsid w:val="00F172D8"/>
    <w:rsid w:val="00F17366"/>
    <w:rsid w:val="00F17389"/>
    <w:rsid w:val="00F17555"/>
    <w:rsid w:val="00F17578"/>
    <w:rsid w:val="00F17995"/>
    <w:rsid w:val="00F17A1D"/>
    <w:rsid w:val="00F17B67"/>
    <w:rsid w:val="00F17DB7"/>
    <w:rsid w:val="00F17DD4"/>
    <w:rsid w:val="00F17E91"/>
    <w:rsid w:val="00F17EED"/>
    <w:rsid w:val="00F2005A"/>
    <w:rsid w:val="00F204BF"/>
    <w:rsid w:val="00F205C2"/>
    <w:rsid w:val="00F206A3"/>
    <w:rsid w:val="00F206E6"/>
    <w:rsid w:val="00F209B3"/>
    <w:rsid w:val="00F20B5A"/>
    <w:rsid w:val="00F20C1D"/>
    <w:rsid w:val="00F20CE6"/>
    <w:rsid w:val="00F2120E"/>
    <w:rsid w:val="00F2128B"/>
    <w:rsid w:val="00F21311"/>
    <w:rsid w:val="00F21315"/>
    <w:rsid w:val="00F213E1"/>
    <w:rsid w:val="00F21453"/>
    <w:rsid w:val="00F21495"/>
    <w:rsid w:val="00F216E4"/>
    <w:rsid w:val="00F219CB"/>
    <w:rsid w:val="00F219DA"/>
    <w:rsid w:val="00F21A48"/>
    <w:rsid w:val="00F21B24"/>
    <w:rsid w:val="00F21B82"/>
    <w:rsid w:val="00F21BBD"/>
    <w:rsid w:val="00F21EA8"/>
    <w:rsid w:val="00F2220C"/>
    <w:rsid w:val="00F2230E"/>
    <w:rsid w:val="00F224F3"/>
    <w:rsid w:val="00F2262D"/>
    <w:rsid w:val="00F2277B"/>
    <w:rsid w:val="00F229E6"/>
    <w:rsid w:val="00F22BE7"/>
    <w:rsid w:val="00F22DB4"/>
    <w:rsid w:val="00F23103"/>
    <w:rsid w:val="00F231A0"/>
    <w:rsid w:val="00F23706"/>
    <w:rsid w:val="00F23A70"/>
    <w:rsid w:val="00F23D1D"/>
    <w:rsid w:val="00F23E1C"/>
    <w:rsid w:val="00F23E79"/>
    <w:rsid w:val="00F23EDC"/>
    <w:rsid w:val="00F23EE6"/>
    <w:rsid w:val="00F23F02"/>
    <w:rsid w:val="00F240FE"/>
    <w:rsid w:val="00F24152"/>
    <w:rsid w:val="00F2421A"/>
    <w:rsid w:val="00F24376"/>
    <w:rsid w:val="00F2464C"/>
    <w:rsid w:val="00F24B04"/>
    <w:rsid w:val="00F24C68"/>
    <w:rsid w:val="00F24F9E"/>
    <w:rsid w:val="00F24FA2"/>
    <w:rsid w:val="00F2522C"/>
    <w:rsid w:val="00F253AA"/>
    <w:rsid w:val="00F25508"/>
    <w:rsid w:val="00F25557"/>
    <w:rsid w:val="00F25928"/>
    <w:rsid w:val="00F2599F"/>
    <w:rsid w:val="00F25A48"/>
    <w:rsid w:val="00F25DEE"/>
    <w:rsid w:val="00F25E46"/>
    <w:rsid w:val="00F26381"/>
    <w:rsid w:val="00F26722"/>
    <w:rsid w:val="00F26799"/>
    <w:rsid w:val="00F26856"/>
    <w:rsid w:val="00F26A06"/>
    <w:rsid w:val="00F26CE6"/>
    <w:rsid w:val="00F26D15"/>
    <w:rsid w:val="00F270A8"/>
    <w:rsid w:val="00F27201"/>
    <w:rsid w:val="00F27599"/>
    <w:rsid w:val="00F27639"/>
    <w:rsid w:val="00F276F9"/>
    <w:rsid w:val="00F277DB"/>
    <w:rsid w:val="00F27865"/>
    <w:rsid w:val="00F2786A"/>
    <w:rsid w:val="00F2787C"/>
    <w:rsid w:val="00F278EC"/>
    <w:rsid w:val="00F279EC"/>
    <w:rsid w:val="00F27C87"/>
    <w:rsid w:val="00F27F1D"/>
    <w:rsid w:val="00F27F29"/>
    <w:rsid w:val="00F27FF8"/>
    <w:rsid w:val="00F30125"/>
    <w:rsid w:val="00F30193"/>
    <w:rsid w:val="00F305F1"/>
    <w:rsid w:val="00F30707"/>
    <w:rsid w:val="00F30713"/>
    <w:rsid w:val="00F309DA"/>
    <w:rsid w:val="00F30C1F"/>
    <w:rsid w:val="00F30DCC"/>
    <w:rsid w:val="00F30DE7"/>
    <w:rsid w:val="00F310B1"/>
    <w:rsid w:val="00F310F7"/>
    <w:rsid w:val="00F311CA"/>
    <w:rsid w:val="00F3122D"/>
    <w:rsid w:val="00F313EA"/>
    <w:rsid w:val="00F3158C"/>
    <w:rsid w:val="00F3161D"/>
    <w:rsid w:val="00F3191B"/>
    <w:rsid w:val="00F319D6"/>
    <w:rsid w:val="00F31B8F"/>
    <w:rsid w:val="00F31C4A"/>
    <w:rsid w:val="00F31C9C"/>
    <w:rsid w:val="00F31F25"/>
    <w:rsid w:val="00F323AF"/>
    <w:rsid w:val="00F324DF"/>
    <w:rsid w:val="00F32565"/>
    <w:rsid w:val="00F325AF"/>
    <w:rsid w:val="00F327DF"/>
    <w:rsid w:val="00F32913"/>
    <w:rsid w:val="00F32ADF"/>
    <w:rsid w:val="00F32C47"/>
    <w:rsid w:val="00F330C3"/>
    <w:rsid w:val="00F3320F"/>
    <w:rsid w:val="00F3328D"/>
    <w:rsid w:val="00F332AC"/>
    <w:rsid w:val="00F3336F"/>
    <w:rsid w:val="00F33531"/>
    <w:rsid w:val="00F3363E"/>
    <w:rsid w:val="00F337D5"/>
    <w:rsid w:val="00F33887"/>
    <w:rsid w:val="00F338A7"/>
    <w:rsid w:val="00F33A9E"/>
    <w:rsid w:val="00F33E6D"/>
    <w:rsid w:val="00F33FCC"/>
    <w:rsid w:val="00F340DA"/>
    <w:rsid w:val="00F34226"/>
    <w:rsid w:val="00F34447"/>
    <w:rsid w:val="00F347B1"/>
    <w:rsid w:val="00F34865"/>
    <w:rsid w:val="00F34BEA"/>
    <w:rsid w:val="00F34F98"/>
    <w:rsid w:val="00F35025"/>
    <w:rsid w:val="00F35114"/>
    <w:rsid w:val="00F3529A"/>
    <w:rsid w:val="00F3568A"/>
    <w:rsid w:val="00F35729"/>
    <w:rsid w:val="00F35737"/>
    <w:rsid w:val="00F35B6E"/>
    <w:rsid w:val="00F35CB5"/>
    <w:rsid w:val="00F35CBE"/>
    <w:rsid w:val="00F35CDB"/>
    <w:rsid w:val="00F35D09"/>
    <w:rsid w:val="00F35DB1"/>
    <w:rsid w:val="00F36012"/>
    <w:rsid w:val="00F3610A"/>
    <w:rsid w:val="00F361B5"/>
    <w:rsid w:val="00F3625B"/>
    <w:rsid w:val="00F36298"/>
    <w:rsid w:val="00F36447"/>
    <w:rsid w:val="00F36565"/>
    <w:rsid w:val="00F365B7"/>
    <w:rsid w:val="00F36620"/>
    <w:rsid w:val="00F36686"/>
    <w:rsid w:val="00F36768"/>
    <w:rsid w:val="00F369B9"/>
    <w:rsid w:val="00F36AC7"/>
    <w:rsid w:val="00F36C0F"/>
    <w:rsid w:val="00F36CDB"/>
    <w:rsid w:val="00F36E24"/>
    <w:rsid w:val="00F36EF2"/>
    <w:rsid w:val="00F370D3"/>
    <w:rsid w:val="00F370DE"/>
    <w:rsid w:val="00F370FE"/>
    <w:rsid w:val="00F371A0"/>
    <w:rsid w:val="00F37872"/>
    <w:rsid w:val="00F378A7"/>
    <w:rsid w:val="00F3796A"/>
    <w:rsid w:val="00F37AFC"/>
    <w:rsid w:val="00F37C2F"/>
    <w:rsid w:val="00F37CCB"/>
    <w:rsid w:val="00F37EEC"/>
    <w:rsid w:val="00F4019E"/>
    <w:rsid w:val="00F40293"/>
    <w:rsid w:val="00F404A0"/>
    <w:rsid w:val="00F40770"/>
    <w:rsid w:val="00F40A27"/>
    <w:rsid w:val="00F40CB8"/>
    <w:rsid w:val="00F40E07"/>
    <w:rsid w:val="00F40E19"/>
    <w:rsid w:val="00F40FA1"/>
    <w:rsid w:val="00F410EF"/>
    <w:rsid w:val="00F411AB"/>
    <w:rsid w:val="00F41555"/>
    <w:rsid w:val="00F4176B"/>
    <w:rsid w:val="00F418C0"/>
    <w:rsid w:val="00F41975"/>
    <w:rsid w:val="00F41C8B"/>
    <w:rsid w:val="00F41FCF"/>
    <w:rsid w:val="00F42199"/>
    <w:rsid w:val="00F421EB"/>
    <w:rsid w:val="00F42285"/>
    <w:rsid w:val="00F42353"/>
    <w:rsid w:val="00F4269A"/>
    <w:rsid w:val="00F4291A"/>
    <w:rsid w:val="00F42BD0"/>
    <w:rsid w:val="00F42D48"/>
    <w:rsid w:val="00F42F67"/>
    <w:rsid w:val="00F42FC9"/>
    <w:rsid w:val="00F430DD"/>
    <w:rsid w:val="00F4318C"/>
    <w:rsid w:val="00F434B2"/>
    <w:rsid w:val="00F4364C"/>
    <w:rsid w:val="00F4397C"/>
    <w:rsid w:val="00F43D2E"/>
    <w:rsid w:val="00F44171"/>
    <w:rsid w:val="00F441B7"/>
    <w:rsid w:val="00F44284"/>
    <w:rsid w:val="00F44399"/>
    <w:rsid w:val="00F44439"/>
    <w:rsid w:val="00F444DE"/>
    <w:rsid w:val="00F4494B"/>
    <w:rsid w:val="00F44B07"/>
    <w:rsid w:val="00F44D2A"/>
    <w:rsid w:val="00F44ED1"/>
    <w:rsid w:val="00F44EDD"/>
    <w:rsid w:val="00F45009"/>
    <w:rsid w:val="00F45195"/>
    <w:rsid w:val="00F451A1"/>
    <w:rsid w:val="00F453A0"/>
    <w:rsid w:val="00F45460"/>
    <w:rsid w:val="00F45583"/>
    <w:rsid w:val="00F455B1"/>
    <w:rsid w:val="00F45813"/>
    <w:rsid w:val="00F45863"/>
    <w:rsid w:val="00F45A49"/>
    <w:rsid w:val="00F45D3D"/>
    <w:rsid w:val="00F460B1"/>
    <w:rsid w:val="00F460D1"/>
    <w:rsid w:val="00F460F0"/>
    <w:rsid w:val="00F4617A"/>
    <w:rsid w:val="00F4619D"/>
    <w:rsid w:val="00F4638B"/>
    <w:rsid w:val="00F4643A"/>
    <w:rsid w:val="00F46710"/>
    <w:rsid w:val="00F46724"/>
    <w:rsid w:val="00F4685E"/>
    <w:rsid w:val="00F46C97"/>
    <w:rsid w:val="00F46DDA"/>
    <w:rsid w:val="00F46E44"/>
    <w:rsid w:val="00F46F66"/>
    <w:rsid w:val="00F46F77"/>
    <w:rsid w:val="00F471BA"/>
    <w:rsid w:val="00F4782E"/>
    <w:rsid w:val="00F47EDF"/>
    <w:rsid w:val="00F5009D"/>
    <w:rsid w:val="00F500C7"/>
    <w:rsid w:val="00F500EC"/>
    <w:rsid w:val="00F50180"/>
    <w:rsid w:val="00F501A2"/>
    <w:rsid w:val="00F501EC"/>
    <w:rsid w:val="00F503D6"/>
    <w:rsid w:val="00F50511"/>
    <w:rsid w:val="00F50674"/>
    <w:rsid w:val="00F506CF"/>
    <w:rsid w:val="00F509F9"/>
    <w:rsid w:val="00F50B84"/>
    <w:rsid w:val="00F50BF1"/>
    <w:rsid w:val="00F510F0"/>
    <w:rsid w:val="00F514B9"/>
    <w:rsid w:val="00F516D5"/>
    <w:rsid w:val="00F51964"/>
    <w:rsid w:val="00F51C5A"/>
    <w:rsid w:val="00F51D25"/>
    <w:rsid w:val="00F51E2B"/>
    <w:rsid w:val="00F51E61"/>
    <w:rsid w:val="00F521B3"/>
    <w:rsid w:val="00F522DD"/>
    <w:rsid w:val="00F522FE"/>
    <w:rsid w:val="00F52399"/>
    <w:rsid w:val="00F5280C"/>
    <w:rsid w:val="00F5282A"/>
    <w:rsid w:val="00F52991"/>
    <w:rsid w:val="00F52A59"/>
    <w:rsid w:val="00F52A99"/>
    <w:rsid w:val="00F52B60"/>
    <w:rsid w:val="00F52C69"/>
    <w:rsid w:val="00F52FBD"/>
    <w:rsid w:val="00F52FE6"/>
    <w:rsid w:val="00F53135"/>
    <w:rsid w:val="00F5319E"/>
    <w:rsid w:val="00F53532"/>
    <w:rsid w:val="00F535CA"/>
    <w:rsid w:val="00F535DE"/>
    <w:rsid w:val="00F535F5"/>
    <w:rsid w:val="00F53C59"/>
    <w:rsid w:val="00F53CA5"/>
    <w:rsid w:val="00F53CB8"/>
    <w:rsid w:val="00F53F37"/>
    <w:rsid w:val="00F53F5C"/>
    <w:rsid w:val="00F53FFA"/>
    <w:rsid w:val="00F54066"/>
    <w:rsid w:val="00F54565"/>
    <w:rsid w:val="00F54D60"/>
    <w:rsid w:val="00F55102"/>
    <w:rsid w:val="00F5522B"/>
    <w:rsid w:val="00F555AF"/>
    <w:rsid w:val="00F55903"/>
    <w:rsid w:val="00F55910"/>
    <w:rsid w:val="00F55960"/>
    <w:rsid w:val="00F559EC"/>
    <w:rsid w:val="00F55AD0"/>
    <w:rsid w:val="00F55CF9"/>
    <w:rsid w:val="00F55D43"/>
    <w:rsid w:val="00F560D1"/>
    <w:rsid w:val="00F561B2"/>
    <w:rsid w:val="00F56300"/>
    <w:rsid w:val="00F5633B"/>
    <w:rsid w:val="00F563D3"/>
    <w:rsid w:val="00F566B0"/>
    <w:rsid w:val="00F567E5"/>
    <w:rsid w:val="00F5687D"/>
    <w:rsid w:val="00F56B50"/>
    <w:rsid w:val="00F56C92"/>
    <w:rsid w:val="00F56E79"/>
    <w:rsid w:val="00F56FB6"/>
    <w:rsid w:val="00F5736D"/>
    <w:rsid w:val="00F5739A"/>
    <w:rsid w:val="00F57633"/>
    <w:rsid w:val="00F57670"/>
    <w:rsid w:val="00F57791"/>
    <w:rsid w:val="00F578D0"/>
    <w:rsid w:val="00F57D6C"/>
    <w:rsid w:val="00F60278"/>
    <w:rsid w:val="00F60295"/>
    <w:rsid w:val="00F60540"/>
    <w:rsid w:val="00F606AF"/>
    <w:rsid w:val="00F6084D"/>
    <w:rsid w:val="00F60871"/>
    <w:rsid w:val="00F608DC"/>
    <w:rsid w:val="00F60AA0"/>
    <w:rsid w:val="00F60AB9"/>
    <w:rsid w:val="00F60DB1"/>
    <w:rsid w:val="00F60DFF"/>
    <w:rsid w:val="00F60F02"/>
    <w:rsid w:val="00F61000"/>
    <w:rsid w:val="00F610D2"/>
    <w:rsid w:val="00F6114E"/>
    <w:rsid w:val="00F612F4"/>
    <w:rsid w:val="00F614D8"/>
    <w:rsid w:val="00F615B6"/>
    <w:rsid w:val="00F61797"/>
    <w:rsid w:val="00F617B1"/>
    <w:rsid w:val="00F61837"/>
    <w:rsid w:val="00F61A1F"/>
    <w:rsid w:val="00F61F89"/>
    <w:rsid w:val="00F623DF"/>
    <w:rsid w:val="00F624AE"/>
    <w:rsid w:val="00F625D8"/>
    <w:rsid w:val="00F62910"/>
    <w:rsid w:val="00F62A0D"/>
    <w:rsid w:val="00F62AA4"/>
    <w:rsid w:val="00F62B8E"/>
    <w:rsid w:val="00F62B9D"/>
    <w:rsid w:val="00F62DFC"/>
    <w:rsid w:val="00F62E2A"/>
    <w:rsid w:val="00F630D3"/>
    <w:rsid w:val="00F63325"/>
    <w:rsid w:val="00F63525"/>
    <w:rsid w:val="00F6362F"/>
    <w:rsid w:val="00F63635"/>
    <w:rsid w:val="00F6374E"/>
    <w:rsid w:val="00F63A6F"/>
    <w:rsid w:val="00F63ADF"/>
    <w:rsid w:val="00F63E29"/>
    <w:rsid w:val="00F63F4B"/>
    <w:rsid w:val="00F63F84"/>
    <w:rsid w:val="00F640E8"/>
    <w:rsid w:val="00F64278"/>
    <w:rsid w:val="00F64365"/>
    <w:rsid w:val="00F6438A"/>
    <w:rsid w:val="00F644DF"/>
    <w:rsid w:val="00F64769"/>
    <w:rsid w:val="00F64CDB"/>
    <w:rsid w:val="00F65209"/>
    <w:rsid w:val="00F65281"/>
    <w:rsid w:val="00F654FA"/>
    <w:rsid w:val="00F65518"/>
    <w:rsid w:val="00F6551C"/>
    <w:rsid w:val="00F65CC2"/>
    <w:rsid w:val="00F65D4B"/>
    <w:rsid w:val="00F65EC5"/>
    <w:rsid w:val="00F65FDD"/>
    <w:rsid w:val="00F66112"/>
    <w:rsid w:val="00F6634F"/>
    <w:rsid w:val="00F66482"/>
    <w:rsid w:val="00F6648C"/>
    <w:rsid w:val="00F664EB"/>
    <w:rsid w:val="00F664ED"/>
    <w:rsid w:val="00F66655"/>
    <w:rsid w:val="00F666B5"/>
    <w:rsid w:val="00F6675D"/>
    <w:rsid w:val="00F66976"/>
    <w:rsid w:val="00F66C89"/>
    <w:rsid w:val="00F66CE7"/>
    <w:rsid w:val="00F66E19"/>
    <w:rsid w:val="00F66F62"/>
    <w:rsid w:val="00F67018"/>
    <w:rsid w:val="00F670B8"/>
    <w:rsid w:val="00F670C3"/>
    <w:rsid w:val="00F670DD"/>
    <w:rsid w:val="00F672CA"/>
    <w:rsid w:val="00F6730C"/>
    <w:rsid w:val="00F67387"/>
    <w:rsid w:val="00F67487"/>
    <w:rsid w:val="00F67878"/>
    <w:rsid w:val="00F67A41"/>
    <w:rsid w:val="00F67AF0"/>
    <w:rsid w:val="00F67C45"/>
    <w:rsid w:val="00F67D4B"/>
    <w:rsid w:val="00F702C9"/>
    <w:rsid w:val="00F706FD"/>
    <w:rsid w:val="00F7077C"/>
    <w:rsid w:val="00F70908"/>
    <w:rsid w:val="00F70987"/>
    <w:rsid w:val="00F70B05"/>
    <w:rsid w:val="00F70B5F"/>
    <w:rsid w:val="00F70F89"/>
    <w:rsid w:val="00F710B3"/>
    <w:rsid w:val="00F7110A"/>
    <w:rsid w:val="00F716D7"/>
    <w:rsid w:val="00F71899"/>
    <w:rsid w:val="00F7194E"/>
    <w:rsid w:val="00F71CE9"/>
    <w:rsid w:val="00F71CFD"/>
    <w:rsid w:val="00F71E42"/>
    <w:rsid w:val="00F71E44"/>
    <w:rsid w:val="00F71E46"/>
    <w:rsid w:val="00F71F61"/>
    <w:rsid w:val="00F7207F"/>
    <w:rsid w:val="00F720D3"/>
    <w:rsid w:val="00F726DC"/>
    <w:rsid w:val="00F72A55"/>
    <w:rsid w:val="00F72B27"/>
    <w:rsid w:val="00F72B45"/>
    <w:rsid w:val="00F72C4A"/>
    <w:rsid w:val="00F72D69"/>
    <w:rsid w:val="00F72E88"/>
    <w:rsid w:val="00F72FE3"/>
    <w:rsid w:val="00F730F8"/>
    <w:rsid w:val="00F73266"/>
    <w:rsid w:val="00F73318"/>
    <w:rsid w:val="00F733DD"/>
    <w:rsid w:val="00F734F7"/>
    <w:rsid w:val="00F7382A"/>
    <w:rsid w:val="00F7397F"/>
    <w:rsid w:val="00F73CAD"/>
    <w:rsid w:val="00F73E47"/>
    <w:rsid w:val="00F73E8A"/>
    <w:rsid w:val="00F73ECE"/>
    <w:rsid w:val="00F73F62"/>
    <w:rsid w:val="00F7434C"/>
    <w:rsid w:val="00F7439C"/>
    <w:rsid w:val="00F74408"/>
    <w:rsid w:val="00F74554"/>
    <w:rsid w:val="00F745A2"/>
    <w:rsid w:val="00F7468F"/>
    <w:rsid w:val="00F74770"/>
    <w:rsid w:val="00F74827"/>
    <w:rsid w:val="00F74870"/>
    <w:rsid w:val="00F74953"/>
    <w:rsid w:val="00F74A7D"/>
    <w:rsid w:val="00F74BD7"/>
    <w:rsid w:val="00F74C8D"/>
    <w:rsid w:val="00F753EB"/>
    <w:rsid w:val="00F7562D"/>
    <w:rsid w:val="00F756FF"/>
    <w:rsid w:val="00F759AC"/>
    <w:rsid w:val="00F75A16"/>
    <w:rsid w:val="00F760F6"/>
    <w:rsid w:val="00F7612A"/>
    <w:rsid w:val="00F76386"/>
    <w:rsid w:val="00F76A51"/>
    <w:rsid w:val="00F76DDC"/>
    <w:rsid w:val="00F77201"/>
    <w:rsid w:val="00F77214"/>
    <w:rsid w:val="00F77501"/>
    <w:rsid w:val="00F7751A"/>
    <w:rsid w:val="00F775EB"/>
    <w:rsid w:val="00F7788F"/>
    <w:rsid w:val="00F7791D"/>
    <w:rsid w:val="00F77AF7"/>
    <w:rsid w:val="00F77B55"/>
    <w:rsid w:val="00F77EAC"/>
    <w:rsid w:val="00F77FF1"/>
    <w:rsid w:val="00F800EA"/>
    <w:rsid w:val="00F800ED"/>
    <w:rsid w:val="00F802FA"/>
    <w:rsid w:val="00F8040D"/>
    <w:rsid w:val="00F8043D"/>
    <w:rsid w:val="00F8071D"/>
    <w:rsid w:val="00F80831"/>
    <w:rsid w:val="00F809EC"/>
    <w:rsid w:val="00F80E65"/>
    <w:rsid w:val="00F80F31"/>
    <w:rsid w:val="00F81085"/>
    <w:rsid w:val="00F81315"/>
    <w:rsid w:val="00F81336"/>
    <w:rsid w:val="00F817F9"/>
    <w:rsid w:val="00F81C72"/>
    <w:rsid w:val="00F81C73"/>
    <w:rsid w:val="00F81D84"/>
    <w:rsid w:val="00F81E83"/>
    <w:rsid w:val="00F822D6"/>
    <w:rsid w:val="00F82937"/>
    <w:rsid w:val="00F8297E"/>
    <w:rsid w:val="00F82ACC"/>
    <w:rsid w:val="00F82B81"/>
    <w:rsid w:val="00F8301A"/>
    <w:rsid w:val="00F831AD"/>
    <w:rsid w:val="00F8321A"/>
    <w:rsid w:val="00F8330E"/>
    <w:rsid w:val="00F83714"/>
    <w:rsid w:val="00F838AB"/>
    <w:rsid w:val="00F838AC"/>
    <w:rsid w:val="00F838E1"/>
    <w:rsid w:val="00F83A1B"/>
    <w:rsid w:val="00F83C22"/>
    <w:rsid w:val="00F83C48"/>
    <w:rsid w:val="00F83DAD"/>
    <w:rsid w:val="00F8413B"/>
    <w:rsid w:val="00F84212"/>
    <w:rsid w:val="00F844ED"/>
    <w:rsid w:val="00F845E9"/>
    <w:rsid w:val="00F84642"/>
    <w:rsid w:val="00F846CC"/>
    <w:rsid w:val="00F84835"/>
    <w:rsid w:val="00F84B53"/>
    <w:rsid w:val="00F84BFB"/>
    <w:rsid w:val="00F84E90"/>
    <w:rsid w:val="00F84EB4"/>
    <w:rsid w:val="00F85005"/>
    <w:rsid w:val="00F8523D"/>
    <w:rsid w:val="00F852A0"/>
    <w:rsid w:val="00F853EF"/>
    <w:rsid w:val="00F8588D"/>
    <w:rsid w:val="00F85DA4"/>
    <w:rsid w:val="00F85E27"/>
    <w:rsid w:val="00F85F3E"/>
    <w:rsid w:val="00F86005"/>
    <w:rsid w:val="00F863D5"/>
    <w:rsid w:val="00F8648B"/>
    <w:rsid w:val="00F86492"/>
    <w:rsid w:val="00F86516"/>
    <w:rsid w:val="00F865E0"/>
    <w:rsid w:val="00F86A42"/>
    <w:rsid w:val="00F86C07"/>
    <w:rsid w:val="00F86CE9"/>
    <w:rsid w:val="00F86D0E"/>
    <w:rsid w:val="00F86D60"/>
    <w:rsid w:val="00F87074"/>
    <w:rsid w:val="00F870E4"/>
    <w:rsid w:val="00F87223"/>
    <w:rsid w:val="00F87819"/>
    <w:rsid w:val="00F87AEC"/>
    <w:rsid w:val="00F87BFF"/>
    <w:rsid w:val="00F90029"/>
    <w:rsid w:val="00F90171"/>
    <w:rsid w:val="00F901D2"/>
    <w:rsid w:val="00F9040F"/>
    <w:rsid w:val="00F90582"/>
    <w:rsid w:val="00F905D5"/>
    <w:rsid w:val="00F905E8"/>
    <w:rsid w:val="00F90C9C"/>
    <w:rsid w:val="00F90D38"/>
    <w:rsid w:val="00F914B0"/>
    <w:rsid w:val="00F915D4"/>
    <w:rsid w:val="00F916CC"/>
    <w:rsid w:val="00F91789"/>
    <w:rsid w:val="00F91A1C"/>
    <w:rsid w:val="00F91AD7"/>
    <w:rsid w:val="00F91D89"/>
    <w:rsid w:val="00F921CB"/>
    <w:rsid w:val="00F922C0"/>
    <w:rsid w:val="00F923AF"/>
    <w:rsid w:val="00F923D3"/>
    <w:rsid w:val="00F92A90"/>
    <w:rsid w:val="00F92FA6"/>
    <w:rsid w:val="00F93039"/>
    <w:rsid w:val="00F930FD"/>
    <w:rsid w:val="00F93125"/>
    <w:rsid w:val="00F9312D"/>
    <w:rsid w:val="00F93191"/>
    <w:rsid w:val="00F93308"/>
    <w:rsid w:val="00F93399"/>
    <w:rsid w:val="00F93480"/>
    <w:rsid w:val="00F93785"/>
    <w:rsid w:val="00F939F8"/>
    <w:rsid w:val="00F93AEC"/>
    <w:rsid w:val="00F93B98"/>
    <w:rsid w:val="00F93EA9"/>
    <w:rsid w:val="00F94579"/>
    <w:rsid w:val="00F946A9"/>
    <w:rsid w:val="00F946DD"/>
    <w:rsid w:val="00F949A1"/>
    <w:rsid w:val="00F94A66"/>
    <w:rsid w:val="00F94B12"/>
    <w:rsid w:val="00F94B79"/>
    <w:rsid w:val="00F94D61"/>
    <w:rsid w:val="00F94E5C"/>
    <w:rsid w:val="00F94F7B"/>
    <w:rsid w:val="00F95492"/>
    <w:rsid w:val="00F95AE2"/>
    <w:rsid w:val="00F95B23"/>
    <w:rsid w:val="00F95D35"/>
    <w:rsid w:val="00F96169"/>
    <w:rsid w:val="00F96265"/>
    <w:rsid w:val="00F96718"/>
    <w:rsid w:val="00F9697B"/>
    <w:rsid w:val="00F96B5B"/>
    <w:rsid w:val="00F96DE7"/>
    <w:rsid w:val="00F9701A"/>
    <w:rsid w:val="00F9710A"/>
    <w:rsid w:val="00F97219"/>
    <w:rsid w:val="00F972D9"/>
    <w:rsid w:val="00F975D1"/>
    <w:rsid w:val="00F97807"/>
    <w:rsid w:val="00F9785B"/>
    <w:rsid w:val="00F978A1"/>
    <w:rsid w:val="00F97AA3"/>
    <w:rsid w:val="00F97CA0"/>
    <w:rsid w:val="00F97CEE"/>
    <w:rsid w:val="00F97D93"/>
    <w:rsid w:val="00F97DAF"/>
    <w:rsid w:val="00FA006B"/>
    <w:rsid w:val="00FA0125"/>
    <w:rsid w:val="00FA03E5"/>
    <w:rsid w:val="00FA0528"/>
    <w:rsid w:val="00FA053F"/>
    <w:rsid w:val="00FA0667"/>
    <w:rsid w:val="00FA075C"/>
    <w:rsid w:val="00FA08CC"/>
    <w:rsid w:val="00FA08E9"/>
    <w:rsid w:val="00FA11FA"/>
    <w:rsid w:val="00FA120C"/>
    <w:rsid w:val="00FA125D"/>
    <w:rsid w:val="00FA15DC"/>
    <w:rsid w:val="00FA1627"/>
    <w:rsid w:val="00FA166B"/>
    <w:rsid w:val="00FA1683"/>
    <w:rsid w:val="00FA193E"/>
    <w:rsid w:val="00FA1E8C"/>
    <w:rsid w:val="00FA209C"/>
    <w:rsid w:val="00FA26E2"/>
    <w:rsid w:val="00FA28B7"/>
    <w:rsid w:val="00FA29AA"/>
    <w:rsid w:val="00FA2B53"/>
    <w:rsid w:val="00FA2C17"/>
    <w:rsid w:val="00FA2CA5"/>
    <w:rsid w:val="00FA2D87"/>
    <w:rsid w:val="00FA301D"/>
    <w:rsid w:val="00FA31DE"/>
    <w:rsid w:val="00FA32AC"/>
    <w:rsid w:val="00FA3789"/>
    <w:rsid w:val="00FA38F7"/>
    <w:rsid w:val="00FA3A68"/>
    <w:rsid w:val="00FA3BAB"/>
    <w:rsid w:val="00FA3BAF"/>
    <w:rsid w:val="00FA3BE1"/>
    <w:rsid w:val="00FA3C03"/>
    <w:rsid w:val="00FA3D38"/>
    <w:rsid w:val="00FA3DC5"/>
    <w:rsid w:val="00FA4003"/>
    <w:rsid w:val="00FA40C0"/>
    <w:rsid w:val="00FA43E8"/>
    <w:rsid w:val="00FA45C7"/>
    <w:rsid w:val="00FA47BD"/>
    <w:rsid w:val="00FA4963"/>
    <w:rsid w:val="00FA4B5E"/>
    <w:rsid w:val="00FA4F1D"/>
    <w:rsid w:val="00FA52A9"/>
    <w:rsid w:val="00FA56FA"/>
    <w:rsid w:val="00FA5A9F"/>
    <w:rsid w:val="00FA5ADA"/>
    <w:rsid w:val="00FA5C5A"/>
    <w:rsid w:val="00FA5CB7"/>
    <w:rsid w:val="00FA5D5E"/>
    <w:rsid w:val="00FA650C"/>
    <w:rsid w:val="00FA6686"/>
    <w:rsid w:val="00FA6731"/>
    <w:rsid w:val="00FA67EE"/>
    <w:rsid w:val="00FA6898"/>
    <w:rsid w:val="00FA6927"/>
    <w:rsid w:val="00FA6962"/>
    <w:rsid w:val="00FA6D98"/>
    <w:rsid w:val="00FA6F8C"/>
    <w:rsid w:val="00FA73AE"/>
    <w:rsid w:val="00FA7533"/>
    <w:rsid w:val="00FA7639"/>
    <w:rsid w:val="00FA763C"/>
    <w:rsid w:val="00FA7726"/>
    <w:rsid w:val="00FA7758"/>
    <w:rsid w:val="00FA78CC"/>
    <w:rsid w:val="00FA7A00"/>
    <w:rsid w:val="00FA7B8F"/>
    <w:rsid w:val="00FA7BD9"/>
    <w:rsid w:val="00FA7DC7"/>
    <w:rsid w:val="00FB0266"/>
    <w:rsid w:val="00FB0310"/>
    <w:rsid w:val="00FB0343"/>
    <w:rsid w:val="00FB042A"/>
    <w:rsid w:val="00FB0460"/>
    <w:rsid w:val="00FB050F"/>
    <w:rsid w:val="00FB0531"/>
    <w:rsid w:val="00FB05EC"/>
    <w:rsid w:val="00FB064A"/>
    <w:rsid w:val="00FB094D"/>
    <w:rsid w:val="00FB0B1D"/>
    <w:rsid w:val="00FB0B74"/>
    <w:rsid w:val="00FB0BC0"/>
    <w:rsid w:val="00FB0C29"/>
    <w:rsid w:val="00FB0D40"/>
    <w:rsid w:val="00FB0F3D"/>
    <w:rsid w:val="00FB10F5"/>
    <w:rsid w:val="00FB110E"/>
    <w:rsid w:val="00FB1504"/>
    <w:rsid w:val="00FB1540"/>
    <w:rsid w:val="00FB1556"/>
    <w:rsid w:val="00FB1A36"/>
    <w:rsid w:val="00FB1D97"/>
    <w:rsid w:val="00FB1F7F"/>
    <w:rsid w:val="00FB21A4"/>
    <w:rsid w:val="00FB23AD"/>
    <w:rsid w:val="00FB23BA"/>
    <w:rsid w:val="00FB2455"/>
    <w:rsid w:val="00FB26D3"/>
    <w:rsid w:val="00FB26E5"/>
    <w:rsid w:val="00FB276E"/>
    <w:rsid w:val="00FB291E"/>
    <w:rsid w:val="00FB2C25"/>
    <w:rsid w:val="00FB2C6C"/>
    <w:rsid w:val="00FB2E4B"/>
    <w:rsid w:val="00FB37C0"/>
    <w:rsid w:val="00FB38AB"/>
    <w:rsid w:val="00FB38BC"/>
    <w:rsid w:val="00FB3D42"/>
    <w:rsid w:val="00FB42E9"/>
    <w:rsid w:val="00FB484D"/>
    <w:rsid w:val="00FB4AE3"/>
    <w:rsid w:val="00FB4C82"/>
    <w:rsid w:val="00FB4D94"/>
    <w:rsid w:val="00FB4E1D"/>
    <w:rsid w:val="00FB4E2C"/>
    <w:rsid w:val="00FB540C"/>
    <w:rsid w:val="00FB5689"/>
    <w:rsid w:val="00FB586A"/>
    <w:rsid w:val="00FB59DE"/>
    <w:rsid w:val="00FB5F58"/>
    <w:rsid w:val="00FB5FAB"/>
    <w:rsid w:val="00FB6272"/>
    <w:rsid w:val="00FB628C"/>
    <w:rsid w:val="00FB629A"/>
    <w:rsid w:val="00FB63D9"/>
    <w:rsid w:val="00FB6884"/>
    <w:rsid w:val="00FB690B"/>
    <w:rsid w:val="00FB6C8B"/>
    <w:rsid w:val="00FB6ED6"/>
    <w:rsid w:val="00FB7106"/>
    <w:rsid w:val="00FB7234"/>
    <w:rsid w:val="00FB7438"/>
    <w:rsid w:val="00FB74C1"/>
    <w:rsid w:val="00FB75DB"/>
    <w:rsid w:val="00FB7646"/>
    <w:rsid w:val="00FB77AA"/>
    <w:rsid w:val="00FB7AA7"/>
    <w:rsid w:val="00FB7B54"/>
    <w:rsid w:val="00FC00AB"/>
    <w:rsid w:val="00FC00F7"/>
    <w:rsid w:val="00FC0293"/>
    <w:rsid w:val="00FC02D3"/>
    <w:rsid w:val="00FC03F5"/>
    <w:rsid w:val="00FC0402"/>
    <w:rsid w:val="00FC0488"/>
    <w:rsid w:val="00FC06D3"/>
    <w:rsid w:val="00FC0889"/>
    <w:rsid w:val="00FC0982"/>
    <w:rsid w:val="00FC0FBF"/>
    <w:rsid w:val="00FC108E"/>
    <w:rsid w:val="00FC11A3"/>
    <w:rsid w:val="00FC148D"/>
    <w:rsid w:val="00FC176A"/>
    <w:rsid w:val="00FC1814"/>
    <w:rsid w:val="00FC190C"/>
    <w:rsid w:val="00FC1932"/>
    <w:rsid w:val="00FC1A62"/>
    <w:rsid w:val="00FC1DB1"/>
    <w:rsid w:val="00FC1DE1"/>
    <w:rsid w:val="00FC1E3C"/>
    <w:rsid w:val="00FC1E8D"/>
    <w:rsid w:val="00FC2173"/>
    <w:rsid w:val="00FC238D"/>
    <w:rsid w:val="00FC23B0"/>
    <w:rsid w:val="00FC23BD"/>
    <w:rsid w:val="00FC25A0"/>
    <w:rsid w:val="00FC292D"/>
    <w:rsid w:val="00FC2B3E"/>
    <w:rsid w:val="00FC2B92"/>
    <w:rsid w:val="00FC2CD0"/>
    <w:rsid w:val="00FC2D56"/>
    <w:rsid w:val="00FC2E54"/>
    <w:rsid w:val="00FC2F41"/>
    <w:rsid w:val="00FC3AA9"/>
    <w:rsid w:val="00FC3BFC"/>
    <w:rsid w:val="00FC3DD1"/>
    <w:rsid w:val="00FC3E05"/>
    <w:rsid w:val="00FC3F43"/>
    <w:rsid w:val="00FC4055"/>
    <w:rsid w:val="00FC4179"/>
    <w:rsid w:val="00FC424C"/>
    <w:rsid w:val="00FC42B9"/>
    <w:rsid w:val="00FC42FF"/>
    <w:rsid w:val="00FC43C5"/>
    <w:rsid w:val="00FC46AC"/>
    <w:rsid w:val="00FC4841"/>
    <w:rsid w:val="00FC492A"/>
    <w:rsid w:val="00FC4AC4"/>
    <w:rsid w:val="00FC507D"/>
    <w:rsid w:val="00FC5159"/>
    <w:rsid w:val="00FC53BA"/>
    <w:rsid w:val="00FC53C5"/>
    <w:rsid w:val="00FC583D"/>
    <w:rsid w:val="00FC5911"/>
    <w:rsid w:val="00FC5A80"/>
    <w:rsid w:val="00FC5E07"/>
    <w:rsid w:val="00FC609A"/>
    <w:rsid w:val="00FC63A4"/>
    <w:rsid w:val="00FC64B3"/>
    <w:rsid w:val="00FC66A5"/>
    <w:rsid w:val="00FC6C8B"/>
    <w:rsid w:val="00FC6D45"/>
    <w:rsid w:val="00FC70D2"/>
    <w:rsid w:val="00FC7126"/>
    <w:rsid w:val="00FC7162"/>
    <w:rsid w:val="00FC71B6"/>
    <w:rsid w:val="00FC723C"/>
    <w:rsid w:val="00FC72D6"/>
    <w:rsid w:val="00FC7584"/>
    <w:rsid w:val="00FC7851"/>
    <w:rsid w:val="00FC7A2C"/>
    <w:rsid w:val="00FC7BE8"/>
    <w:rsid w:val="00FC7CC0"/>
    <w:rsid w:val="00FC7E4B"/>
    <w:rsid w:val="00FC7F15"/>
    <w:rsid w:val="00FC7FA5"/>
    <w:rsid w:val="00FC7FFA"/>
    <w:rsid w:val="00FD0137"/>
    <w:rsid w:val="00FD0398"/>
    <w:rsid w:val="00FD0660"/>
    <w:rsid w:val="00FD0952"/>
    <w:rsid w:val="00FD0BC2"/>
    <w:rsid w:val="00FD0BCA"/>
    <w:rsid w:val="00FD0D08"/>
    <w:rsid w:val="00FD0E8F"/>
    <w:rsid w:val="00FD1008"/>
    <w:rsid w:val="00FD116F"/>
    <w:rsid w:val="00FD12AB"/>
    <w:rsid w:val="00FD12BA"/>
    <w:rsid w:val="00FD12CA"/>
    <w:rsid w:val="00FD130F"/>
    <w:rsid w:val="00FD132B"/>
    <w:rsid w:val="00FD1429"/>
    <w:rsid w:val="00FD1534"/>
    <w:rsid w:val="00FD179C"/>
    <w:rsid w:val="00FD190E"/>
    <w:rsid w:val="00FD19A1"/>
    <w:rsid w:val="00FD1AFE"/>
    <w:rsid w:val="00FD1FF4"/>
    <w:rsid w:val="00FD2335"/>
    <w:rsid w:val="00FD245E"/>
    <w:rsid w:val="00FD2516"/>
    <w:rsid w:val="00FD253A"/>
    <w:rsid w:val="00FD26FC"/>
    <w:rsid w:val="00FD28C0"/>
    <w:rsid w:val="00FD28D3"/>
    <w:rsid w:val="00FD29A3"/>
    <w:rsid w:val="00FD2C09"/>
    <w:rsid w:val="00FD2C86"/>
    <w:rsid w:val="00FD3095"/>
    <w:rsid w:val="00FD30DE"/>
    <w:rsid w:val="00FD326E"/>
    <w:rsid w:val="00FD33A9"/>
    <w:rsid w:val="00FD33C6"/>
    <w:rsid w:val="00FD36C1"/>
    <w:rsid w:val="00FD398E"/>
    <w:rsid w:val="00FD3CFD"/>
    <w:rsid w:val="00FD4073"/>
    <w:rsid w:val="00FD41DC"/>
    <w:rsid w:val="00FD434B"/>
    <w:rsid w:val="00FD43FB"/>
    <w:rsid w:val="00FD455F"/>
    <w:rsid w:val="00FD470F"/>
    <w:rsid w:val="00FD47D8"/>
    <w:rsid w:val="00FD4BF7"/>
    <w:rsid w:val="00FD503C"/>
    <w:rsid w:val="00FD50A7"/>
    <w:rsid w:val="00FD528B"/>
    <w:rsid w:val="00FD535E"/>
    <w:rsid w:val="00FD55BF"/>
    <w:rsid w:val="00FD5675"/>
    <w:rsid w:val="00FD56C7"/>
    <w:rsid w:val="00FD575C"/>
    <w:rsid w:val="00FD59EA"/>
    <w:rsid w:val="00FD5CB5"/>
    <w:rsid w:val="00FD5D5E"/>
    <w:rsid w:val="00FD69B4"/>
    <w:rsid w:val="00FD6F2C"/>
    <w:rsid w:val="00FD71D3"/>
    <w:rsid w:val="00FD7449"/>
    <w:rsid w:val="00FD765E"/>
    <w:rsid w:val="00FD7E3B"/>
    <w:rsid w:val="00FE00A2"/>
    <w:rsid w:val="00FE03CF"/>
    <w:rsid w:val="00FE03D3"/>
    <w:rsid w:val="00FE0472"/>
    <w:rsid w:val="00FE048E"/>
    <w:rsid w:val="00FE059B"/>
    <w:rsid w:val="00FE076F"/>
    <w:rsid w:val="00FE0906"/>
    <w:rsid w:val="00FE0A04"/>
    <w:rsid w:val="00FE0BDD"/>
    <w:rsid w:val="00FE0C4E"/>
    <w:rsid w:val="00FE0C9C"/>
    <w:rsid w:val="00FE0E4F"/>
    <w:rsid w:val="00FE1257"/>
    <w:rsid w:val="00FE1A28"/>
    <w:rsid w:val="00FE1B44"/>
    <w:rsid w:val="00FE1CDA"/>
    <w:rsid w:val="00FE1F27"/>
    <w:rsid w:val="00FE2192"/>
    <w:rsid w:val="00FE21BC"/>
    <w:rsid w:val="00FE21FC"/>
    <w:rsid w:val="00FE2428"/>
    <w:rsid w:val="00FE27D3"/>
    <w:rsid w:val="00FE29A1"/>
    <w:rsid w:val="00FE29BB"/>
    <w:rsid w:val="00FE2E7A"/>
    <w:rsid w:val="00FE2FB6"/>
    <w:rsid w:val="00FE3098"/>
    <w:rsid w:val="00FE316E"/>
    <w:rsid w:val="00FE3508"/>
    <w:rsid w:val="00FE35AF"/>
    <w:rsid w:val="00FE37BB"/>
    <w:rsid w:val="00FE37DC"/>
    <w:rsid w:val="00FE383C"/>
    <w:rsid w:val="00FE3C20"/>
    <w:rsid w:val="00FE3F0B"/>
    <w:rsid w:val="00FE3F72"/>
    <w:rsid w:val="00FE4325"/>
    <w:rsid w:val="00FE434D"/>
    <w:rsid w:val="00FE47D5"/>
    <w:rsid w:val="00FE4B8C"/>
    <w:rsid w:val="00FE4C5E"/>
    <w:rsid w:val="00FE4C92"/>
    <w:rsid w:val="00FE4D3C"/>
    <w:rsid w:val="00FE4D97"/>
    <w:rsid w:val="00FE4F44"/>
    <w:rsid w:val="00FE5071"/>
    <w:rsid w:val="00FE50BF"/>
    <w:rsid w:val="00FE532F"/>
    <w:rsid w:val="00FE541D"/>
    <w:rsid w:val="00FE5476"/>
    <w:rsid w:val="00FE5C55"/>
    <w:rsid w:val="00FE5EB6"/>
    <w:rsid w:val="00FE5EC5"/>
    <w:rsid w:val="00FE6021"/>
    <w:rsid w:val="00FE611D"/>
    <w:rsid w:val="00FE616A"/>
    <w:rsid w:val="00FE6386"/>
    <w:rsid w:val="00FE650F"/>
    <w:rsid w:val="00FE652D"/>
    <w:rsid w:val="00FE65DA"/>
    <w:rsid w:val="00FE66AC"/>
    <w:rsid w:val="00FE66E8"/>
    <w:rsid w:val="00FE6725"/>
    <w:rsid w:val="00FE6844"/>
    <w:rsid w:val="00FE693F"/>
    <w:rsid w:val="00FE6A75"/>
    <w:rsid w:val="00FE6B13"/>
    <w:rsid w:val="00FE6DD4"/>
    <w:rsid w:val="00FE6E38"/>
    <w:rsid w:val="00FE6E3D"/>
    <w:rsid w:val="00FE6F1C"/>
    <w:rsid w:val="00FE701F"/>
    <w:rsid w:val="00FE709F"/>
    <w:rsid w:val="00FE7456"/>
    <w:rsid w:val="00FE746C"/>
    <w:rsid w:val="00FE7537"/>
    <w:rsid w:val="00FE75F4"/>
    <w:rsid w:val="00FE7B0E"/>
    <w:rsid w:val="00FE7E65"/>
    <w:rsid w:val="00FE7ED5"/>
    <w:rsid w:val="00FF0155"/>
    <w:rsid w:val="00FF0214"/>
    <w:rsid w:val="00FF035B"/>
    <w:rsid w:val="00FF05CE"/>
    <w:rsid w:val="00FF0E97"/>
    <w:rsid w:val="00FF12B7"/>
    <w:rsid w:val="00FF12FC"/>
    <w:rsid w:val="00FF155B"/>
    <w:rsid w:val="00FF180A"/>
    <w:rsid w:val="00FF1C31"/>
    <w:rsid w:val="00FF1FDC"/>
    <w:rsid w:val="00FF2031"/>
    <w:rsid w:val="00FF20C4"/>
    <w:rsid w:val="00FF211B"/>
    <w:rsid w:val="00FF2177"/>
    <w:rsid w:val="00FF23C1"/>
    <w:rsid w:val="00FF25A9"/>
    <w:rsid w:val="00FF31DD"/>
    <w:rsid w:val="00FF3267"/>
    <w:rsid w:val="00FF3470"/>
    <w:rsid w:val="00FF3507"/>
    <w:rsid w:val="00FF39D8"/>
    <w:rsid w:val="00FF3B97"/>
    <w:rsid w:val="00FF3CC9"/>
    <w:rsid w:val="00FF3EA6"/>
    <w:rsid w:val="00FF3F19"/>
    <w:rsid w:val="00FF3F62"/>
    <w:rsid w:val="00FF4435"/>
    <w:rsid w:val="00FF445B"/>
    <w:rsid w:val="00FF44F1"/>
    <w:rsid w:val="00FF4584"/>
    <w:rsid w:val="00FF4593"/>
    <w:rsid w:val="00FF483E"/>
    <w:rsid w:val="00FF51A9"/>
    <w:rsid w:val="00FF51DA"/>
    <w:rsid w:val="00FF5249"/>
    <w:rsid w:val="00FF540B"/>
    <w:rsid w:val="00FF569A"/>
    <w:rsid w:val="00FF5767"/>
    <w:rsid w:val="00FF5861"/>
    <w:rsid w:val="00FF5A69"/>
    <w:rsid w:val="00FF5AC6"/>
    <w:rsid w:val="00FF5B83"/>
    <w:rsid w:val="00FF5D4E"/>
    <w:rsid w:val="00FF5DA3"/>
    <w:rsid w:val="00FF5E6A"/>
    <w:rsid w:val="00FF632D"/>
    <w:rsid w:val="00FF6336"/>
    <w:rsid w:val="00FF634A"/>
    <w:rsid w:val="00FF638A"/>
    <w:rsid w:val="00FF64DF"/>
    <w:rsid w:val="00FF674C"/>
    <w:rsid w:val="00FF6867"/>
    <w:rsid w:val="00FF68A4"/>
    <w:rsid w:val="00FF68FA"/>
    <w:rsid w:val="00FF7151"/>
    <w:rsid w:val="00FF72BD"/>
    <w:rsid w:val="00FF732A"/>
    <w:rsid w:val="00FF7389"/>
    <w:rsid w:val="00FF7473"/>
    <w:rsid w:val="00FF75A8"/>
    <w:rsid w:val="00FF765D"/>
    <w:rsid w:val="00FF76AF"/>
    <w:rsid w:val="00FF782F"/>
    <w:rsid w:val="00FF7853"/>
    <w:rsid w:val="00FF78B1"/>
    <w:rsid w:val="00FF79E9"/>
    <w:rsid w:val="00FF7A19"/>
    <w:rsid w:val="00FF7A1B"/>
    <w:rsid w:val="00FF7FA5"/>
    <w:rsid w:val="1C9C00A7"/>
    <w:rsid w:val="376121D8"/>
    <w:rsid w:val="44244C4F"/>
    <w:rsid w:val="4CE072F0"/>
    <w:rsid w:val="56CE749C"/>
    <w:rsid w:val="6BF453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3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uiPriority w:val="9"/>
    <w:qFormat/>
    <w:rsid w:val="005A773D"/>
    <w:pPr>
      <w:keepNext/>
      <w:spacing w:before="240" w:after="60"/>
      <w:outlineLvl w:val="0"/>
    </w:pPr>
    <w:rPr>
      <w:rFonts w:ascii="Arial" w:hAnsi="Arial" w:cs="Arial"/>
      <w:b/>
      <w:bCs/>
      <w:kern w:val="32"/>
      <w:sz w:val="32"/>
      <w:szCs w:val="32"/>
    </w:rPr>
  </w:style>
  <w:style w:type="paragraph" w:styleId="2">
    <w:name w:val="heading 2"/>
    <w:basedOn w:val="a"/>
    <w:next w:val="a"/>
    <w:uiPriority w:val="9"/>
    <w:unhideWhenUsed/>
    <w:qFormat/>
    <w:rsid w:val="005A773D"/>
    <w:pPr>
      <w:keepNext/>
      <w:spacing w:before="240" w:after="60"/>
      <w:outlineLvl w:val="1"/>
    </w:pPr>
    <w:rPr>
      <w:rFonts w:ascii="Arial" w:hAnsi="Arial" w:cs="Arial"/>
      <w:b/>
      <w:bCs/>
      <w:i/>
      <w:iCs/>
      <w:sz w:val="28"/>
      <w:szCs w:val="28"/>
    </w:rPr>
  </w:style>
  <w:style w:type="paragraph" w:styleId="3">
    <w:name w:val="heading 3"/>
    <w:basedOn w:val="a"/>
    <w:next w:val="a"/>
    <w:uiPriority w:val="9"/>
    <w:unhideWhenUsed/>
    <w:qFormat/>
    <w:rsid w:val="005A773D"/>
    <w:pPr>
      <w:keepNext/>
      <w:spacing w:before="240" w:after="60"/>
      <w:outlineLvl w:val="2"/>
    </w:pPr>
    <w:rPr>
      <w:rFonts w:ascii="Arial" w:hAnsi="Arial" w:cs="Arial"/>
      <w:b/>
      <w:bCs/>
      <w:sz w:val="26"/>
      <w:szCs w:val="26"/>
    </w:rPr>
  </w:style>
  <w:style w:type="paragraph" w:styleId="4">
    <w:name w:val="heading 4"/>
    <w:next w:val="a"/>
    <w:uiPriority w:val="9"/>
    <w:unhideWhenUsed/>
    <w:qFormat/>
    <w:rsid w:val="005A773D"/>
    <w:pPr>
      <w:spacing w:beforeAutospacing="1" w:afterAutospacing="1"/>
      <w:outlineLvl w:val="3"/>
    </w:pPr>
    <w:rPr>
      <w:rFonts w:ascii="SimSun" w:hAnsi="SimSun" w:hint="eastAsia"/>
      <w:b/>
      <w:bCs/>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A773D"/>
    <w:rPr>
      <w:color w:val="0000FF"/>
      <w:u w:val="single"/>
    </w:rPr>
  </w:style>
  <w:style w:type="character" w:styleId="a4">
    <w:name w:val="Strong"/>
    <w:uiPriority w:val="22"/>
    <w:qFormat/>
    <w:rsid w:val="005A773D"/>
    <w:rPr>
      <w:b/>
      <w:bCs/>
    </w:rPr>
  </w:style>
  <w:style w:type="paragraph" w:styleId="a5">
    <w:name w:val="Normal (Web)"/>
    <w:basedOn w:val="a"/>
    <w:uiPriority w:val="99"/>
    <w:unhideWhenUsed/>
    <w:qFormat/>
    <w:rsid w:val="005A77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A77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3368</Words>
  <Characters>19200</Characters>
  <Application>Microsoft Office Word</Application>
  <DocSecurity>0</DocSecurity>
  <Lines>160</Lines>
  <Paragraphs>45</Paragraphs>
  <ScaleCrop>false</ScaleCrop>
  <Company>SPecialiST RePack</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2023-02-27T17:34:00Z</cp:lastPrinted>
  <dcterms:created xsi:type="dcterms:W3CDTF">2023-02-08T08:07:00Z</dcterms:created>
  <dcterms:modified xsi:type="dcterms:W3CDTF">2023-03-05T01:37:00Z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0D034757679D48A5A828AAEF63A0046C</vt:lpwstr>
  </property>
</Properties>
</file>