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-176" w:tblpY="636"/>
        <w:tblW w:w="12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1"/>
        <w:gridCol w:w="764"/>
        <w:gridCol w:w="764"/>
        <w:gridCol w:w="764"/>
        <w:gridCol w:w="764"/>
        <w:gridCol w:w="764"/>
        <w:gridCol w:w="764"/>
        <w:gridCol w:w="764"/>
        <w:gridCol w:w="764"/>
        <w:gridCol w:w="764"/>
        <w:gridCol w:w="764"/>
        <w:gridCol w:w="764"/>
        <w:gridCol w:w="764"/>
        <w:gridCol w:w="764"/>
        <w:gridCol w:w="764"/>
      </w:tblGrid>
      <w:tr w:rsidR="00274A9D" w:rsidRPr="00801660" w:rsidTr="00B1383F">
        <w:trPr>
          <w:trHeight w:val="512"/>
        </w:trPr>
        <w:tc>
          <w:tcPr>
            <w:tcW w:w="1931" w:type="dxa"/>
          </w:tcPr>
          <w:p w:rsidR="00274A9D" w:rsidRPr="00E54AF9" w:rsidRDefault="00274A9D" w:rsidP="00801660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Класс/контр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274A9D" w:rsidRPr="00E54AF9" w:rsidRDefault="00274A9D" w:rsidP="00801660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7а</w:t>
            </w:r>
          </w:p>
        </w:tc>
        <w:tc>
          <w:tcPr>
            <w:tcW w:w="764" w:type="dxa"/>
            <w:tcBorders>
              <w:left w:val="single" w:sz="4" w:space="0" w:color="auto"/>
            </w:tcBorders>
          </w:tcPr>
          <w:p w:rsidR="00274A9D" w:rsidRPr="00E54AF9" w:rsidRDefault="00274A9D" w:rsidP="00801660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7б</w:t>
            </w:r>
          </w:p>
        </w:tc>
        <w:tc>
          <w:tcPr>
            <w:tcW w:w="764" w:type="dxa"/>
          </w:tcPr>
          <w:p w:rsidR="00274A9D" w:rsidRPr="00E54AF9" w:rsidRDefault="00274A9D" w:rsidP="00801660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7в</w:t>
            </w:r>
          </w:p>
        </w:tc>
        <w:tc>
          <w:tcPr>
            <w:tcW w:w="764" w:type="dxa"/>
          </w:tcPr>
          <w:p w:rsidR="00274A9D" w:rsidRPr="00E54AF9" w:rsidRDefault="00274A9D" w:rsidP="00801660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7г</w:t>
            </w:r>
          </w:p>
        </w:tc>
        <w:tc>
          <w:tcPr>
            <w:tcW w:w="764" w:type="dxa"/>
          </w:tcPr>
          <w:p w:rsidR="00274A9D" w:rsidRPr="00E54AF9" w:rsidRDefault="00274A9D" w:rsidP="00801660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8а</w:t>
            </w:r>
          </w:p>
        </w:tc>
        <w:tc>
          <w:tcPr>
            <w:tcW w:w="764" w:type="dxa"/>
          </w:tcPr>
          <w:p w:rsidR="00274A9D" w:rsidRPr="00E54AF9" w:rsidRDefault="00274A9D" w:rsidP="00801660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8б</w:t>
            </w:r>
          </w:p>
        </w:tc>
        <w:tc>
          <w:tcPr>
            <w:tcW w:w="764" w:type="dxa"/>
          </w:tcPr>
          <w:p w:rsidR="00274A9D" w:rsidRPr="00E54AF9" w:rsidRDefault="00274A9D" w:rsidP="00801660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8в</w:t>
            </w:r>
          </w:p>
        </w:tc>
        <w:tc>
          <w:tcPr>
            <w:tcW w:w="764" w:type="dxa"/>
          </w:tcPr>
          <w:p w:rsidR="00274A9D" w:rsidRPr="00E54AF9" w:rsidRDefault="00274A9D" w:rsidP="00801660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8г</w:t>
            </w:r>
          </w:p>
        </w:tc>
        <w:tc>
          <w:tcPr>
            <w:tcW w:w="764" w:type="dxa"/>
          </w:tcPr>
          <w:p w:rsidR="00274A9D" w:rsidRPr="00E54AF9" w:rsidRDefault="00274A9D" w:rsidP="00801660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9а</w:t>
            </w:r>
          </w:p>
        </w:tc>
        <w:tc>
          <w:tcPr>
            <w:tcW w:w="764" w:type="dxa"/>
          </w:tcPr>
          <w:p w:rsidR="00274A9D" w:rsidRPr="00E54AF9" w:rsidRDefault="00274A9D" w:rsidP="00801660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9б</w:t>
            </w:r>
          </w:p>
        </w:tc>
        <w:tc>
          <w:tcPr>
            <w:tcW w:w="764" w:type="dxa"/>
          </w:tcPr>
          <w:p w:rsidR="00274A9D" w:rsidRPr="00E54AF9" w:rsidRDefault="00274A9D" w:rsidP="00801660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9в</w:t>
            </w:r>
          </w:p>
        </w:tc>
        <w:tc>
          <w:tcPr>
            <w:tcW w:w="764" w:type="dxa"/>
          </w:tcPr>
          <w:p w:rsidR="00274A9D" w:rsidRPr="00E54AF9" w:rsidRDefault="00274A9D" w:rsidP="00801660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10а</w:t>
            </w:r>
          </w:p>
        </w:tc>
        <w:tc>
          <w:tcPr>
            <w:tcW w:w="764" w:type="dxa"/>
          </w:tcPr>
          <w:p w:rsidR="00274A9D" w:rsidRPr="00E54AF9" w:rsidRDefault="00274A9D" w:rsidP="00801660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10б</w:t>
            </w:r>
          </w:p>
        </w:tc>
        <w:tc>
          <w:tcPr>
            <w:tcW w:w="764" w:type="dxa"/>
          </w:tcPr>
          <w:p w:rsidR="00274A9D" w:rsidRPr="00E54AF9" w:rsidRDefault="00274A9D" w:rsidP="00801660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11а</w:t>
            </w:r>
          </w:p>
        </w:tc>
      </w:tr>
      <w:tr w:rsidR="00B1383F" w:rsidRPr="00801660" w:rsidTr="00B1383F">
        <w:trPr>
          <w:trHeight w:val="547"/>
        </w:trPr>
        <w:tc>
          <w:tcPr>
            <w:tcW w:w="1931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bookmarkStart w:id="0" w:name="_GoBack" w:colFirst="6" w:colLast="8"/>
            <w:r w:rsidRPr="00E54AF9">
              <w:rPr>
                <w:sz w:val="24"/>
                <w:szCs w:val="24"/>
              </w:rPr>
              <w:t>Промежуточная аттестация (сентябрь-октябрь)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B1383F" w:rsidRPr="00B1383F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E54AF9">
              <w:rPr>
                <w:sz w:val="24"/>
                <w:szCs w:val="24"/>
              </w:rPr>
              <w:t>.09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E54AF9">
              <w:rPr>
                <w:sz w:val="24"/>
                <w:szCs w:val="24"/>
              </w:rPr>
              <w:t>.09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E54AF9">
              <w:rPr>
                <w:sz w:val="24"/>
                <w:szCs w:val="24"/>
              </w:rPr>
              <w:t>.09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E54AF9">
              <w:rPr>
                <w:sz w:val="24"/>
                <w:szCs w:val="24"/>
              </w:rPr>
              <w:t>.09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13.10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13.10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13.10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13.10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23.09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28.09</w:t>
            </w:r>
          </w:p>
        </w:tc>
      </w:tr>
      <w:tr w:rsidR="00B1383F" w:rsidRPr="00801660" w:rsidTr="00B1383F">
        <w:trPr>
          <w:trHeight w:val="547"/>
        </w:trPr>
        <w:tc>
          <w:tcPr>
            <w:tcW w:w="1931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Региональные исследования (сентябрь-октябрь)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383F" w:rsidRPr="00801660" w:rsidTr="00B1383F">
        <w:trPr>
          <w:trHeight w:val="547"/>
        </w:trPr>
        <w:tc>
          <w:tcPr>
            <w:tcW w:w="1931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Муниципальные исследования ОГЭ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383F" w:rsidRPr="00801660" w:rsidTr="00B1383F">
        <w:trPr>
          <w:trHeight w:val="547"/>
        </w:trPr>
        <w:tc>
          <w:tcPr>
            <w:tcW w:w="1931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Муниципальные исследования ЕГЭ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383F" w:rsidRPr="00801660" w:rsidTr="00B1383F">
        <w:trPr>
          <w:trHeight w:val="512"/>
        </w:trPr>
        <w:tc>
          <w:tcPr>
            <w:tcW w:w="1931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Школьные ОГЭ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383F" w:rsidRPr="00801660" w:rsidTr="00B1383F">
        <w:trPr>
          <w:trHeight w:val="512"/>
        </w:trPr>
        <w:tc>
          <w:tcPr>
            <w:tcW w:w="1931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E54AF9">
              <w:rPr>
                <w:sz w:val="24"/>
                <w:szCs w:val="24"/>
              </w:rPr>
              <w:t>Школьные  ЕГЭ</w:t>
            </w:r>
            <w:proofErr w:type="gramEnd"/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383F" w:rsidRPr="00801660" w:rsidTr="00B1383F">
        <w:trPr>
          <w:trHeight w:val="512"/>
        </w:trPr>
        <w:tc>
          <w:tcPr>
            <w:tcW w:w="1931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Текущий контроль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30.11</w:t>
            </w:r>
          </w:p>
        </w:tc>
        <w:tc>
          <w:tcPr>
            <w:tcW w:w="764" w:type="dxa"/>
            <w:tcBorders>
              <w:lef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30.11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01.12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30.11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54AF9">
              <w:rPr>
                <w:sz w:val="24"/>
                <w:szCs w:val="24"/>
              </w:rPr>
              <w:t>.12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54AF9">
              <w:rPr>
                <w:sz w:val="24"/>
                <w:szCs w:val="24"/>
              </w:rPr>
              <w:t>.12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54AF9">
              <w:rPr>
                <w:sz w:val="24"/>
                <w:szCs w:val="24"/>
              </w:rPr>
              <w:t>.12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54AF9">
              <w:rPr>
                <w:sz w:val="24"/>
                <w:szCs w:val="24"/>
              </w:rPr>
              <w:t>.12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24.11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24.11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24.11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21.10</w:t>
            </w:r>
          </w:p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09.12</w:t>
            </w:r>
          </w:p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24.02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21.10</w:t>
            </w:r>
          </w:p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09.12</w:t>
            </w:r>
          </w:p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24.02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30.11</w:t>
            </w:r>
          </w:p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27.01</w:t>
            </w:r>
          </w:p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12.04</w:t>
            </w:r>
          </w:p>
        </w:tc>
      </w:tr>
      <w:tr w:rsidR="00B1383F" w:rsidRPr="00801660" w:rsidTr="00B1383F">
        <w:trPr>
          <w:trHeight w:val="512"/>
        </w:trPr>
        <w:tc>
          <w:tcPr>
            <w:tcW w:w="1931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ВПР (март-апрель)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383F" w:rsidRPr="00801660" w:rsidTr="00B1383F">
        <w:trPr>
          <w:trHeight w:val="547"/>
        </w:trPr>
        <w:tc>
          <w:tcPr>
            <w:tcW w:w="1931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Промежуточная аттестация (апрель-май)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22.04</w:t>
            </w:r>
          </w:p>
        </w:tc>
        <w:tc>
          <w:tcPr>
            <w:tcW w:w="764" w:type="dxa"/>
            <w:tcBorders>
              <w:left w:val="single" w:sz="4" w:space="0" w:color="auto"/>
            </w:tcBorders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22.04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22.04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22.04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4.05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4.05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4.05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5.05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05.05</w:t>
            </w:r>
          </w:p>
        </w:tc>
        <w:tc>
          <w:tcPr>
            <w:tcW w:w="764" w:type="dxa"/>
          </w:tcPr>
          <w:p w:rsidR="00B1383F" w:rsidRPr="00E54AF9" w:rsidRDefault="00B1383F" w:rsidP="00B1383F">
            <w:pPr>
              <w:spacing w:after="0" w:line="240" w:lineRule="auto"/>
              <w:rPr>
                <w:sz w:val="24"/>
                <w:szCs w:val="24"/>
              </w:rPr>
            </w:pPr>
            <w:r w:rsidRPr="00E54AF9">
              <w:rPr>
                <w:sz w:val="24"/>
                <w:szCs w:val="24"/>
              </w:rPr>
              <w:t>06.05</w:t>
            </w:r>
          </w:p>
        </w:tc>
      </w:tr>
      <w:bookmarkEnd w:id="0"/>
      <w:tr w:rsidR="00274A9D" w:rsidRPr="00801660" w:rsidTr="00B1383F">
        <w:trPr>
          <w:trHeight w:val="547"/>
        </w:trPr>
        <w:tc>
          <w:tcPr>
            <w:tcW w:w="1931" w:type="dxa"/>
          </w:tcPr>
          <w:p w:rsidR="00274A9D" w:rsidRPr="00E54AF9" w:rsidRDefault="00274A9D" w:rsidP="00586CA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274A9D" w:rsidRPr="00E54AF9" w:rsidRDefault="00274A9D" w:rsidP="00586CA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</w:tcPr>
          <w:p w:rsidR="00274A9D" w:rsidRPr="00E54AF9" w:rsidRDefault="00274A9D" w:rsidP="00586CA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274A9D" w:rsidRPr="00E54AF9" w:rsidRDefault="00274A9D" w:rsidP="00586CA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274A9D" w:rsidRPr="00E54AF9" w:rsidRDefault="00274A9D" w:rsidP="00586CA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274A9D" w:rsidRPr="00E54AF9" w:rsidRDefault="00274A9D" w:rsidP="00586CA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274A9D" w:rsidRPr="00E54AF9" w:rsidRDefault="00274A9D" w:rsidP="00586CA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274A9D" w:rsidRPr="00E54AF9" w:rsidRDefault="00274A9D" w:rsidP="00586CA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274A9D" w:rsidRPr="00E54AF9" w:rsidRDefault="00274A9D" w:rsidP="00586CA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274A9D" w:rsidRPr="00E54AF9" w:rsidRDefault="00274A9D" w:rsidP="00586CA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274A9D" w:rsidRPr="00E54AF9" w:rsidRDefault="00274A9D" w:rsidP="00586CA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274A9D" w:rsidRPr="00E54AF9" w:rsidRDefault="00274A9D" w:rsidP="00586CA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274A9D" w:rsidRPr="00E54AF9" w:rsidRDefault="00274A9D" w:rsidP="00586CA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274A9D" w:rsidRPr="00E54AF9" w:rsidRDefault="00274A9D" w:rsidP="00586CA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274A9D" w:rsidRPr="00E54AF9" w:rsidRDefault="00274A9D" w:rsidP="00586CA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567B28" w:rsidRDefault="00567B28">
      <w:r>
        <w:t>График контрольных работ по __геометрии_____________________________ 2021-2022 учебный год</w:t>
      </w:r>
    </w:p>
    <w:sectPr w:rsidR="00567B28" w:rsidSect="00CA47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47F4"/>
    <w:rsid w:val="0001381D"/>
    <w:rsid w:val="00040C5B"/>
    <w:rsid w:val="00182BDC"/>
    <w:rsid w:val="001F116D"/>
    <w:rsid w:val="00274A9D"/>
    <w:rsid w:val="003056E9"/>
    <w:rsid w:val="0040001B"/>
    <w:rsid w:val="00567B28"/>
    <w:rsid w:val="00586CA0"/>
    <w:rsid w:val="005918E8"/>
    <w:rsid w:val="00755DF1"/>
    <w:rsid w:val="00801660"/>
    <w:rsid w:val="008C44D2"/>
    <w:rsid w:val="0098199B"/>
    <w:rsid w:val="00A845F5"/>
    <w:rsid w:val="00A915FD"/>
    <w:rsid w:val="00B1383F"/>
    <w:rsid w:val="00BC3C67"/>
    <w:rsid w:val="00C93ACE"/>
    <w:rsid w:val="00CA47F4"/>
    <w:rsid w:val="00E54AF9"/>
    <w:rsid w:val="00E71607"/>
    <w:rsid w:val="00EB46AA"/>
    <w:rsid w:val="00EB735A"/>
    <w:rsid w:val="00F2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7D7BA8-1FB6-4FF2-B2E9-788C79825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8E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A47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ПК2</dc:creator>
  <cp:keywords/>
  <dc:description/>
  <cp:lastModifiedBy>Анастасия Мещерякова</cp:lastModifiedBy>
  <cp:revision>12</cp:revision>
  <dcterms:created xsi:type="dcterms:W3CDTF">2021-09-08T06:26:00Z</dcterms:created>
  <dcterms:modified xsi:type="dcterms:W3CDTF">2021-09-10T07:50:00Z</dcterms:modified>
</cp:coreProperties>
</file>