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="-176" w:tblpY="636"/>
        <w:tblW w:w="160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02"/>
        <w:gridCol w:w="627"/>
        <w:gridCol w:w="627"/>
        <w:gridCol w:w="627"/>
        <w:gridCol w:w="627"/>
        <w:gridCol w:w="627"/>
        <w:gridCol w:w="627"/>
        <w:gridCol w:w="627"/>
        <w:gridCol w:w="627"/>
        <w:gridCol w:w="627"/>
        <w:gridCol w:w="627"/>
        <w:gridCol w:w="627"/>
        <w:gridCol w:w="627"/>
        <w:gridCol w:w="627"/>
        <w:gridCol w:w="627"/>
        <w:gridCol w:w="627"/>
        <w:gridCol w:w="627"/>
        <w:gridCol w:w="627"/>
        <w:gridCol w:w="713"/>
        <w:gridCol w:w="627"/>
        <w:gridCol w:w="627"/>
        <w:gridCol w:w="627"/>
        <w:gridCol w:w="627"/>
        <w:gridCol w:w="627"/>
      </w:tblGrid>
      <w:tr w:rsidR="00621C06" w:rsidRPr="00621C06" w:rsidTr="008246D8">
        <w:trPr>
          <w:trHeight w:val="512"/>
        </w:trPr>
        <w:tc>
          <w:tcPr>
            <w:tcW w:w="1502" w:type="dxa"/>
          </w:tcPr>
          <w:p w:rsidR="00392E1C" w:rsidRPr="00621C06" w:rsidRDefault="00392E1C" w:rsidP="00801660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Класс/контр</w:t>
            </w:r>
          </w:p>
        </w:tc>
        <w:tc>
          <w:tcPr>
            <w:tcW w:w="627" w:type="dxa"/>
          </w:tcPr>
          <w:p w:rsidR="00392E1C" w:rsidRPr="00621C06" w:rsidRDefault="00392E1C" w:rsidP="00801660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5а</w:t>
            </w:r>
          </w:p>
        </w:tc>
        <w:tc>
          <w:tcPr>
            <w:tcW w:w="627" w:type="dxa"/>
          </w:tcPr>
          <w:p w:rsidR="00392E1C" w:rsidRPr="00621C06" w:rsidRDefault="00392E1C" w:rsidP="00801660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5б</w:t>
            </w:r>
          </w:p>
        </w:tc>
        <w:tc>
          <w:tcPr>
            <w:tcW w:w="627" w:type="dxa"/>
          </w:tcPr>
          <w:p w:rsidR="00392E1C" w:rsidRPr="00621C06" w:rsidRDefault="00392E1C" w:rsidP="00801660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5в</w:t>
            </w:r>
          </w:p>
        </w:tc>
        <w:tc>
          <w:tcPr>
            <w:tcW w:w="627" w:type="dxa"/>
          </w:tcPr>
          <w:p w:rsidR="00392E1C" w:rsidRPr="00621C06" w:rsidRDefault="00392E1C" w:rsidP="00801660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5г</w:t>
            </w:r>
          </w:p>
        </w:tc>
        <w:tc>
          <w:tcPr>
            <w:tcW w:w="627" w:type="dxa"/>
          </w:tcPr>
          <w:p w:rsidR="00392E1C" w:rsidRPr="00621C06" w:rsidRDefault="00392E1C" w:rsidP="00801660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6а</w:t>
            </w:r>
          </w:p>
        </w:tc>
        <w:tc>
          <w:tcPr>
            <w:tcW w:w="627" w:type="dxa"/>
          </w:tcPr>
          <w:p w:rsidR="00392E1C" w:rsidRPr="00621C06" w:rsidRDefault="00392E1C" w:rsidP="00801660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6б</w:t>
            </w:r>
          </w:p>
        </w:tc>
        <w:tc>
          <w:tcPr>
            <w:tcW w:w="627" w:type="dxa"/>
          </w:tcPr>
          <w:p w:rsidR="00392E1C" w:rsidRPr="00621C06" w:rsidRDefault="00392E1C" w:rsidP="00801660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6в</w:t>
            </w:r>
          </w:p>
        </w:tc>
        <w:tc>
          <w:tcPr>
            <w:tcW w:w="627" w:type="dxa"/>
          </w:tcPr>
          <w:p w:rsidR="00392E1C" w:rsidRPr="00621C06" w:rsidRDefault="00392E1C" w:rsidP="00801660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6г</w:t>
            </w:r>
          </w:p>
        </w:tc>
        <w:tc>
          <w:tcPr>
            <w:tcW w:w="627" w:type="dxa"/>
          </w:tcPr>
          <w:p w:rsidR="00392E1C" w:rsidRPr="00621C06" w:rsidRDefault="00392E1C" w:rsidP="00801660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6д</w:t>
            </w:r>
          </w:p>
        </w:tc>
        <w:tc>
          <w:tcPr>
            <w:tcW w:w="627" w:type="dxa"/>
            <w:tcBorders>
              <w:right w:val="single" w:sz="4" w:space="0" w:color="auto"/>
            </w:tcBorders>
          </w:tcPr>
          <w:p w:rsidR="00392E1C" w:rsidRPr="00621C06" w:rsidRDefault="00392E1C" w:rsidP="00801660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7а</w:t>
            </w:r>
          </w:p>
        </w:tc>
        <w:tc>
          <w:tcPr>
            <w:tcW w:w="627" w:type="dxa"/>
            <w:tcBorders>
              <w:left w:val="single" w:sz="4" w:space="0" w:color="auto"/>
            </w:tcBorders>
          </w:tcPr>
          <w:p w:rsidR="00392E1C" w:rsidRPr="00621C06" w:rsidRDefault="00392E1C" w:rsidP="00801660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7б</w:t>
            </w:r>
          </w:p>
        </w:tc>
        <w:tc>
          <w:tcPr>
            <w:tcW w:w="627" w:type="dxa"/>
          </w:tcPr>
          <w:p w:rsidR="00392E1C" w:rsidRPr="00621C06" w:rsidRDefault="00392E1C" w:rsidP="00801660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7в</w:t>
            </w:r>
          </w:p>
        </w:tc>
        <w:tc>
          <w:tcPr>
            <w:tcW w:w="627" w:type="dxa"/>
          </w:tcPr>
          <w:p w:rsidR="00392E1C" w:rsidRPr="00621C06" w:rsidRDefault="00392E1C" w:rsidP="00801660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7г</w:t>
            </w:r>
          </w:p>
        </w:tc>
        <w:tc>
          <w:tcPr>
            <w:tcW w:w="627" w:type="dxa"/>
          </w:tcPr>
          <w:p w:rsidR="00392E1C" w:rsidRPr="00621C06" w:rsidRDefault="00392E1C" w:rsidP="00801660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8а</w:t>
            </w:r>
          </w:p>
        </w:tc>
        <w:tc>
          <w:tcPr>
            <w:tcW w:w="627" w:type="dxa"/>
          </w:tcPr>
          <w:p w:rsidR="00392E1C" w:rsidRPr="00621C06" w:rsidRDefault="00392E1C" w:rsidP="00801660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8б</w:t>
            </w:r>
          </w:p>
        </w:tc>
        <w:tc>
          <w:tcPr>
            <w:tcW w:w="627" w:type="dxa"/>
          </w:tcPr>
          <w:p w:rsidR="00392E1C" w:rsidRPr="00621C06" w:rsidRDefault="00392E1C" w:rsidP="00801660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8в</w:t>
            </w:r>
          </w:p>
        </w:tc>
        <w:tc>
          <w:tcPr>
            <w:tcW w:w="627" w:type="dxa"/>
          </w:tcPr>
          <w:p w:rsidR="00392E1C" w:rsidRPr="00621C06" w:rsidRDefault="00392E1C" w:rsidP="00801660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8г</w:t>
            </w:r>
          </w:p>
        </w:tc>
        <w:tc>
          <w:tcPr>
            <w:tcW w:w="713" w:type="dxa"/>
          </w:tcPr>
          <w:p w:rsidR="00392E1C" w:rsidRPr="00621C06" w:rsidRDefault="00392E1C" w:rsidP="00801660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9а</w:t>
            </w:r>
          </w:p>
        </w:tc>
        <w:tc>
          <w:tcPr>
            <w:tcW w:w="627" w:type="dxa"/>
          </w:tcPr>
          <w:p w:rsidR="00392E1C" w:rsidRPr="00621C06" w:rsidRDefault="00392E1C" w:rsidP="00801660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9б</w:t>
            </w:r>
          </w:p>
        </w:tc>
        <w:tc>
          <w:tcPr>
            <w:tcW w:w="627" w:type="dxa"/>
          </w:tcPr>
          <w:p w:rsidR="00392E1C" w:rsidRPr="00621C06" w:rsidRDefault="00392E1C" w:rsidP="00801660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9в</w:t>
            </w:r>
          </w:p>
        </w:tc>
        <w:tc>
          <w:tcPr>
            <w:tcW w:w="627" w:type="dxa"/>
          </w:tcPr>
          <w:p w:rsidR="00392E1C" w:rsidRPr="00621C06" w:rsidRDefault="00392E1C" w:rsidP="00801660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10а</w:t>
            </w:r>
          </w:p>
        </w:tc>
        <w:tc>
          <w:tcPr>
            <w:tcW w:w="627" w:type="dxa"/>
          </w:tcPr>
          <w:p w:rsidR="00392E1C" w:rsidRPr="00621C06" w:rsidRDefault="00392E1C" w:rsidP="00801660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10б</w:t>
            </w:r>
          </w:p>
        </w:tc>
        <w:tc>
          <w:tcPr>
            <w:tcW w:w="627" w:type="dxa"/>
          </w:tcPr>
          <w:p w:rsidR="00392E1C" w:rsidRPr="00621C06" w:rsidRDefault="00392E1C" w:rsidP="00801660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11а</w:t>
            </w:r>
          </w:p>
        </w:tc>
      </w:tr>
      <w:tr w:rsidR="00274A1C" w:rsidRPr="00621C06" w:rsidTr="008246D8">
        <w:trPr>
          <w:trHeight w:val="547"/>
        </w:trPr>
        <w:tc>
          <w:tcPr>
            <w:tcW w:w="1502" w:type="dxa"/>
          </w:tcPr>
          <w:p w:rsidR="00274A1C" w:rsidRPr="00621C06" w:rsidRDefault="00274A1C" w:rsidP="00274A1C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Промежуточная аттестация (сентябрь-октябрь)</w:t>
            </w:r>
          </w:p>
        </w:tc>
        <w:tc>
          <w:tcPr>
            <w:tcW w:w="627" w:type="dxa"/>
          </w:tcPr>
          <w:p w:rsidR="00274A1C" w:rsidRPr="00621C06" w:rsidRDefault="00274A1C" w:rsidP="00274A1C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13.09</w:t>
            </w:r>
          </w:p>
        </w:tc>
        <w:tc>
          <w:tcPr>
            <w:tcW w:w="627" w:type="dxa"/>
          </w:tcPr>
          <w:p w:rsidR="00274A1C" w:rsidRPr="00621C06" w:rsidRDefault="00274A1C" w:rsidP="00274A1C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13.09</w:t>
            </w:r>
          </w:p>
        </w:tc>
        <w:tc>
          <w:tcPr>
            <w:tcW w:w="627" w:type="dxa"/>
          </w:tcPr>
          <w:p w:rsidR="00274A1C" w:rsidRPr="00621C06" w:rsidRDefault="00274A1C" w:rsidP="00274A1C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13.09</w:t>
            </w:r>
          </w:p>
        </w:tc>
        <w:tc>
          <w:tcPr>
            <w:tcW w:w="627" w:type="dxa"/>
          </w:tcPr>
          <w:p w:rsidR="00274A1C" w:rsidRPr="00621C06" w:rsidRDefault="00274A1C" w:rsidP="00274A1C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13.09</w:t>
            </w:r>
          </w:p>
        </w:tc>
        <w:tc>
          <w:tcPr>
            <w:tcW w:w="627" w:type="dxa"/>
          </w:tcPr>
          <w:p w:rsidR="00274A1C" w:rsidRPr="00621C06" w:rsidRDefault="00274A1C" w:rsidP="00274A1C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13.09</w:t>
            </w:r>
          </w:p>
        </w:tc>
        <w:tc>
          <w:tcPr>
            <w:tcW w:w="627" w:type="dxa"/>
          </w:tcPr>
          <w:p w:rsidR="00274A1C" w:rsidRPr="00621C06" w:rsidRDefault="00274A1C" w:rsidP="00274A1C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13.09</w:t>
            </w:r>
          </w:p>
        </w:tc>
        <w:tc>
          <w:tcPr>
            <w:tcW w:w="627" w:type="dxa"/>
          </w:tcPr>
          <w:p w:rsidR="00274A1C" w:rsidRPr="00621C06" w:rsidRDefault="00274A1C" w:rsidP="00274A1C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13.09</w:t>
            </w:r>
          </w:p>
        </w:tc>
        <w:tc>
          <w:tcPr>
            <w:tcW w:w="627" w:type="dxa"/>
          </w:tcPr>
          <w:p w:rsidR="00274A1C" w:rsidRPr="00621C06" w:rsidRDefault="00274A1C" w:rsidP="00274A1C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13.09</w:t>
            </w:r>
          </w:p>
        </w:tc>
        <w:tc>
          <w:tcPr>
            <w:tcW w:w="627" w:type="dxa"/>
          </w:tcPr>
          <w:p w:rsidR="00274A1C" w:rsidRPr="00621C06" w:rsidRDefault="00274A1C" w:rsidP="00274A1C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13.09</w:t>
            </w:r>
          </w:p>
        </w:tc>
        <w:tc>
          <w:tcPr>
            <w:tcW w:w="627" w:type="dxa"/>
            <w:tcBorders>
              <w:right w:val="single" w:sz="4" w:space="0" w:color="auto"/>
            </w:tcBorders>
          </w:tcPr>
          <w:p w:rsidR="00274A1C" w:rsidRPr="00621C06" w:rsidRDefault="00274A1C" w:rsidP="00274A1C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10.09</w:t>
            </w:r>
          </w:p>
        </w:tc>
        <w:tc>
          <w:tcPr>
            <w:tcW w:w="627" w:type="dxa"/>
            <w:tcBorders>
              <w:left w:val="single" w:sz="4" w:space="0" w:color="auto"/>
            </w:tcBorders>
          </w:tcPr>
          <w:p w:rsidR="00274A1C" w:rsidRPr="00621C06" w:rsidRDefault="00274A1C" w:rsidP="00274A1C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10.09</w:t>
            </w:r>
          </w:p>
        </w:tc>
        <w:tc>
          <w:tcPr>
            <w:tcW w:w="627" w:type="dxa"/>
          </w:tcPr>
          <w:p w:rsidR="00274A1C" w:rsidRPr="00621C06" w:rsidRDefault="00274A1C" w:rsidP="00274A1C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10.09</w:t>
            </w:r>
          </w:p>
        </w:tc>
        <w:tc>
          <w:tcPr>
            <w:tcW w:w="627" w:type="dxa"/>
          </w:tcPr>
          <w:p w:rsidR="00274A1C" w:rsidRPr="00621C06" w:rsidRDefault="00274A1C" w:rsidP="00274A1C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10.09</w:t>
            </w:r>
          </w:p>
        </w:tc>
        <w:tc>
          <w:tcPr>
            <w:tcW w:w="627" w:type="dxa"/>
          </w:tcPr>
          <w:p w:rsidR="00274A1C" w:rsidRPr="00621C06" w:rsidRDefault="00274A1C" w:rsidP="00274A1C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14.09</w:t>
            </w:r>
          </w:p>
        </w:tc>
        <w:tc>
          <w:tcPr>
            <w:tcW w:w="627" w:type="dxa"/>
          </w:tcPr>
          <w:p w:rsidR="00274A1C" w:rsidRPr="00621C06" w:rsidRDefault="00274A1C" w:rsidP="00274A1C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14.09</w:t>
            </w:r>
          </w:p>
        </w:tc>
        <w:tc>
          <w:tcPr>
            <w:tcW w:w="627" w:type="dxa"/>
          </w:tcPr>
          <w:p w:rsidR="00274A1C" w:rsidRPr="00621C06" w:rsidRDefault="00274A1C" w:rsidP="00274A1C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14.09</w:t>
            </w:r>
          </w:p>
        </w:tc>
        <w:tc>
          <w:tcPr>
            <w:tcW w:w="627" w:type="dxa"/>
          </w:tcPr>
          <w:p w:rsidR="00274A1C" w:rsidRPr="00621C06" w:rsidRDefault="00274A1C" w:rsidP="00274A1C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14.09</w:t>
            </w:r>
          </w:p>
        </w:tc>
        <w:tc>
          <w:tcPr>
            <w:tcW w:w="713" w:type="dxa"/>
          </w:tcPr>
          <w:p w:rsidR="00274A1C" w:rsidRPr="00621C06" w:rsidRDefault="00274A1C" w:rsidP="00274A1C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9.09</w:t>
            </w:r>
          </w:p>
        </w:tc>
        <w:tc>
          <w:tcPr>
            <w:tcW w:w="627" w:type="dxa"/>
          </w:tcPr>
          <w:p w:rsidR="00274A1C" w:rsidRPr="00621C06" w:rsidRDefault="00274A1C" w:rsidP="00274A1C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9.09</w:t>
            </w:r>
          </w:p>
        </w:tc>
        <w:tc>
          <w:tcPr>
            <w:tcW w:w="627" w:type="dxa"/>
          </w:tcPr>
          <w:p w:rsidR="00274A1C" w:rsidRPr="00621C06" w:rsidRDefault="00274A1C" w:rsidP="00274A1C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9.09</w:t>
            </w:r>
          </w:p>
        </w:tc>
        <w:tc>
          <w:tcPr>
            <w:tcW w:w="627" w:type="dxa"/>
          </w:tcPr>
          <w:p w:rsidR="00274A1C" w:rsidRPr="00621C06" w:rsidRDefault="00274A1C" w:rsidP="00274A1C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18.09</w:t>
            </w:r>
          </w:p>
        </w:tc>
        <w:tc>
          <w:tcPr>
            <w:tcW w:w="627" w:type="dxa"/>
          </w:tcPr>
          <w:p w:rsidR="00274A1C" w:rsidRPr="00621C06" w:rsidRDefault="00274A1C" w:rsidP="00274A1C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18.09</w:t>
            </w:r>
          </w:p>
        </w:tc>
        <w:tc>
          <w:tcPr>
            <w:tcW w:w="627" w:type="dxa"/>
          </w:tcPr>
          <w:p w:rsidR="00274A1C" w:rsidRPr="00621C06" w:rsidRDefault="00274A1C" w:rsidP="00274A1C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18.09</w:t>
            </w:r>
          </w:p>
        </w:tc>
      </w:tr>
      <w:tr w:rsidR="008246D8" w:rsidRPr="00621C06" w:rsidTr="008246D8">
        <w:trPr>
          <w:trHeight w:val="547"/>
        </w:trPr>
        <w:tc>
          <w:tcPr>
            <w:tcW w:w="1502" w:type="dxa"/>
          </w:tcPr>
          <w:p w:rsidR="008246D8" w:rsidRPr="00621C06" w:rsidRDefault="008246D8" w:rsidP="00274A1C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Муниципальные исследования ОГЭ</w:t>
            </w:r>
          </w:p>
        </w:tc>
        <w:tc>
          <w:tcPr>
            <w:tcW w:w="627" w:type="dxa"/>
          </w:tcPr>
          <w:p w:rsidR="008246D8" w:rsidRPr="00621C06" w:rsidRDefault="008246D8" w:rsidP="00274A1C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8246D8" w:rsidRPr="00621C06" w:rsidRDefault="008246D8" w:rsidP="00274A1C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8246D8" w:rsidRPr="00621C06" w:rsidRDefault="008246D8" w:rsidP="00274A1C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8246D8" w:rsidRPr="00621C06" w:rsidRDefault="008246D8" w:rsidP="00274A1C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8246D8" w:rsidRPr="00621C06" w:rsidRDefault="008246D8" w:rsidP="00274A1C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8246D8" w:rsidRPr="00621C06" w:rsidRDefault="008246D8" w:rsidP="00274A1C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8246D8" w:rsidRPr="00621C06" w:rsidRDefault="008246D8" w:rsidP="00274A1C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8246D8" w:rsidRPr="00621C06" w:rsidRDefault="008246D8" w:rsidP="00274A1C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8246D8" w:rsidRPr="00621C06" w:rsidRDefault="008246D8" w:rsidP="00274A1C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  <w:tcBorders>
              <w:right w:val="single" w:sz="4" w:space="0" w:color="auto"/>
            </w:tcBorders>
          </w:tcPr>
          <w:p w:rsidR="008246D8" w:rsidRPr="00621C06" w:rsidRDefault="008246D8" w:rsidP="00274A1C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  <w:tcBorders>
              <w:left w:val="single" w:sz="4" w:space="0" w:color="auto"/>
            </w:tcBorders>
          </w:tcPr>
          <w:p w:rsidR="008246D8" w:rsidRPr="00621C06" w:rsidRDefault="008246D8" w:rsidP="00274A1C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8246D8" w:rsidRPr="00621C06" w:rsidRDefault="008246D8" w:rsidP="00274A1C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8246D8" w:rsidRPr="00621C06" w:rsidRDefault="008246D8" w:rsidP="00274A1C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8246D8" w:rsidRPr="00621C06" w:rsidRDefault="008246D8" w:rsidP="00274A1C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8246D8" w:rsidRPr="00621C06" w:rsidRDefault="008246D8" w:rsidP="00274A1C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8246D8" w:rsidRPr="00621C06" w:rsidRDefault="008246D8" w:rsidP="00274A1C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8246D8" w:rsidRPr="00621C06" w:rsidRDefault="008246D8" w:rsidP="00274A1C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1967" w:type="dxa"/>
            <w:gridSpan w:val="3"/>
          </w:tcPr>
          <w:p w:rsidR="008246D8" w:rsidRPr="00621C06" w:rsidRDefault="008246D8" w:rsidP="00274A1C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 xml:space="preserve"> Март – по выбору</w:t>
            </w:r>
          </w:p>
        </w:tc>
        <w:tc>
          <w:tcPr>
            <w:tcW w:w="627" w:type="dxa"/>
          </w:tcPr>
          <w:p w:rsidR="008246D8" w:rsidRPr="00621C06" w:rsidRDefault="008246D8" w:rsidP="00274A1C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8246D8" w:rsidRPr="00621C06" w:rsidRDefault="008246D8" w:rsidP="00274A1C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8246D8" w:rsidRPr="00621C06" w:rsidRDefault="008246D8" w:rsidP="00274A1C">
            <w:pPr>
              <w:spacing w:after="0" w:line="240" w:lineRule="auto"/>
              <w:rPr>
                <w:sz w:val="18"/>
              </w:rPr>
            </w:pPr>
          </w:p>
        </w:tc>
      </w:tr>
      <w:tr w:rsidR="00274A1C" w:rsidRPr="00621C06" w:rsidTr="008246D8">
        <w:trPr>
          <w:trHeight w:val="512"/>
        </w:trPr>
        <w:tc>
          <w:tcPr>
            <w:tcW w:w="1502" w:type="dxa"/>
          </w:tcPr>
          <w:p w:rsidR="00274A1C" w:rsidRPr="00621C06" w:rsidRDefault="00274A1C" w:rsidP="00274A1C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Школьные ОГЭ</w:t>
            </w:r>
          </w:p>
        </w:tc>
        <w:tc>
          <w:tcPr>
            <w:tcW w:w="627" w:type="dxa"/>
          </w:tcPr>
          <w:p w:rsidR="00274A1C" w:rsidRPr="00621C06" w:rsidRDefault="00274A1C" w:rsidP="00274A1C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274A1C" w:rsidRPr="00621C06" w:rsidRDefault="00274A1C" w:rsidP="00274A1C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274A1C" w:rsidRPr="00621C06" w:rsidRDefault="00274A1C" w:rsidP="00274A1C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274A1C" w:rsidRPr="00621C06" w:rsidRDefault="00274A1C" w:rsidP="00274A1C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274A1C" w:rsidRPr="00621C06" w:rsidRDefault="00274A1C" w:rsidP="00274A1C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274A1C" w:rsidRPr="00621C06" w:rsidRDefault="00274A1C" w:rsidP="00274A1C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274A1C" w:rsidRPr="00621C06" w:rsidRDefault="00274A1C" w:rsidP="00274A1C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274A1C" w:rsidRPr="00621C06" w:rsidRDefault="00274A1C" w:rsidP="00274A1C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274A1C" w:rsidRPr="00621C06" w:rsidRDefault="00274A1C" w:rsidP="00274A1C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  <w:tcBorders>
              <w:right w:val="single" w:sz="4" w:space="0" w:color="auto"/>
            </w:tcBorders>
          </w:tcPr>
          <w:p w:rsidR="00274A1C" w:rsidRPr="00621C06" w:rsidRDefault="00274A1C" w:rsidP="00274A1C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  <w:tcBorders>
              <w:left w:val="single" w:sz="4" w:space="0" w:color="auto"/>
            </w:tcBorders>
          </w:tcPr>
          <w:p w:rsidR="00274A1C" w:rsidRPr="00621C06" w:rsidRDefault="00274A1C" w:rsidP="00274A1C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274A1C" w:rsidRPr="00621C06" w:rsidRDefault="00274A1C" w:rsidP="00274A1C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274A1C" w:rsidRPr="00621C06" w:rsidRDefault="00274A1C" w:rsidP="00274A1C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274A1C" w:rsidRPr="00621C06" w:rsidRDefault="00274A1C" w:rsidP="00274A1C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274A1C" w:rsidRPr="00621C06" w:rsidRDefault="00274A1C" w:rsidP="00274A1C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274A1C" w:rsidRPr="00621C06" w:rsidRDefault="00274A1C" w:rsidP="00274A1C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274A1C" w:rsidRPr="00621C06" w:rsidRDefault="00274A1C" w:rsidP="00274A1C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713" w:type="dxa"/>
          </w:tcPr>
          <w:p w:rsidR="00274A1C" w:rsidRPr="00621C06" w:rsidRDefault="00274A1C" w:rsidP="00274A1C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17.02</w:t>
            </w:r>
          </w:p>
        </w:tc>
        <w:tc>
          <w:tcPr>
            <w:tcW w:w="627" w:type="dxa"/>
          </w:tcPr>
          <w:p w:rsidR="00274A1C" w:rsidRPr="00621C06" w:rsidRDefault="00274A1C" w:rsidP="00274A1C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17.02</w:t>
            </w:r>
          </w:p>
        </w:tc>
        <w:tc>
          <w:tcPr>
            <w:tcW w:w="627" w:type="dxa"/>
          </w:tcPr>
          <w:p w:rsidR="00274A1C" w:rsidRPr="00621C06" w:rsidRDefault="00274A1C" w:rsidP="00274A1C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17.02</w:t>
            </w:r>
          </w:p>
        </w:tc>
        <w:tc>
          <w:tcPr>
            <w:tcW w:w="627" w:type="dxa"/>
          </w:tcPr>
          <w:p w:rsidR="00274A1C" w:rsidRPr="00621C06" w:rsidRDefault="00274A1C" w:rsidP="00274A1C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274A1C" w:rsidRPr="00621C06" w:rsidRDefault="00274A1C" w:rsidP="00274A1C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274A1C" w:rsidRPr="00621C06" w:rsidRDefault="00274A1C" w:rsidP="00274A1C">
            <w:pPr>
              <w:spacing w:after="0" w:line="240" w:lineRule="auto"/>
              <w:rPr>
                <w:sz w:val="18"/>
              </w:rPr>
            </w:pPr>
          </w:p>
        </w:tc>
      </w:tr>
      <w:tr w:rsidR="00274A1C" w:rsidRPr="00621C06" w:rsidTr="008246D8">
        <w:trPr>
          <w:trHeight w:val="512"/>
        </w:trPr>
        <w:tc>
          <w:tcPr>
            <w:tcW w:w="1502" w:type="dxa"/>
          </w:tcPr>
          <w:p w:rsidR="00274A1C" w:rsidRPr="00621C06" w:rsidRDefault="00274A1C" w:rsidP="00274A1C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Школьные  ЕГЭ</w:t>
            </w:r>
          </w:p>
        </w:tc>
        <w:tc>
          <w:tcPr>
            <w:tcW w:w="627" w:type="dxa"/>
          </w:tcPr>
          <w:p w:rsidR="00274A1C" w:rsidRPr="00621C06" w:rsidRDefault="00274A1C" w:rsidP="00274A1C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274A1C" w:rsidRPr="00621C06" w:rsidRDefault="00274A1C" w:rsidP="00274A1C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274A1C" w:rsidRPr="00621C06" w:rsidRDefault="00274A1C" w:rsidP="00274A1C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274A1C" w:rsidRPr="00621C06" w:rsidRDefault="00274A1C" w:rsidP="00274A1C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274A1C" w:rsidRPr="00621C06" w:rsidRDefault="00274A1C" w:rsidP="00274A1C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274A1C" w:rsidRPr="00621C06" w:rsidRDefault="00274A1C" w:rsidP="00274A1C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274A1C" w:rsidRPr="00621C06" w:rsidRDefault="00274A1C" w:rsidP="00274A1C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274A1C" w:rsidRPr="00621C06" w:rsidRDefault="00274A1C" w:rsidP="00274A1C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274A1C" w:rsidRPr="00621C06" w:rsidRDefault="00274A1C" w:rsidP="00274A1C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  <w:tcBorders>
              <w:right w:val="single" w:sz="4" w:space="0" w:color="auto"/>
            </w:tcBorders>
          </w:tcPr>
          <w:p w:rsidR="00274A1C" w:rsidRPr="00621C06" w:rsidRDefault="00274A1C" w:rsidP="00274A1C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  <w:tcBorders>
              <w:left w:val="single" w:sz="4" w:space="0" w:color="auto"/>
            </w:tcBorders>
          </w:tcPr>
          <w:p w:rsidR="00274A1C" w:rsidRPr="00621C06" w:rsidRDefault="00274A1C" w:rsidP="00274A1C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274A1C" w:rsidRPr="00621C06" w:rsidRDefault="00274A1C" w:rsidP="00274A1C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274A1C" w:rsidRPr="00621C06" w:rsidRDefault="00274A1C" w:rsidP="00274A1C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274A1C" w:rsidRPr="00621C06" w:rsidRDefault="00274A1C" w:rsidP="00274A1C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274A1C" w:rsidRPr="00621C06" w:rsidRDefault="00274A1C" w:rsidP="00274A1C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274A1C" w:rsidRPr="00621C06" w:rsidRDefault="00274A1C" w:rsidP="00274A1C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274A1C" w:rsidRPr="00621C06" w:rsidRDefault="00274A1C" w:rsidP="00274A1C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713" w:type="dxa"/>
          </w:tcPr>
          <w:p w:rsidR="00274A1C" w:rsidRPr="00621C06" w:rsidRDefault="00274A1C" w:rsidP="00274A1C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274A1C" w:rsidRPr="00621C06" w:rsidRDefault="00274A1C" w:rsidP="00274A1C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274A1C" w:rsidRPr="00621C06" w:rsidRDefault="00274A1C" w:rsidP="00274A1C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274A1C" w:rsidRPr="00621C06" w:rsidRDefault="00274A1C" w:rsidP="00274A1C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274A1C" w:rsidRPr="00621C06" w:rsidRDefault="00274A1C" w:rsidP="00274A1C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274A1C" w:rsidRPr="00621C06" w:rsidRDefault="00274A1C" w:rsidP="00274A1C">
            <w:pPr>
              <w:spacing w:after="0" w:line="240" w:lineRule="auto"/>
              <w:rPr>
                <w:sz w:val="18"/>
              </w:rPr>
            </w:pPr>
          </w:p>
        </w:tc>
      </w:tr>
      <w:tr w:rsidR="00274A1C" w:rsidRPr="00621C06" w:rsidTr="008246D8">
        <w:trPr>
          <w:trHeight w:val="512"/>
        </w:trPr>
        <w:tc>
          <w:tcPr>
            <w:tcW w:w="1502" w:type="dxa"/>
          </w:tcPr>
          <w:p w:rsidR="00274A1C" w:rsidRPr="00621C06" w:rsidRDefault="00274A1C" w:rsidP="00274A1C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Текущий контроль</w:t>
            </w:r>
          </w:p>
        </w:tc>
        <w:tc>
          <w:tcPr>
            <w:tcW w:w="627" w:type="dxa"/>
          </w:tcPr>
          <w:p w:rsidR="00274A1C" w:rsidRPr="00621C06" w:rsidRDefault="00274A1C" w:rsidP="00274A1C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13.12</w:t>
            </w:r>
          </w:p>
        </w:tc>
        <w:tc>
          <w:tcPr>
            <w:tcW w:w="627" w:type="dxa"/>
          </w:tcPr>
          <w:p w:rsidR="00274A1C" w:rsidRPr="00621C06" w:rsidRDefault="00274A1C" w:rsidP="00274A1C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13.12</w:t>
            </w:r>
          </w:p>
        </w:tc>
        <w:tc>
          <w:tcPr>
            <w:tcW w:w="627" w:type="dxa"/>
          </w:tcPr>
          <w:p w:rsidR="00274A1C" w:rsidRPr="00621C06" w:rsidRDefault="00274A1C" w:rsidP="00274A1C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13.12</w:t>
            </w:r>
          </w:p>
        </w:tc>
        <w:tc>
          <w:tcPr>
            <w:tcW w:w="627" w:type="dxa"/>
          </w:tcPr>
          <w:p w:rsidR="00274A1C" w:rsidRPr="00621C06" w:rsidRDefault="00274A1C" w:rsidP="00274A1C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13.12</w:t>
            </w:r>
          </w:p>
        </w:tc>
        <w:tc>
          <w:tcPr>
            <w:tcW w:w="627" w:type="dxa"/>
          </w:tcPr>
          <w:p w:rsidR="00274A1C" w:rsidRPr="00621C06" w:rsidRDefault="00274A1C" w:rsidP="00274A1C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13.12</w:t>
            </w:r>
          </w:p>
        </w:tc>
        <w:tc>
          <w:tcPr>
            <w:tcW w:w="627" w:type="dxa"/>
          </w:tcPr>
          <w:p w:rsidR="00274A1C" w:rsidRPr="00621C06" w:rsidRDefault="00274A1C" w:rsidP="00274A1C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13.12</w:t>
            </w:r>
          </w:p>
        </w:tc>
        <w:tc>
          <w:tcPr>
            <w:tcW w:w="627" w:type="dxa"/>
          </w:tcPr>
          <w:p w:rsidR="00274A1C" w:rsidRPr="00621C06" w:rsidRDefault="00274A1C" w:rsidP="00274A1C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13.12</w:t>
            </w:r>
          </w:p>
        </w:tc>
        <w:tc>
          <w:tcPr>
            <w:tcW w:w="627" w:type="dxa"/>
          </w:tcPr>
          <w:p w:rsidR="00274A1C" w:rsidRPr="00621C06" w:rsidRDefault="00274A1C" w:rsidP="00274A1C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13.12</w:t>
            </w:r>
          </w:p>
        </w:tc>
        <w:tc>
          <w:tcPr>
            <w:tcW w:w="627" w:type="dxa"/>
          </w:tcPr>
          <w:p w:rsidR="00274A1C" w:rsidRPr="00621C06" w:rsidRDefault="00274A1C" w:rsidP="00274A1C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13.12</w:t>
            </w:r>
          </w:p>
        </w:tc>
        <w:tc>
          <w:tcPr>
            <w:tcW w:w="627" w:type="dxa"/>
            <w:tcBorders>
              <w:right w:val="single" w:sz="4" w:space="0" w:color="auto"/>
            </w:tcBorders>
          </w:tcPr>
          <w:p w:rsidR="00274A1C" w:rsidRPr="00621C06" w:rsidRDefault="00274A1C" w:rsidP="00274A1C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10.12</w:t>
            </w:r>
          </w:p>
        </w:tc>
        <w:tc>
          <w:tcPr>
            <w:tcW w:w="627" w:type="dxa"/>
            <w:tcBorders>
              <w:left w:val="single" w:sz="4" w:space="0" w:color="auto"/>
            </w:tcBorders>
          </w:tcPr>
          <w:p w:rsidR="00274A1C" w:rsidRPr="00621C06" w:rsidRDefault="00274A1C" w:rsidP="00274A1C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10.12</w:t>
            </w:r>
          </w:p>
        </w:tc>
        <w:tc>
          <w:tcPr>
            <w:tcW w:w="627" w:type="dxa"/>
          </w:tcPr>
          <w:p w:rsidR="00274A1C" w:rsidRPr="00621C06" w:rsidRDefault="00274A1C" w:rsidP="00274A1C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10.12</w:t>
            </w:r>
          </w:p>
        </w:tc>
        <w:tc>
          <w:tcPr>
            <w:tcW w:w="627" w:type="dxa"/>
          </w:tcPr>
          <w:p w:rsidR="00274A1C" w:rsidRPr="00621C06" w:rsidRDefault="00274A1C" w:rsidP="00274A1C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10.12</w:t>
            </w:r>
          </w:p>
        </w:tc>
        <w:tc>
          <w:tcPr>
            <w:tcW w:w="627" w:type="dxa"/>
          </w:tcPr>
          <w:p w:rsidR="00274A1C" w:rsidRPr="00621C06" w:rsidRDefault="00274A1C" w:rsidP="00274A1C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14.12</w:t>
            </w:r>
          </w:p>
        </w:tc>
        <w:tc>
          <w:tcPr>
            <w:tcW w:w="627" w:type="dxa"/>
          </w:tcPr>
          <w:p w:rsidR="00274A1C" w:rsidRPr="00621C06" w:rsidRDefault="00274A1C" w:rsidP="00274A1C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14.12</w:t>
            </w:r>
          </w:p>
        </w:tc>
        <w:tc>
          <w:tcPr>
            <w:tcW w:w="627" w:type="dxa"/>
          </w:tcPr>
          <w:p w:rsidR="00274A1C" w:rsidRPr="00621C06" w:rsidRDefault="00274A1C" w:rsidP="00274A1C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14.12</w:t>
            </w:r>
          </w:p>
        </w:tc>
        <w:tc>
          <w:tcPr>
            <w:tcW w:w="627" w:type="dxa"/>
          </w:tcPr>
          <w:p w:rsidR="00274A1C" w:rsidRPr="00621C06" w:rsidRDefault="00274A1C" w:rsidP="00274A1C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14.12</w:t>
            </w:r>
          </w:p>
        </w:tc>
        <w:tc>
          <w:tcPr>
            <w:tcW w:w="713" w:type="dxa"/>
          </w:tcPr>
          <w:p w:rsidR="00274A1C" w:rsidRPr="00621C06" w:rsidRDefault="00274A1C" w:rsidP="00274A1C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16.12</w:t>
            </w:r>
          </w:p>
        </w:tc>
        <w:tc>
          <w:tcPr>
            <w:tcW w:w="627" w:type="dxa"/>
          </w:tcPr>
          <w:p w:rsidR="00274A1C" w:rsidRPr="00621C06" w:rsidRDefault="00274A1C" w:rsidP="00274A1C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16.12</w:t>
            </w:r>
          </w:p>
        </w:tc>
        <w:tc>
          <w:tcPr>
            <w:tcW w:w="627" w:type="dxa"/>
          </w:tcPr>
          <w:p w:rsidR="00274A1C" w:rsidRPr="00621C06" w:rsidRDefault="00274A1C" w:rsidP="00274A1C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16.12</w:t>
            </w:r>
          </w:p>
        </w:tc>
        <w:tc>
          <w:tcPr>
            <w:tcW w:w="627" w:type="dxa"/>
          </w:tcPr>
          <w:p w:rsidR="00274A1C" w:rsidRPr="00621C06" w:rsidRDefault="00274A1C" w:rsidP="00274A1C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18.12</w:t>
            </w:r>
          </w:p>
        </w:tc>
        <w:tc>
          <w:tcPr>
            <w:tcW w:w="627" w:type="dxa"/>
          </w:tcPr>
          <w:p w:rsidR="00274A1C" w:rsidRPr="00621C06" w:rsidRDefault="00274A1C" w:rsidP="00274A1C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18.12</w:t>
            </w:r>
          </w:p>
        </w:tc>
        <w:tc>
          <w:tcPr>
            <w:tcW w:w="627" w:type="dxa"/>
          </w:tcPr>
          <w:p w:rsidR="00274A1C" w:rsidRPr="00621C06" w:rsidRDefault="00274A1C" w:rsidP="00274A1C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18.12</w:t>
            </w:r>
          </w:p>
        </w:tc>
      </w:tr>
      <w:tr w:rsidR="00274A1C" w:rsidRPr="00621C06" w:rsidTr="008246D8">
        <w:trPr>
          <w:trHeight w:val="547"/>
        </w:trPr>
        <w:tc>
          <w:tcPr>
            <w:tcW w:w="1502" w:type="dxa"/>
          </w:tcPr>
          <w:p w:rsidR="00274A1C" w:rsidRPr="00621C06" w:rsidRDefault="00274A1C" w:rsidP="00274A1C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Промежуточная аттестация (апрель-май)</w:t>
            </w:r>
          </w:p>
        </w:tc>
        <w:tc>
          <w:tcPr>
            <w:tcW w:w="627" w:type="dxa"/>
          </w:tcPr>
          <w:p w:rsidR="00274A1C" w:rsidRPr="00621C06" w:rsidRDefault="00274A1C" w:rsidP="00274A1C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18.04</w:t>
            </w:r>
          </w:p>
        </w:tc>
        <w:tc>
          <w:tcPr>
            <w:tcW w:w="627" w:type="dxa"/>
          </w:tcPr>
          <w:p w:rsidR="00274A1C" w:rsidRPr="00621C06" w:rsidRDefault="00274A1C" w:rsidP="00274A1C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18.04</w:t>
            </w:r>
          </w:p>
        </w:tc>
        <w:tc>
          <w:tcPr>
            <w:tcW w:w="627" w:type="dxa"/>
          </w:tcPr>
          <w:p w:rsidR="00274A1C" w:rsidRPr="00621C06" w:rsidRDefault="00274A1C" w:rsidP="00274A1C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18.04</w:t>
            </w:r>
          </w:p>
        </w:tc>
        <w:tc>
          <w:tcPr>
            <w:tcW w:w="627" w:type="dxa"/>
          </w:tcPr>
          <w:p w:rsidR="00274A1C" w:rsidRPr="00621C06" w:rsidRDefault="00274A1C" w:rsidP="00274A1C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18.04</w:t>
            </w:r>
          </w:p>
        </w:tc>
        <w:tc>
          <w:tcPr>
            <w:tcW w:w="627" w:type="dxa"/>
          </w:tcPr>
          <w:p w:rsidR="00274A1C" w:rsidRPr="00621C06" w:rsidRDefault="00274A1C" w:rsidP="00274A1C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20.04</w:t>
            </w:r>
          </w:p>
        </w:tc>
        <w:tc>
          <w:tcPr>
            <w:tcW w:w="627" w:type="dxa"/>
          </w:tcPr>
          <w:p w:rsidR="00274A1C" w:rsidRPr="00621C06" w:rsidRDefault="00274A1C" w:rsidP="00274A1C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20.04</w:t>
            </w:r>
          </w:p>
        </w:tc>
        <w:tc>
          <w:tcPr>
            <w:tcW w:w="627" w:type="dxa"/>
          </w:tcPr>
          <w:p w:rsidR="00274A1C" w:rsidRPr="00621C06" w:rsidRDefault="00274A1C" w:rsidP="00274A1C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20.04</w:t>
            </w:r>
          </w:p>
        </w:tc>
        <w:tc>
          <w:tcPr>
            <w:tcW w:w="627" w:type="dxa"/>
          </w:tcPr>
          <w:p w:rsidR="00274A1C" w:rsidRPr="00621C06" w:rsidRDefault="00274A1C" w:rsidP="00274A1C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20.04</w:t>
            </w:r>
          </w:p>
        </w:tc>
        <w:tc>
          <w:tcPr>
            <w:tcW w:w="627" w:type="dxa"/>
          </w:tcPr>
          <w:p w:rsidR="00274A1C" w:rsidRPr="00621C06" w:rsidRDefault="00274A1C" w:rsidP="00274A1C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20.04</w:t>
            </w:r>
          </w:p>
        </w:tc>
        <w:tc>
          <w:tcPr>
            <w:tcW w:w="627" w:type="dxa"/>
            <w:tcBorders>
              <w:right w:val="single" w:sz="4" w:space="0" w:color="auto"/>
            </w:tcBorders>
          </w:tcPr>
          <w:p w:rsidR="00274A1C" w:rsidRPr="00621C06" w:rsidRDefault="00274A1C" w:rsidP="00274A1C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21.04</w:t>
            </w:r>
          </w:p>
        </w:tc>
        <w:tc>
          <w:tcPr>
            <w:tcW w:w="627" w:type="dxa"/>
            <w:tcBorders>
              <w:left w:val="single" w:sz="4" w:space="0" w:color="auto"/>
            </w:tcBorders>
          </w:tcPr>
          <w:p w:rsidR="00274A1C" w:rsidRPr="00621C06" w:rsidRDefault="00274A1C" w:rsidP="00274A1C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21.04</w:t>
            </w:r>
          </w:p>
        </w:tc>
        <w:tc>
          <w:tcPr>
            <w:tcW w:w="627" w:type="dxa"/>
          </w:tcPr>
          <w:p w:rsidR="00274A1C" w:rsidRPr="00621C06" w:rsidRDefault="00274A1C" w:rsidP="00274A1C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21.04</w:t>
            </w:r>
          </w:p>
        </w:tc>
        <w:tc>
          <w:tcPr>
            <w:tcW w:w="627" w:type="dxa"/>
          </w:tcPr>
          <w:p w:rsidR="00274A1C" w:rsidRPr="00621C06" w:rsidRDefault="00274A1C" w:rsidP="00274A1C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21.04</w:t>
            </w:r>
          </w:p>
        </w:tc>
        <w:tc>
          <w:tcPr>
            <w:tcW w:w="627" w:type="dxa"/>
          </w:tcPr>
          <w:p w:rsidR="00274A1C" w:rsidRPr="00621C06" w:rsidRDefault="00274A1C" w:rsidP="00274A1C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22.04</w:t>
            </w:r>
          </w:p>
        </w:tc>
        <w:tc>
          <w:tcPr>
            <w:tcW w:w="627" w:type="dxa"/>
          </w:tcPr>
          <w:p w:rsidR="00274A1C" w:rsidRPr="00621C06" w:rsidRDefault="00274A1C" w:rsidP="00274A1C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22.04</w:t>
            </w:r>
          </w:p>
        </w:tc>
        <w:tc>
          <w:tcPr>
            <w:tcW w:w="627" w:type="dxa"/>
          </w:tcPr>
          <w:p w:rsidR="00274A1C" w:rsidRPr="00621C06" w:rsidRDefault="00274A1C" w:rsidP="00274A1C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22.04</w:t>
            </w:r>
          </w:p>
        </w:tc>
        <w:tc>
          <w:tcPr>
            <w:tcW w:w="627" w:type="dxa"/>
          </w:tcPr>
          <w:p w:rsidR="00274A1C" w:rsidRPr="00621C06" w:rsidRDefault="00274A1C" w:rsidP="00274A1C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22.04</w:t>
            </w:r>
          </w:p>
        </w:tc>
        <w:tc>
          <w:tcPr>
            <w:tcW w:w="713" w:type="dxa"/>
          </w:tcPr>
          <w:p w:rsidR="00274A1C" w:rsidRPr="00274A1C" w:rsidRDefault="00274A1C" w:rsidP="00274A1C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16.04</w:t>
            </w:r>
          </w:p>
        </w:tc>
        <w:tc>
          <w:tcPr>
            <w:tcW w:w="627" w:type="dxa"/>
          </w:tcPr>
          <w:p w:rsidR="00274A1C" w:rsidRPr="00274A1C" w:rsidRDefault="00274A1C" w:rsidP="00274A1C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16.04</w:t>
            </w:r>
          </w:p>
        </w:tc>
        <w:tc>
          <w:tcPr>
            <w:tcW w:w="627" w:type="dxa"/>
          </w:tcPr>
          <w:p w:rsidR="00274A1C" w:rsidRPr="00274A1C" w:rsidRDefault="00274A1C" w:rsidP="00274A1C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16.04</w:t>
            </w:r>
          </w:p>
        </w:tc>
        <w:tc>
          <w:tcPr>
            <w:tcW w:w="627" w:type="dxa"/>
          </w:tcPr>
          <w:p w:rsidR="00274A1C" w:rsidRPr="00621C06" w:rsidRDefault="00274A1C" w:rsidP="00274A1C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19.04</w:t>
            </w:r>
          </w:p>
        </w:tc>
        <w:tc>
          <w:tcPr>
            <w:tcW w:w="627" w:type="dxa"/>
          </w:tcPr>
          <w:p w:rsidR="00274A1C" w:rsidRPr="00621C06" w:rsidRDefault="00274A1C" w:rsidP="00274A1C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19.04</w:t>
            </w:r>
          </w:p>
        </w:tc>
        <w:tc>
          <w:tcPr>
            <w:tcW w:w="627" w:type="dxa"/>
          </w:tcPr>
          <w:p w:rsidR="00274A1C" w:rsidRPr="00621C06" w:rsidRDefault="00274A1C" w:rsidP="00274A1C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15.04</w:t>
            </w:r>
          </w:p>
        </w:tc>
      </w:tr>
    </w:tbl>
    <w:p w:rsidR="00392E1C" w:rsidRPr="00621C06" w:rsidRDefault="00392E1C">
      <w:pPr>
        <w:rPr>
          <w:sz w:val="18"/>
        </w:rPr>
      </w:pPr>
      <w:r w:rsidRPr="00621C06">
        <w:rPr>
          <w:sz w:val="18"/>
        </w:rPr>
        <w:t>График контрольных работ по __</w:t>
      </w:r>
      <w:r w:rsidR="00643602">
        <w:rPr>
          <w:sz w:val="18"/>
        </w:rPr>
        <w:t>информатике_______</w:t>
      </w:r>
      <w:bookmarkStart w:id="0" w:name="_GoBack"/>
      <w:bookmarkEnd w:id="0"/>
      <w:r w:rsidRPr="00621C06">
        <w:rPr>
          <w:sz w:val="18"/>
        </w:rPr>
        <w:t xml:space="preserve"> 2021-2022 учебный год</w:t>
      </w:r>
    </w:p>
    <w:sectPr w:rsidR="00392E1C" w:rsidRPr="00621C06" w:rsidSect="00CA47F4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47F4"/>
    <w:rsid w:val="000251C8"/>
    <w:rsid w:val="00040C5B"/>
    <w:rsid w:val="00182BDC"/>
    <w:rsid w:val="00210539"/>
    <w:rsid w:val="00274A1C"/>
    <w:rsid w:val="002F4662"/>
    <w:rsid w:val="003056E9"/>
    <w:rsid w:val="00392E1C"/>
    <w:rsid w:val="0040001B"/>
    <w:rsid w:val="00420194"/>
    <w:rsid w:val="00573BC4"/>
    <w:rsid w:val="00586CA0"/>
    <w:rsid w:val="005918E8"/>
    <w:rsid w:val="00621C06"/>
    <w:rsid w:val="00643602"/>
    <w:rsid w:val="00755DF1"/>
    <w:rsid w:val="007D1D05"/>
    <w:rsid w:val="00801660"/>
    <w:rsid w:val="008246D8"/>
    <w:rsid w:val="00846615"/>
    <w:rsid w:val="008C44D2"/>
    <w:rsid w:val="0098199B"/>
    <w:rsid w:val="00A845F5"/>
    <w:rsid w:val="00BC3C67"/>
    <w:rsid w:val="00C93ACE"/>
    <w:rsid w:val="00CA47F4"/>
    <w:rsid w:val="00D6194E"/>
    <w:rsid w:val="00DE0DB6"/>
    <w:rsid w:val="00EB46AA"/>
    <w:rsid w:val="00EB73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C0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A47F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123</Words>
  <Characters>706</Characters>
  <Application>Microsoft Office Word</Application>
  <DocSecurity>0</DocSecurity>
  <Lines>5</Lines>
  <Paragraphs>1</Paragraphs>
  <ScaleCrop>false</ScaleCrop>
  <Company/>
  <LinksUpToDate>false</LinksUpToDate>
  <CharactersWithSpaces>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ПК2</dc:creator>
  <cp:keywords/>
  <dc:description/>
  <cp:lastModifiedBy>ПК2</cp:lastModifiedBy>
  <cp:revision>17</cp:revision>
  <dcterms:created xsi:type="dcterms:W3CDTF">2021-09-08T06:26:00Z</dcterms:created>
  <dcterms:modified xsi:type="dcterms:W3CDTF">2021-09-10T07:28:00Z</dcterms:modified>
</cp:coreProperties>
</file>