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8C" w:rsidRDefault="003A048C" w:rsidP="003A048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A048C" w:rsidRDefault="003A048C" w:rsidP="003A048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 плана мероприятий по</w:t>
      </w:r>
      <w:r w:rsidRPr="00BF5CA5">
        <w:rPr>
          <w:sz w:val="28"/>
          <w:szCs w:val="28"/>
        </w:rPr>
        <w:t xml:space="preserve"> формированию</w:t>
      </w:r>
      <w:r>
        <w:rPr>
          <w:sz w:val="28"/>
          <w:szCs w:val="28"/>
        </w:rPr>
        <w:t xml:space="preserve"> </w:t>
      </w:r>
      <w:r w:rsidRPr="00BF5CA5">
        <w:rPr>
          <w:sz w:val="28"/>
          <w:szCs w:val="28"/>
        </w:rPr>
        <w:t xml:space="preserve"> функциональной грамотности</w:t>
      </w:r>
      <w:r>
        <w:rPr>
          <w:sz w:val="28"/>
          <w:szCs w:val="28"/>
        </w:rPr>
        <w:t xml:space="preserve"> обучающихся МКОУ СОШ №15 </w:t>
      </w:r>
    </w:p>
    <w:p w:rsidR="003A048C" w:rsidRDefault="003A048C" w:rsidP="003A048C">
      <w:pPr>
        <w:rPr>
          <w:sz w:val="28"/>
          <w:szCs w:val="28"/>
        </w:rPr>
      </w:pPr>
    </w:p>
    <w:tbl>
      <w:tblPr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3814"/>
        <w:gridCol w:w="1985"/>
        <w:gridCol w:w="1599"/>
        <w:gridCol w:w="1381"/>
        <w:gridCol w:w="1556"/>
        <w:gridCol w:w="2071"/>
        <w:gridCol w:w="2179"/>
      </w:tblGrid>
      <w:tr w:rsidR="003A048C" w:rsidRPr="003E055A" w:rsidTr="00AD1CFE">
        <w:trPr>
          <w:trHeight w:val="565"/>
        </w:trPr>
        <w:tc>
          <w:tcPr>
            <w:tcW w:w="830" w:type="dxa"/>
            <w:vMerge w:val="restart"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№</w:t>
            </w:r>
          </w:p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proofErr w:type="spellStart"/>
            <w:r w:rsidRPr="003E055A">
              <w:rPr>
                <w:sz w:val="24"/>
                <w:szCs w:val="24"/>
              </w:rPr>
              <w:t>п\</w:t>
            </w:r>
            <w:proofErr w:type="gramStart"/>
            <w:r w:rsidRPr="003E055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14" w:type="dxa"/>
            <w:vMerge w:val="restart"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Наименование мероприятия (согласно плану)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Дата проведения в соответствии с планом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proofErr w:type="gramStart"/>
            <w:r w:rsidRPr="003E055A">
              <w:rPr>
                <w:sz w:val="24"/>
                <w:szCs w:val="24"/>
              </w:rPr>
              <w:t>Ответственный</w:t>
            </w:r>
            <w:proofErr w:type="gramEnd"/>
            <w:r w:rsidRPr="003E055A">
              <w:rPr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2179" w:type="dxa"/>
            <w:vMerge w:val="restart"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Количество участников</w:t>
            </w:r>
          </w:p>
        </w:tc>
      </w:tr>
      <w:tr w:rsidR="003A048C" w:rsidRPr="003E055A" w:rsidTr="00AD1CFE">
        <w:trPr>
          <w:trHeight w:val="147"/>
        </w:trPr>
        <w:tc>
          <w:tcPr>
            <w:tcW w:w="830" w:type="dxa"/>
            <w:vMerge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Ф.И.О.</w:t>
            </w:r>
          </w:p>
        </w:tc>
        <w:tc>
          <w:tcPr>
            <w:tcW w:w="1556" w:type="dxa"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071" w:type="dxa"/>
            <w:vMerge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shd w:val="clear" w:color="auto" w:fill="auto"/>
          </w:tcPr>
          <w:p w:rsidR="003A048C" w:rsidRPr="003E055A" w:rsidRDefault="003A048C" w:rsidP="00736DA8">
            <w:pPr>
              <w:jc w:val="center"/>
              <w:rPr>
                <w:sz w:val="24"/>
                <w:szCs w:val="24"/>
              </w:rPr>
            </w:pPr>
          </w:p>
        </w:tc>
      </w:tr>
      <w:tr w:rsidR="003A048C" w:rsidRPr="003E055A" w:rsidTr="00AD1CFE">
        <w:trPr>
          <w:trHeight w:val="1719"/>
        </w:trPr>
        <w:tc>
          <w:tcPr>
            <w:tcW w:w="830" w:type="dxa"/>
            <w:shd w:val="clear" w:color="auto" w:fill="auto"/>
          </w:tcPr>
          <w:p w:rsidR="003A048C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4" w:type="dxa"/>
            <w:shd w:val="clear" w:color="auto" w:fill="auto"/>
          </w:tcPr>
          <w:p w:rsidR="00802E0D" w:rsidRPr="003E055A" w:rsidRDefault="00802E0D" w:rsidP="003E055A">
            <w:pPr>
              <w:pStyle w:val="Default"/>
              <w:tabs>
                <w:tab w:val="left" w:pos="317"/>
              </w:tabs>
              <w:ind w:left="34"/>
            </w:pPr>
            <w:r w:rsidRPr="003E055A">
              <w:t>Разработка и утверждение нормативных и методических документов для формирования и развития функциональной грамотности обучающихся.</w:t>
            </w:r>
            <w:r w:rsidR="003E055A">
              <w:t xml:space="preserve"> </w:t>
            </w:r>
            <w:r w:rsidR="003E055A" w:rsidRPr="003E055A">
              <w:t>(Дорожная карта)</w:t>
            </w:r>
          </w:p>
          <w:p w:rsidR="00802E0D" w:rsidRPr="003E055A" w:rsidRDefault="00802E0D" w:rsidP="003E055A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нормативную базу школы в связи с реализацией задач формирования ФГ обучающихся.</w:t>
            </w:r>
          </w:p>
          <w:p w:rsidR="002057F9" w:rsidRPr="003E055A" w:rsidRDefault="003E055A" w:rsidP="003E055A">
            <w:pPr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(Дополнения к ООП)</w:t>
            </w:r>
          </w:p>
        </w:tc>
        <w:tc>
          <w:tcPr>
            <w:tcW w:w="1985" w:type="dxa"/>
            <w:shd w:val="clear" w:color="auto" w:fill="auto"/>
          </w:tcPr>
          <w:p w:rsidR="003A048C" w:rsidRPr="003E055A" w:rsidRDefault="003E055A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Сентябрь-октябрь-2021</w:t>
            </w:r>
          </w:p>
        </w:tc>
        <w:tc>
          <w:tcPr>
            <w:tcW w:w="1599" w:type="dxa"/>
            <w:shd w:val="clear" w:color="auto" w:fill="auto"/>
          </w:tcPr>
          <w:p w:rsidR="003A048C" w:rsidRPr="003E055A" w:rsidRDefault="003E055A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Сентябрь-октябрь-2021</w:t>
            </w:r>
          </w:p>
        </w:tc>
        <w:tc>
          <w:tcPr>
            <w:tcW w:w="1381" w:type="dxa"/>
            <w:shd w:val="clear" w:color="auto" w:fill="auto"/>
          </w:tcPr>
          <w:p w:rsidR="003A048C" w:rsidRDefault="003E055A" w:rsidP="003E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Гридчина Н.В., </w:t>
            </w:r>
          </w:p>
          <w:p w:rsidR="003E055A" w:rsidRDefault="003E055A" w:rsidP="003E055A">
            <w:pPr>
              <w:jc w:val="center"/>
              <w:rPr>
                <w:sz w:val="24"/>
                <w:szCs w:val="24"/>
              </w:rPr>
            </w:pPr>
          </w:p>
          <w:p w:rsidR="003E055A" w:rsidRDefault="003E055A" w:rsidP="003E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Кирьянова О.А.</w:t>
            </w:r>
          </w:p>
          <w:p w:rsidR="003E055A" w:rsidRPr="003E055A" w:rsidRDefault="003E055A" w:rsidP="003E05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Чеверда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556" w:type="dxa"/>
            <w:shd w:val="clear" w:color="auto" w:fill="auto"/>
          </w:tcPr>
          <w:p w:rsidR="003E055A" w:rsidRDefault="003E055A" w:rsidP="003E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Директор. </w:t>
            </w:r>
          </w:p>
          <w:p w:rsidR="003E055A" w:rsidRDefault="003E055A" w:rsidP="003E055A">
            <w:pPr>
              <w:jc w:val="center"/>
              <w:rPr>
                <w:sz w:val="24"/>
                <w:szCs w:val="24"/>
              </w:rPr>
            </w:pPr>
          </w:p>
          <w:p w:rsidR="003E055A" w:rsidRDefault="003E055A" w:rsidP="003E055A">
            <w:pPr>
              <w:jc w:val="center"/>
              <w:rPr>
                <w:sz w:val="24"/>
                <w:szCs w:val="24"/>
              </w:rPr>
            </w:pPr>
          </w:p>
          <w:p w:rsidR="003A048C" w:rsidRPr="003E055A" w:rsidRDefault="003E055A" w:rsidP="003E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2071" w:type="dxa"/>
            <w:shd w:val="clear" w:color="auto" w:fill="auto"/>
          </w:tcPr>
          <w:p w:rsidR="003A048C" w:rsidRPr="003E055A" w:rsidRDefault="00C47693" w:rsidP="00AD1CFE">
            <w:pPr>
              <w:tabs>
                <w:tab w:val="left" w:pos="480"/>
                <w:tab w:val="center" w:pos="10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179" w:type="dxa"/>
            <w:shd w:val="clear" w:color="auto" w:fill="auto"/>
          </w:tcPr>
          <w:p w:rsidR="003A048C" w:rsidRPr="003E055A" w:rsidRDefault="00C47693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2E0D" w:rsidRPr="003E055A" w:rsidTr="00AD1CFE">
        <w:trPr>
          <w:trHeight w:val="1719"/>
        </w:trPr>
        <w:tc>
          <w:tcPr>
            <w:tcW w:w="830" w:type="dxa"/>
            <w:shd w:val="clear" w:color="auto" w:fill="auto"/>
          </w:tcPr>
          <w:p w:rsidR="00802E0D" w:rsidRPr="003E055A" w:rsidRDefault="005B2B50" w:rsidP="0098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4" w:type="dxa"/>
            <w:shd w:val="clear" w:color="auto" w:fill="auto"/>
          </w:tcPr>
          <w:p w:rsidR="00802E0D" w:rsidRPr="003E055A" w:rsidRDefault="00802E0D" w:rsidP="00986140">
            <w:pPr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 xml:space="preserve">Информационно-разъяснительная работа с педагогами о реализации  плана мероприятий      по функциональной грамотности обучающихся  </w:t>
            </w:r>
          </w:p>
          <w:p w:rsidR="00802E0D" w:rsidRPr="003E055A" w:rsidRDefault="00802E0D" w:rsidP="00986140">
            <w:pPr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 xml:space="preserve"> (МО учителей)</w:t>
            </w:r>
          </w:p>
        </w:tc>
        <w:tc>
          <w:tcPr>
            <w:tcW w:w="1985" w:type="dxa"/>
            <w:shd w:val="clear" w:color="auto" w:fill="auto"/>
          </w:tcPr>
          <w:p w:rsidR="00802E0D" w:rsidRPr="003E055A" w:rsidRDefault="00802E0D" w:rsidP="00986140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сентябрь</w:t>
            </w:r>
          </w:p>
        </w:tc>
        <w:tc>
          <w:tcPr>
            <w:tcW w:w="1599" w:type="dxa"/>
            <w:shd w:val="clear" w:color="auto" w:fill="auto"/>
          </w:tcPr>
          <w:p w:rsidR="00802E0D" w:rsidRPr="003E055A" w:rsidRDefault="00802E0D" w:rsidP="00986140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сентябрь</w:t>
            </w:r>
          </w:p>
        </w:tc>
        <w:tc>
          <w:tcPr>
            <w:tcW w:w="1381" w:type="dxa"/>
            <w:shd w:val="clear" w:color="auto" w:fill="auto"/>
          </w:tcPr>
          <w:p w:rsidR="00802E0D" w:rsidRPr="003E055A" w:rsidRDefault="00802E0D" w:rsidP="00986140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802E0D" w:rsidRPr="003E055A" w:rsidRDefault="00802E0D" w:rsidP="00986140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 xml:space="preserve"> Руководители МО </w:t>
            </w:r>
          </w:p>
        </w:tc>
        <w:tc>
          <w:tcPr>
            <w:tcW w:w="2071" w:type="dxa"/>
            <w:shd w:val="clear" w:color="auto" w:fill="auto"/>
          </w:tcPr>
          <w:p w:rsidR="00802E0D" w:rsidRPr="003E055A" w:rsidRDefault="00802E0D" w:rsidP="00986140">
            <w:pPr>
              <w:tabs>
                <w:tab w:val="left" w:pos="480"/>
                <w:tab w:val="center" w:pos="1014"/>
              </w:tabs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2179" w:type="dxa"/>
            <w:shd w:val="clear" w:color="auto" w:fill="auto"/>
          </w:tcPr>
          <w:p w:rsidR="00802E0D" w:rsidRPr="003E055A" w:rsidRDefault="00802E0D" w:rsidP="00986140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56</w:t>
            </w:r>
          </w:p>
        </w:tc>
      </w:tr>
      <w:tr w:rsidR="005B2B50" w:rsidRPr="003E055A" w:rsidTr="00AD1CFE">
        <w:trPr>
          <w:trHeight w:val="1719"/>
        </w:trPr>
        <w:tc>
          <w:tcPr>
            <w:tcW w:w="830" w:type="dxa"/>
            <w:shd w:val="clear" w:color="auto" w:fill="auto"/>
          </w:tcPr>
          <w:p w:rsidR="005B2B50" w:rsidRPr="003E055A" w:rsidRDefault="005B2B50" w:rsidP="0098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4" w:type="dxa"/>
            <w:shd w:val="clear" w:color="auto" w:fill="auto"/>
          </w:tcPr>
          <w:p w:rsidR="005B2B50" w:rsidRPr="003E055A" w:rsidRDefault="005B2B50" w:rsidP="00986140">
            <w:pPr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Информационно-разъяснительная работа</w:t>
            </w:r>
            <w:r>
              <w:rPr>
                <w:sz w:val="24"/>
                <w:szCs w:val="24"/>
              </w:rPr>
              <w:t>. Оформление информационного стенда.</w:t>
            </w:r>
          </w:p>
        </w:tc>
        <w:tc>
          <w:tcPr>
            <w:tcW w:w="1985" w:type="dxa"/>
            <w:shd w:val="clear" w:color="auto" w:fill="auto"/>
          </w:tcPr>
          <w:p w:rsidR="005B2B50" w:rsidRPr="003E055A" w:rsidRDefault="005B2B50" w:rsidP="00D03136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сентябрь</w:t>
            </w:r>
          </w:p>
        </w:tc>
        <w:tc>
          <w:tcPr>
            <w:tcW w:w="1599" w:type="dxa"/>
            <w:shd w:val="clear" w:color="auto" w:fill="auto"/>
          </w:tcPr>
          <w:p w:rsidR="005B2B50" w:rsidRPr="003E055A" w:rsidRDefault="005B2B50" w:rsidP="00D03136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сентябрь</w:t>
            </w:r>
          </w:p>
        </w:tc>
        <w:tc>
          <w:tcPr>
            <w:tcW w:w="1381" w:type="dxa"/>
            <w:shd w:val="clear" w:color="auto" w:fill="auto"/>
          </w:tcPr>
          <w:p w:rsidR="005B2B50" w:rsidRDefault="005B2B50" w:rsidP="0037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Гридчина Н.В., </w:t>
            </w:r>
          </w:p>
          <w:p w:rsidR="005B2B50" w:rsidRDefault="005B2B50" w:rsidP="003755F0">
            <w:pPr>
              <w:jc w:val="center"/>
              <w:rPr>
                <w:sz w:val="24"/>
                <w:szCs w:val="24"/>
              </w:rPr>
            </w:pPr>
          </w:p>
          <w:p w:rsidR="005B2B50" w:rsidRDefault="005B2B50" w:rsidP="0037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Кирьянова О.А.</w:t>
            </w:r>
          </w:p>
          <w:p w:rsidR="005B2B50" w:rsidRPr="003E055A" w:rsidRDefault="005B2B50" w:rsidP="003755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Чеверда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556" w:type="dxa"/>
            <w:shd w:val="clear" w:color="auto" w:fill="auto"/>
          </w:tcPr>
          <w:p w:rsidR="005B2B50" w:rsidRDefault="005B2B50" w:rsidP="0037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Директор. </w:t>
            </w:r>
          </w:p>
          <w:p w:rsidR="005B2B50" w:rsidRDefault="005B2B50" w:rsidP="003755F0">
            <w:pPr>
              <w:jc w:val="center"/>
              <w:rPr>
                <w:sz w:val="24"/>
                <w:szCs w:val="24"/>
              </w:rPr>
            </w:pPr>
          </w:p>
          <w:p w:rsidR="005B2B50" w:rsidRDefault="005B2B50" w:rsidP="003755F0">
            <w:pPr>
              <w:jc w:val="center"/>
              <w:rPr>
                <w:sz w:val="24"/>
                <w:szCs w:val="24"/>
              </w:rPr>
            </w:pPr>
          </w:p>
          <w:p w:rsidR="005B2B50" w:rsidRPr="003E055A" w:rsidRDefault="005B2B50" w:rsidP="0037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2071" w:type="dxa"/>
            <w:shd w:val="clear" w:color="auto" w:fill="auto"/>
          </w:tcPr>
          <w:p w:rsidR="005B2B50" w:rsidRPr="003E055A" w:rsidRDefault="005B2B50" w:rsidP="00986140">
            <w:pPr>
              <w:tabs>
                <w:tab w:val="left" w:pos="480"/>
                <w:tab w:val="center" w:pos="1014"/>
              </w:tabs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2179" w:type="dxa"/>
            <w:shd w:val="clear" w:color="auto" w:fill="auto"/>
          </w:tcPr>
          <w:p w:rsidR="005B2B50" w:rsidRPr="003E055A" w:rsidRDefault="005B2B50" w:rsidP="0098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B2B50" w:rsidRPr="003E055A" w:rsidTr="00AD1CFE">
        <w:trPr>
          <w:trHeight w:val="2240"/>
        </w:trPr>
        <w:tc>
          <w:tcPr>
            <w:tcW w:w="830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14" w:type="dxa"/>
            <w:shd w:val="clear" w:color="auto" w:fill="auto"/>
          </w:tcPr>
          <w:p w:rsidR="005B2B50" w:rsidRPr="003E055A" w:rsidRDefault="005B2B50" w:rsidP="00862D53">
            <w:pPr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 xml:space="preserve">Организация  информационно-разъяснительной работы с  родителями (законными представителями) </w:t>
            </w:r>
          </w:p>
          <w:p w:rsidR="005B2B50" w:rsidRPr="003E055A" w:rsidRDefault="005B2B50" w:rsidP="00862D53">
            <w:pPr>
              <w:pStyle w:val="Default"/>
            </w:pPr>
            <w:r w:rsidRPr="003E055A">
              <w:t>Проведение родительских собраний «Что стоит за понятием функциональная грамотность школьников?»</w:t>
            </w:r>
            <w:r w:rsidRPr="003E055A">
              <w:rPr>
                <w:i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599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381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71" w:type="dxa"/>
            <w:shd w:val="clear" w:color="auto" w:fill="auto"/>
          </w:tcPr>
          <w:p w:rsidR="005B2B50" w:rsidRPr="003E055A" w:rsidRDefault="005B2B50" w:rsidP="00862D53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179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</w:p>
        </w:tc>
      </w:tr>
      <w:tr w:rsidR="005B2B50" w:rsidRPr="003E055A" w:rsidTr="00802E0D">
        <w:trPr>
          <w:trHeight w:val="989"/>
        </w:trPr>
        <w:tc>
          <w:tcPr>
            <w:tcW w:w="830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4" w:type="dxa"/>
            <w:shd w:val="clear" w:color="auto" w:fill="auto"/>
          </w:tcPr>
          <w:p w:rsidR="005B2B50" w:rsidRPr="003E055A" w:rsidRDefault="005B2B50" w:rsidP="00802E0D">
            <w:pPr>
              <w:pStyle w:val="Default"/>
              <w:tabs>
                <w:tab w:val="left" w:pos="317"/>
              </w:tabs>
              <w:ind w:left="34"/>
            </w:pPr>
            <w:r w:rsidRPr="003E055A">
              <w:t>Создание рабочей группы по формированию и развитию функциональной грамотности.</w:t>
            </w:r>
          </w:p>
          <w:p w:rsidR="005B2B50" w:rsidRPr="003E055A" w:rsidRDefault="005B2B50" w:rsidP="00802E0D">
            <w:pPr>
              <w:pStyle w:val="Default"/>
              <w:tabs>
                <w:tab w:val="left" w:pos="317"/>
              </w:tabs>
              <w:ind w:left="34"/>
            </w:pPr>
            <w:r w:rsidRPr="003E055A">
              <w:t>Подготовка к пе</w:t>
            </w:r>
            <w:r>
              <w:t>д</w:t>
            </w:r>
            <w:r w:rsidRPr="003E055A">
              <w:t>совету.</w:t>
            </w:r>
          </w:p>
        </w:tc>
        <w:tc>
          <w:tcPr>
            <w:tcW w:w="1985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Ноябрь</w:t>
            </w:r>
          </w:p>
        </w:tc>
        <w:tc>
          <w:tcPr>
            <w:tcW w:w="1599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Ноябрь</w:t>
            </w:r>
          </w:p>
        </w:tc>
        <w:tc>
          <w:tcPr>
            <w:tcW w:w="1381" w:type="dxa"/>
            <w:shd w:val="clear" w:color="auto" w:fill="auto"/>
          </w:tcPr>
          <w:p w:rsidR="005B2B50" w:rsidRPr="003E055A" w:rsidRDefault="005B2B50" w:rsidP="00B51D8C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Гридчина Н.В.</w:t>
            </w:r>
          </w:p>
        </w:tc>
        <w:tc>
          <w:tcPr>
            <w:tcW w:w="1556" w:type="dxa"/>
            <w:shd w:val="clear" w:color="auto" w:fill="auto"/>
          </w:tcPr>
          <w:p w:rsidR="005B2B50" w:rsidRPr="003E055A" w:rsidRDefault="005B2B50" w:rsidP="00B51D8C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Директор</w:t>
            </w:r>
          </w:p>
        </w:tc>
        <w:tc>
          <w:tcPr>
            <w:tcW w:w="2071" w:type="dxa"/>
            <w:shd w:val="clear" w:color="auto" w:fill="auto"/>
          </w:tcPr>
          <w:p w:rsidR="005B2B50" w:rsidRPr="003E055A" w:rsidRDefault="005B2B50" w:rsidP="00862D53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179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B2B50" w:rsidRPr="003E055A" w:rsidTr="0009670C">
        <w:trPr>
          <w:trHeight w:val="1142"/>
        </w:trPr>
        <w:tc>
          <w:tcPr>
            <w:tcW w:w="830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4" w:type="dxa"/>
            <w:shd w:val="clear" w:color="auto" w:fill="auto"/>
          </w:tcPr>
          <w:p w:rsidR="005B2B50" w:rsidRPr="003E055A" w:rsidRDefault="005B2B50" w:rsidP="00AD1CFE">
            <w:pPr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 xml:space="preserve"> Проведение педагогического совета по теме «Формирование  функциональной грамотности </w:t>
            </w:r>
            <w:proofErr w:type="gramStart"/>
            <w:r w:rsidRPr="003E055A">
              <w:rPr>
                <w:sz w:val="24"/>
                <w:szCs w:val="24"/>
              </w:rPr>
              <w:t>обучающихся</w:t>
            </w:r>
            <w:proofErr w:type="gramEnd"/>
            <w:r w:rsidRPr="003E055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26.10.21</w:t>
            </w:r>
          </w:p>
        </w:tc>
        <w:tc>
          <w:tcPr>
            <w:tcW w:w="1599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26.10.21</w:t>
            </w:r>
          </w:p>
        </w:tc>
        <w:tc>
          <w:tcPr>
            <w:tcW w:w="1381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Гридчина Н.В.</w:t>
            </w:r>
          </w:p>
        </w:tc>
        <w:tc>
          <w:tcPr>
            <w:tcW w:w="1556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Директор</w:t>
            </w:r>
          </w:p>
        </w:tc>
        <w:tc>
          <w:tcPr>
            <w:tcW w:w="2071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2179" w:type="dxa"/>
            <w:shd w:val="clear" w:color="auto" w:fill="auto"/>
          </w:tcPr>
          <w:p w:rsidR="005B2B50" w:rsidRPr="003E055A" w:rsidRDefault="005B2B50" w:rsidP="00736DA8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50</w:t>
            </w:r>
          </w:p>
        </w:tc>
      </w:tr>
      <w:tr w:rsidR="005B2B50" w:rsidRPr="003E055A" w:rsidTr="00374528">
        <w:trPr>
          <w:trHeight w:val="1847"/>
        </w:trPr>
        <w:tc>
          <w:tcPr>
            <w:tcW w:w="830" w:type="dxa"/>
            <w:shd w:val="clear" w:color="auto" w:fill="auto"/>
          </w:tcPr>
          <w:p w:rsidR="005B2B50" w:rsidRPr="003E055A" w:rsidRDefault="0097658C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14" w:type="dxa"/>
            <w:shd w:val="clear" w:color="auto" w:fill="auto"/>
          </w:tcPr>
          <w:p w:rsidR="005B2B50" w:rsidRPr="003C50EE" w:rsidRDefault="005B2B50" w:rsidP="003C50EE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3C50EE">
              <w:rPr>
                <w:sz w:val="24"/>
                <w:szCs w:val="24"/>
              </w:rPr>
              <w:t>Курсы КПК</w:t>
            </w:r>
            <w:r>
              <w:rPr>
                <w:sz w:val="24"/>
                <w:szCs w:val="24"/>
              </w:rPr>
              <w:t xml:space="preserve"> </w:t>
            </w:r>
            <w:r w:rsidRPr="003C50EE">
              <w:rPr>
                <w:sz w:val="24"/>
                <w:szCs w:val="24"/>
              </w:rPr>
              <w:t>«</w:t>
            </w:r>
            <w:r w:rsidR="0097658C">
              <w:rPr>
                <w:sz w:val="24"/>
                <w:szCs w:val="24"/>
              </w:rPr>
              <w:t xml:space="preserve"> Современные образовательные технологии в области формирования функциональной грамотности обучающихся </w:t>
            </w:r>
            <w:r w:rsidRPr="003C50EE">
              <w:rPr>
                <w:sz w:val="24"/>
                <w:szCs w:val="24"/>
              </w:rPr>
              <w:t>»</w:t>
            </w:r>
          </w:p>
          <w:p w:rsidR="005B2B50" w:rsidRPr="003E055A" w:rsidRDefault="005B2B50" w:rsidP="00CC77B0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B2B50" w:rsidRPr="003E055A" w:rsidRDefault="005B2B50" w:rsidP="0097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</w:t>
            </w:r>
            <w:r w:rsidR="0097658C">
              <w:rPr>
                <w:sz w:val="24"/>
                <w:szCs w:val="24"/>
              </w:rPr>
              <w:t>у</w:t>
            </w:r>
          </w:p>
        </w:tc>
        <w:tc>
          <w:tcPr>
            <w:tcW w:w="1599" w:type="dxa"/>
            <w:shd w:val="clear" w:color="auto" w:fill="auto"/>
          </w:tcPr>
          <w:p w:rsidR="005B2B50" w:rsidRPr="003E055A" w:rsidRDefault="0097658C" w:rsidP="0097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1381" w:type="dxa"/>
            <w:shd w:val="clear" w:color="auto" w:fill="auto"/>
          </w:tcPr>
          <w:p w:rsidR="005B2B50" w:rsidRPr="003E055A" w:rsidRDefault="005B2B50" w:rsidP="009A6624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1556" w:type="dxa"/>
            <w:shd w:val="clear" w:color="auto" w:fill="auto"/>
          </w:tcPr>
          <w:p w:rsidR="005B2B50" w:rsidRPr="003E055A" w:rsidRDefault="005B2B50" w:rsidP="009A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Чеверда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B2B50" w:rsidRPr="003E055A" w:rsidRDefault="005B2B50" w:rsidP="009A6624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071" w:type="dxa"/>
            <w:shd w:val="clear" w:color="auto" w:fill="auto"/>
          </w:tcPr>
          <w:p w:rsidR="005B2B50" w:rsidRPr="003E055A" w:rsidRDefault="005B2B50" w:rsidP="009A6624">
            <w:pPr>
              <w:jc w:val="center"/>
              <w:rPr>
                <w:sz w:val="24"/>
                <w:szCs w:val="24"/>
              </w:rPr>
            </w:pPr>
            <w:r w:rsidRPr="003E055A">
              <w:rPr>
                <w:sz w:val="24"/>
                <w:szCs w:val="24"/>
              </w:rPr>
              <w:t>Педагогические  работники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shd w:val="clear" w:color="auto" w:fill="auto"/>
          </w:tcPr>
          <w:p w:rsidR="005B2B50" w:rsidRPr="003E055A" w:rsidRDefault="00C11A44" w:rsidP="0073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27E82" w:rsidRDefault="00927E82"/>
    <w:p w:rsidR="005918E8" w:rsidRPr="00927E82" w:rsidRDefault="00927E82">
      <w:pPr>
        <w:rPr>
          <w:sz w:val="24"/>
          <w:szCs w:val="24"/>
        </w:rPr>
      </w:pPr>
      <w:r w:rsidRPr="00927E82">
        <w:rPr>
          <w:sz w:val="24"/>
          <w:szCs w:val="24"/>
        </w:rPr>
        <w:t xml:space="preserve">Директор МКОУ СОШ №15             </w:t>
      </w:r>
      <w:r>
        <w:rPr>
          <w:sz w:val="24"/>
          <w:szCs w:val="24"/>
        </w:rPr>
        <w:t xml:space="preserve">                                    </w:t>
      </w:r>
      <w:r w:rsidR="00A612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27E82">
        <w:rPr>
          <w:sz w:val="24"/>
          <w:szCs w:val="24"/>
        </w:rPr>
        <w:t xml:space="preserve">  Гридчина Н.В.</w:t>
      </w:r>
    </w:p>
    <w:sectPr w:rsidR="005918E8" w:rsidRPr="00927E82" w:rsidSect="003A04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A4F"/>
    <w:multiLevelType w:val="hybridMultilevel"/>
    <w:tmpl w:val="59E29D3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4486FA1"/>
    <w:multiLevelType w:val="hybridMultilevel"/>
    <w:tmpl w:val="8D7C3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A048C"/>
    <w:rsid w:val="0009670C"/>
    <w:rsid w:val="001070A5"/>
    <w:rsid w:val="002057F9"/>
    <w:rsid w:val="00374528"/>
    <w:rsid w:val="00397BD8"/>
    <w:rsid w:val="003A048C"/>
    <w:rsid w:val="003C50EE"/>
    <w:rsid w:val="003E055A"/>
    <w:rsid w:val="00441E8D"/>
    <w:rsid w:val="004F6AB4"/>
    <w:rsid w:val="005918E8"/>
    <w:rsid w:val="005B2B50"/>
    <w:rsid w:val="00802E0D"/>
    <w:rsid w:val="00862D53"/>
    <w:rsid w:val="00927E82"/>
    <w:rsid w:val="0097658C"/>
    <w:rsid w:val="00A612D1"/>
    <w:rsid w:val="00AD1CFE"/>
    <w:rsid w:val="00B23612"/>
    <w:rsid w:val="00B72976"/>
    <w:rsid w:val="00C11A44"/>
    <w:rsid w:val="00C36587"/>
    <w:rsid w:val="00C40452"/>
    <w:rsid w:val="00C47693"/>
    <w:rsid w:val="00C84029"/>
    <w:rsid w:val="00CB6A87"/>
    <w:rsid w:val="00CC77B0"/>
    <w:rsid w:val="00DE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2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77B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23</cp:revision>
  <cp:lastPrinted>2021-11-15T11:44:00Z</cp:lastPrinted>
  <dcterms:created xsi:type="dcterms:W3CDTF">2021-11-15T10:42:00Z</dcterms:created>
  <dcterms:modified xsi:type="dcterms:W3CDTF">2021-11-16T07:11:00Z</dcterms:modified>
</cp:coreProperties>
</file>